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B2856" w14:textId="5E7A5CDF" w:rsidR="00BE1EAF" w:rsidRDefault="00BE1EAF" w:rsidP="00D32605">
      <w:pPr>
        <w:wordWrap w:val="0"/>
        <w:jc w:val="right"/>
        <w:rPr>
          <w:rFonts w:cs="Times New Roman"/>
        </w:rPr>
      </w:pPr>
      <w:r>
        <w:rPr>
          <w:rFonts w:hint="eastAsia"/>
        </w:rPr>
        <w:t xml:space="preserve">　　　　　　　　　　</w:t>
      </w:r>
      <w:r w:rsidR="005C3807">
        <w:rPr>
          <w:rFonts w:hint="eastAsia"/>
        </w:rPr>
        <w:t xml:space="preserve">　　　　　　　　　　　　　　　　　　　　　　　</w:t>
      </w:r>
      <w:r>
        <w:rPr>
          <w:rFonts w:hint="eastAsia"/>
        </w:rPr>
        <w:t>日事連発第</w:t>
      </w:r>
      <w:r w:rsidR="00A12CE5">
        <w:rPr>
          <w:rFonts w:hint="eastAsia"/>
        </w:rPr>
        <w:t>１１９</w:t>
      </w:r>
      <w:r>
        <w:rPr>
          <w:rFonts w:hint="eastAsia"/>
        </w:rPr>
        <w:t>号</w:t>
      </w:r>
    </w:p>
    <w:p w14:paraId="11272756" w14:textId="511B9F9F" w:rsidR="00BE1EAF" w:rsidRDefault="00BE1EAF" w:rsidP="002C3A3D">
      <w:pPr>
        <w:jc w:val="right"/>
        <w:rPr>
          <w:rFonts w:cs="Times New Roman"/>
        </w:rPr>
      </w:pPr>
      <w:r>
        <w:t xml:space="preserve">                                            </w:t>
      </w:r>
      <w:r>
        <w:rPr>
          <w:rFonts w:hint="eastAsia"/>
        </w:rPr>
        <w:t xml:space="preserve">　　</w:t>
      </w:r>
      <w:r>
        <w:t xml:space="preserve">           </w:t>
      </w:r>
      <w:r>
        <w:rPr>
          <w:rFonts w:hint="eastAsia"/>
        </w:rPr>
        <w:t xml:space="preserve">　　</w:t>
      </w:r>
      <w:r>
        <w:t xml:space="preserve">   </w:t>
      </w:r>
      <w:r w:rsidR="003E494B">
        <w:rPr>
          <w:rFonts w:hint="eastAsia"/>
        </w:rPr>
        <w:t xml:space="preserve">　</w:t>
      </w:r>
      <w:r w:rsidR="00D07D23">
        <w:rPr>
          <w:rFonts w:hint="eastAsia"/>
        </w:rPr>
        <w:t>令和</w:t>
      </w:r>
      <w:r w:rsidR="00332A67">
        <w:rPr>
          <w:rFonts w:hint="eastAsia"/>
        </w:rPr>
        <w:t>８</w:t>
      </w:r>
      <w:r>
        <w:rPr>
          <w:rFonts w:hint="eastAsia"/>
        </w:rPr>
        <w:t>年</w:t>
      </w:r>
      <w:r w:rsidR="00A12CE5">
        <w:rPr>
          <w:rFonts w:hint="eastAsia"/>
        </w:rPr>
        <w:t>１０</w:t>
      </w:r>
      <w:r>
        <w:rPr>
          <w:rFonts w:hint="eastAsia"/>
        </w:rPr>
        <w:t>月</w:t>
      </w:r>
      <w:r w:rsidR="00A12CE5">
        <w:rPr>
          <w:rFonts w:hint="eastAsia"/>
        </w:rPr>
        <w:t>１４</w:t>
      </w:r>
      <w:r>
        <w:rPr>
          <w:rFonts w:hint="eastAsia"/>
        </w:rPr>
        <w:t>日</w:t>
      </w:r>
    </w:p>
    <w:p w14:paraId="5A0ED173" w14:textId="212E70AF" w:rsidR="00395512" w:rsidRPr="006A30C7" w:rsidRDefault="00BE1EAF">
      <w:pPr>
        <w:rPr>
          <w:rFonts w:cs="Times New Roman"/>
        </w:rPr>
      </w:pPr>
      <w:r>
        <w:rPr>
          <w:rFonts w:hint="eastAsia"/>
        </w:rPr>
        <w:t xml:space="preserve">　単　位　会　</w:t>
      </w:r>
      <w:r w:rsidR="00D71D54">
        <w:rPr>
          <w:rFonts w:hint="eastAsia"/>
        </w:rPr>
        <w:t>御</w:t>
      </w:r>
      <w:r w:rsidR="00395512">
        <w:rPr>
          <w:rFonts w:hint="eastAsia"/>
        </w:rPr>
        <w:t xml:space="preserve">　</w:t>
      </w:r>
      <w:r w:rsidR="00D71D54">
        <w:rPr>
          <w:rFonts w:hint="eastAsia"/>
        </w:rPr>
        <w:t>中</w:t>
      </w:r>
    </w:p>
    <w:p w14:paraId="28E09C84" w14:textId="77777777" w:rsidR="00E339EB" w:rsidRDefault="00DF09BF" w:rsidP="00E339EB">
      <w:pPr>
        <w:jc w:val="right"/>
      </w:pPr>
      <w:r>
        <w:rPr>
          <w:rFonts w:hint="eastAsia"/>
        </w:rPr>
        <w:t xml:space="preserve">　　　　　　　　　　　　　　　　　　　　　一般社団法人　日本建築士事務所協会連合会</w:t>
      </w:r>
    </w:p>
    <w:p w14:paraId="3A0BFCB0" w14:textId="3D4E256C" w:rsidR="005D1E3B" w:rsidRDefault="00DE37CB" w:rsidP="00123FD2">
      <w:pPr>
        <w:tabs>
          <w:tab w:val="right" w:pos="7230"/>
          <w:tab w:val="left" w:pos="7719"/>
        </w:tabs>
        <w:ind w:right="56"/>
        <w:jc w:val="right"/>
      </w:pPr>
      <w:r>
        <w:tab/>
      </w:r>
      <w:r>
        <w:tab/>
      </w:r>
    </w:p>
    <w:p w14:paraId="3CD5F954" w14:textId="341B73C0" w:rsidR="00A22E2A" w:rsidRPr="006221E1" w:rsidRDefault="00D16372" w:rsidP="006221E1">
      <w:pPr>
        <w:jc w:val="center"/>
        <w:rPr>
          <w:rFonts w:cs="Times New Roman"/>
        </w:rPr>
      </w:pPr>
      <w:r>
        <w:rPr>
          <w:rFonts w:hint="eastAsia"/>
        </w:rPr>
        <w:t>会員</w:t>
      </w:r>
      <w:r w:rsidR="00F170FA">
        <w:rPr>
          <w:rFonts w:hint="eastAsia"/>
        </w:rPr>
        <w:t>向け</w:t>
      </w:r>
      <w:r w:rsidR="00A22AA1">
        <w:rPr>
          <w:rFonts w:hint="eastAsia"/>
        </w:rPr>
        <w:t xml:space="preserve">　</w:t>
      </w:r>
      <w:r w:rsidR="00DC6D32" w:rsidRPr="00DC6D32">
        <w:t>株式会社インテグラル優待制度</w:t>
      </w:r>
      <w:r w:rsidR="009320F5">
        <w:rPr>
          <w:rFonts w:hint="eastAsia"/>
        </w:rPr>
        <w:t>のご案内</w:t>
      </w:r>
    </w:p>
    <w:p w14:paraId="750E57C0" w14:textId="77777777" w:rsidR="004D2FF7" w:rsidRPr="00A95B04" w:rsidRDefault="004D2FF7"/>
    <w:p w14:paraId="3B0BFCB4" w14:textId="7C219A9E" w:rsidR="00BE1EAF" w:rsidRPr="001857C7" w:rsidRDefault="00BE1EAF">
      <w:r w:rsidRPr="001857C7">
        <w:rPr>
          <w:rFonts w:hint="eastAsia"/>
        </w:rPr>
        <w:t xml:space="preserve">　平素</w:t>
      </w:r>
      <w:r w:rsidR="008C59C9" w:rsidRPr="001857C7">
        <w:rPr>
          <w:rFonts w:hint="eastAsia"/>
        </w:rPr>
        <w:t>より</w:t>
      </w:r>
      <w:r w:rsidRPr="001857C7">
        <w:rPr>
          <w:rFonts w:hint="eastAsia"/>
        </w:rPr>
        <w:t>本会</w:t>
      </w:r>
      <w:r w:rsidR="009E7666" w:rsidRPr="001857C7">
        <w:rPr>
          <w:rFonts w:hint="eastAsia"/>
        </w:rPr>
        <w:t>の</w:t>
      </w:r>
      <w:r w:rsidRPr="001857C7">
        <w:rPr>
          <w:rFonts w:hint="eastAsia"/>
        </w:rPr>
        <w:t>事業</w:t>
      </w:r>
      <w:r w:rsidR="009E7666" w:rsidRPr="001857C7">
        <w:rPr>
          <w:rFonts w:hint="eastAsia"/>
        </w:rPr>
        <w:t>運営</w:t>
      </w:r>
      <w:r w:rsidRPr="001857C7">
        <w:rPr>
          <w:rFonts w:hint="eastAsia"/>
        </w:rPr>
        <w:t>にご協力を賜り</w:t>
      </w:r>
      <w:r w:rsidR="00F840DF">
        <w:rPr>
          <w:rFonts w:hint="eastAsia"/>
        </w:rPr>
        <w:t>、</w:t>
      </w:r>
      <w:r w:rsidRPr="001857C7">
        <w:rPr>
          <w:rFonts w:hint="eastAsia"/>
        </w:rPr>
        <w:t>厚く</w:t>
      </w:r>
      <w:r w:rsidR="004A1980" w:rsidRPr="001857C7">
        <w:rPr>
          <w:rFonts w:hint="eastAsia"/>
        </w:rPr>
        <w:t>御</w:t>
      </w:r>
      <w:r w:rsidRPr="001857C7">
        <w:rPr>
          <w:rFonts w:hint="eastAsia"/>
        </w:rPr>
        <w:t>礼申し上げます。</w:t>
      </w:r>
    </w:p>
    <w:p w14:paraId="4E1B44BF" w14:textId="77777777" w:rsidR="00A22AA1" w:rsidRDefault="00395E70" w:rsidP="00401482">
      <w:pPr>
        <w:ind w:firstLineChars="100" w:firstLine="202"/>
      </w:pPr>
      <w:r>
        <w:rPr>
          <w:rFonts w:hint="eastAsia"/>
        </w:rPr>
        <w:t>このたび本会では、会員サービスの一環として</w:t>
      </w:r>
      <w:r w:rsidR="00F840DF">
        <w:rPr>
          <w:rFonts w:hint="eastAsia"/>
        </w:rPr>
        <w:t>、</w:t>
      </w:r>
      <w:r w:rsidR="00401482">
        <w:rPr>
          <w:rFonts w:hint="eastAsia"/>
        </w:rPr>
        <w:t>「ホームズ君シリーズ」</w:t>
      </w:r>
      <w:r w:rsidR="00401482" w:rsidRPr="00401482">
        <w:rPr>
          <w:rFonts w:hint="eastAsia"/>
          <w:vertAlign w:val="superscript"/>
        </w:rPr>
        <w:t>*</w:t>
      </w:r>
      <w:r w:rsidR="00F840DF">
        <w:rPr>
          <w:rFonts w:hint="eastAsia"/>
        </w:rPr>
        <w:t>などを</w:t>
      </w:r>
      <w:r w:rsidR="00401482">
        <w:rPr>
          <w:rFonts w:hint="eastAsia"/>
        </w:rPr>
        <w:t>手がける</w:t>
      </w:r>
      <w:r w:rsidR="00A95B04">
        <w:rPr>
          <w:rFonts w:hint="eastAsia"/>
        </w:rPr>
        <w:t>株式会社</w:t>
      </w:r>
      <w:r w:rsidR="00DC6D32">
        <w:rPr>
          <w:rFonts w:hint="eastAsia"/>
        </w:rPr>
        <w:t>インテグラル</w:t>
      </w:r>
      <w:r w:rsidR="00D71D54">
        <w:rPr>
          <w:rFonts w:hint="eastAsia"/>
        </w:rPr>
        <w:t>との</w:t>
      </w:r>
      <w:r w:rsidR="00145194">
        <w:rPr>
          <w:rFonts w:hint="eastAsia"/>
        </w:rPr>
        <w:t>提</w:t>
      </w:r>
      <w:r w:rsidR="00F170FA">
        <w:rPr>
          <w:rFonts w:hint="eastAsia"/>
        </w:rPr>
        <w:t>携</w:t>
      </w:r>
      <w:r w:rsidR="00D71D54">
        <w:rPr>
          <w:rFonts w:hint="eastAsia"/>
        </w:rPr>
        <w:t>により、</w:t>
      </w:r>
      <w:r w:rsidR="009D0F18">
        <w:rPr>
          <w:rFonts w:hint="eastAsia"/>
        </w:rPr>
        <w:t>会員向けに</w:t>
      </w:r>
      <w:r w:rsidR="00545D8F" w:rsidRPr="00401482">
        <w:rPr>
          <w:rFonts w:hint="eastAsia"/>
        </w:rPr>
        <w:t>優待制度を</w:t>
      </w:r>
      <w:r w:rsidR="00DC6D32">
        <w:rPr>
          <w:rFonts w:hint="eastAsia"/>
        </w:rPr>
        <w:t>開始する</w:t>
      </w:r>
      <w:r w:rsidR="00545D8F">
        <w:rPr>
          <w:rFonts w:hint="eastAsia"/>
        </w:rPr>
        <w:t>こと</w:t>
      </w:r>
      <w:r w:rsidR="00DC6D32">
        <w:rPr>
          <w:rFonts w:hint="eastAsia"/>
        </w:rPr>
        <w:t>と</w:t>
      </w:r>
      <w:r w:rsidR="00545D8F">
        <w:rPr>
          <w:rFonts w:hint="eastAsia"/>
        </w:rPr>
        <w:t>なりましたので</w:t>
      </w:r>
      <w:r w:rsidR="00DC6D32">
        <w:rPr>
          <w:rFonts w:hint="eastAsia"/>
        </w:rPr>
        <w:t>、</w:t>
      </w:r>
      <w:r w:rsidR="00B42DEF">
        <w:rPr>
          <w:rFonts w:hint="eastAsia"/>
        </w:rPr>
        <w:t>ご案内</w:t>
      </w:r>
      <w:r w:rsidR="00A2217D">
        <w:rPr>
          <w:rFonts w:hint="eastAsia"/>
        </w:rPr>
        <w:t>いた</w:t>
      </w:r>
      <w:r w:rsidR="00B42DEF">
        <w:rPr>
          <w:rFonts w:hint="eastAsia"/>
        </w:rPr>
        <w:t>します。</w:t>
      </w:r>
    </w:p>
    <w:p w14:paraId="3C762D97" w14:textId="0692F059" w:rsidR="00166A30" w:rsidRPr="00DB0A8A" w:rsidRDefault="006221E1" w:rsidP="00401482">
      <w:pPr>
        <w:ind w:firstLineChars="100" w:firstLine="202"/>
      </w:pPr>
      <w:r>
        <w:rPr>
          <w:rFonts w:hint="eastAsia"/>
        </w:rPr>
        <w:t>貴会におかれましては、会員の皆</w:t>
      </w:r>
      <w:r w:rsidR="00145194">
        <w:rPr>
          <w:rFonts w:hint="eastAsia"/>
        </w:rPr>
        <w:t>さま</w:t>
      </w:r>
      <w:r>
        <w:rPr>
          <w:rFonts w:hint="eastAsia"/>
        </w:rPr>
        <w:t>へご周知</w:t>
      </w:r>
      <w:r w:rsidR="00D16372">
        <w:rPr>
          <w:rFonts w:hint="eastAsia"/>
        </w:rPr>
        <w:t>いただき</w:t>
      </w:r>
      <w:r w:rsidR="008F1EA9">
        <w:rPr>
          <w:rFonts w:hint="eastAsia"/>
        </w:rPr>
        <w:t>、会員サービスの向上、会員増強にご活用ください</w:t>
      </w:r>
      <w:r w:rsidR="00D16372">
        <w:rPr>
          <w:rFonts w:hint="eastAsia"/>
        </w:rPr>
        <w:t>ますよう</w:t>
      </w:r>
      <w:r>
        <w:rPr>
          <w:rFonts w:hint="eastAsia"/>
        </w:rPr>
        <w:t>お願いいたします。</w:t>
      </w:r>
    </w:p>
    <w:p w14:paraId="613986F2" w14:textId="12A2683E" w:rsidR="004B65E8" w:rsidRPr="00A2217D" w:rsidRDefault="00401482" w:rsidP="0080562A">
      <w:pPr>
        <w:ind w:firstLineChars="100" w:firstLine="172"/>
        <w:rPr>
          <w:sz w:val="18"/>
          <w:szCs w:val="18"/>
        </w:rPr>
      </w:pPr>
      <w:r w:rsidRPr="00A2217D">
        <w:rPr>
          <w:rFonts w:hint="eastAsia"/>
          <w:sz w:val="18"/>
          <w:szCs w:val="18"/>
        </w:rPr>
        <w:t>＊</w:t>
      </w:r>
      <w:r w:rsidRPr="00A2217D">
        <w:rPr>
          <w:sz w:val="18"/>
          <w:szCs w:val="18"/>
        </w:rPr>
        <w:t>耐震診断Pro、省エネ診断エキスパート、構造EX</w:t>
      </w:r>
      <w:r w:rsidRPr="00A2217D">
        <w:rPr>
          <w:rFonts w:hint="eastAsia"/>
          <w:sz w:val="18"/>
          <w:szCs w:val="18"/>
        </w:rPr>
        <w:t>等のソフトウェア</w:t>
      </w:r>
    </w:p>
    <w:p w14:paraId="54D06DC4" w14:textId="77777777" w:rsidR="00401482" w:rsidRPr="00145194" w:rsidRDefault="00401482" w:rsidP="0080562A">
      <w:pPr>
        <w:ind w:firstLineChars="100" w:firstLine="202"/>
      </w:pPr>
    </w:p>
    <w:p w14:paraId="5AB873CA" w14:textId="2E1A0263" w:rsidR="00027816" w:rsidRDefault="00B42DEF" w:rsidP="00A2217D">
      <w:pPr>
        <w:pStyle w:val="af0"/>
      </w:pPr>
      <w:r>
        <w:rPr>
          <w:rFonts w:hint="eastAsia"/>
        </w:rPr>
        <w:t>記</w:t>
      </w:r>
    </w:p>
    <w:p w14:paraId="41F4802C" w14:textId="05BB96D5" w:rsidR="00645225" w:rsidRPr="006B2916" w:rsidRDefault="00027816" w:rsidP="00645225">
      <w:pPr>
        <w:rPr>
          <w:rFonts w:asciiTheme="majorEastAsia" w:eastAsiaTheme="majorEastAsia" w:hAnsiTheme="majorEastAsia"/>
        </w:rPr>
      </w:pPr>
      <w:r w:rsidRPr="006B2916">
        <w:rPr>
          <w:rFonts w:asciiTheme="majorEastAsia" w:eastAsiaTheme="majorEastAsia" w:hAnsiTheme="majorEastAsia" w:hint="eastAsia"/>
        </w:rPr>
        <w:t>優待内容</w:t>
      </w:r>
    </w:p>
    <w:p w14:paraId="5D46FBB8" w14:textId="0739F059" w:rsidR="00027816" w:rsidRDefault="00EE21CE" w:rsidP="00027816">
      <w:pPr>
        <w:ind w:firstLineChars="100" w:firstLine="202"/>
      </w:pPr>
      <w:r>
        <w:rPr>
          <w:rFonts w:hint="eastAsia"/>
        </w:rPr>
        <w:t>○</w:t>
      </w:r>
      <w:r w:rsidR="00027816">
        <w:rPr>
          <w:rFonts w:hint="eastAsia"/>
        </w:rPr>
        <w:t>ホームズ君製品初回導入時の「すまいの安心フォーラム」年会費</w:t>
      </w:r>
      <w:r w:rsidR="00DA63D9">
        <w:rPr>
          <w:rFonts w:hint="eastAsia"/>
        </w:rPr>
        <w:t>割引</w:t>
      </w:r>
    </w:p>
    <w:p w14:paraId="4A1FC3F5" w14:textId="4FEC4254" w:rsidR="00DA63D9" w:rsidRDefault="00DA63D9" w:rsidP="00027816">
      <w:pPr>
        <w:ind w:firstLineChars="100" w:firstLine="202"/>
      </w:pPr>
      <w:r>
        <w:rPr>
          <w:rFonts w:hint="eastAsia"/>
        </w:rPr>
        <w:t xml:space="preserve">　</w:t>
      </w:r>
      <w:r w:rsidR="003C1985">
        <w:rPr>
          <w:rFonts w:hint="eastAsia"/>
        </w:rPr>
        <w:t>→</w:t>
      </w:r>
      <w:r>
        <w:rPr>
          <w:rFonts w:hint="eastAsia"/>
        </w:rPr>
        <w:t>通常価格44,000円</w:t>
      </w:r>
      <w:r w:rsidR="000B73F7">
        <w:rPr>
          <w:rFonts w:hint="eastAsia"/>
        </w:rPr>
        <w:t>のところ、</w:t>
      </w:r>
      <w:r>
        <w:rPr>
          <w:rFonts w:hint="eastAsia"/>
        </w:rPr>
        <w:t>会員価格38,500円</w:t>
      </w:r>
      <w:r w:rsidR="000B73F7">
        <w:rPr>
          <w:rFonts w:hint="eastAsia"/>
        </w:rPr>
        <w:t>（</w:t>
      </w:r>
      <w:r>
        <w:rPr>
          <w:rFonts w:hint="eastAsia"/>
        </w:rPr>
        <w:t>5,500円OFF</w:t>
      </w:r>
      <w:r w:rsidR="000B73F7">
        <w:rPr>
          <w:rFonts w:hint="eastAsia"/>
        </w:rPr>
        <w:t>）で入会可能</w:t>
      </w:r>
    </w:p>
    <w:p w14:paraId="686E0333" w14:textId="5A32412E" w:rsidR="00EE21CE" w:rsidRPr="00135667" w:rsidRDefault="00EE21CE" w:rsidP="00EE21CE">
      <w:pPr>
        <w:ind w:firstLineChars="100" w:firstLine="172"/>
        <w:rPr>
          <w:sz w:val="18"/>
          <w:szCs w:val="18"/>
        </w:rPr>
      </w:pPr>
      <w:r w:rsidRPr="00135667">
        <w:rPr>
          <w:rFonts w:hint="eastAsia"/>
          <w:sz w:val="18"/>
          <w:szCs w:val="18"/>
        </w:rPr>
        <w:t xml:space="preserve">　</w:t>
      </w:r>
      <w:r w:rsidR="00135667">
        <w:rPr>
          <w:rFonts w:hint="eastAsia"/>
          <w:sz w:val="18"/>
          <w:szCs w:val="18"/>
        </w:rPr>
        <w:t xml:space="preserve">　</w:t>
      </w:r>
      <w:r w:rsidR="00941A61" w:rsidRPr="00135667">
        <w:rPr>
          <w:rFonts w:hint="eastAsia"/>
          <w:sz w:val="18"/>
          <w:szCs w:val="18"/>
        </w:rPr>
        <w:t>≪</w:t>
      </w:r>
      <w:r w:rsidR="003A41A6" w:rsidRPr="00135667">
        <w:rPr>
          <w:rFonts w:hint="eastAsia"/>
          <w:sz w:val="18"/>
          <w:szCs w:val="18"/>
        </w:rPr>
        <w:t>「すまいの安心フォーラム」サービス</w:t>
      </w:r>
      <w:r w:rsidR="00941A61" w:rsidRPr="00135667">
        <w:rPr>
          <w:rFonts w:hint="eastAsia"/>
          <w:sz w:val="18"/>
          <w:szCs w:val="18"/>
        </w:rPr>
        <w:t>内容≫</w:t>
      </w:r>
    </w:p>
    <w:p w14:paraId="05D5B3CB" w14:textId="78089E6D" w:rsidR="00EE21CE" w:rsidRPr="00135667" w:rsidRDefault="00EE21CE" w:rsidP="00135667">
      <w:pPr>
        <w:ind w:firstLineChars="300" w:firstLine="515"/>
        <w:rPr>
          <w:sz w:val="18"/>
          <w:szCs w:val="18"/>
        </w:rPr>
      </w:pPr>
      <w:r w:rsidRPr="00135667">
        <w:rPr>
          <w:rFonts w:hint="eastAsia"/>
          <w:sz w:val="18"/>
          <w:szCs w:val="18"/>
        </w:rPr>
        <w:t>・会員価格</w:t>
      </w:r>
      <w:r w:rsidR="00941A61" w:rsidRPr="00135667">
        <w:rPr>
          <w:rFonts w:hint="eastAsia"/>
          <w:sz w:val="18"/>
          <w:szCs w:val="18"/>
        </w:rPr>
        <w:t>（</w:t>
      </w:r>
      <w:r w:rsidRPr="00135667">
        <w:rPr>
          <w:sz w:val="18"/>
          <w:szCs w:val="18"/>
        </w:rPr>
        <w:t>特別割引</w:t>
      </w:r>
      <w:r w:rsidR="00941A61" w:rsidRPr="00135667">
        <w:rPr>
          <w:rFonts w:hint="eastAsia"/>
          <w:sz w:val="18"/>
          <w:szCs w:val="18"/>
        </w:rPr>
        <w:t>）</w:t>
      </w:r>
      <w:r w:rsidRPr="00135667">
        <w:rPr>
          <w:sz w:val="18"/>
          <w:szCs w:val="18"/>
        </w:rPr>
        <w:t>での購入、セミナー申込みの優先受付</w:t>
      </w:r>
    </w:p>
    <w:p w14:paraId="725F2219" w14:textId="776BA793" w:rsidR="00EE21CE" w:rsidRPr="00135667" w:rsidRDefault="00EE21CE" w:rsidP="00135667">
      <w:pPr>
        <w:ind w:firstLineChars="300" w:firstLine="515"/>
        <w:rPr>
          <w:sz w:val="18"/>
          <w:szCs w:val="18"/>
        </w:rPr>
      </w:pPr>
      <w:r w:rsidRPr="00135667">
        <w:rPr>
          <w:rFonts w:hint="eastAsia"/>
          <w:sz w:val="18"/>
          <w:szCs w:val="18"/>
        </w:rPr>
        <w:t>・サポートセンター</w:t>
      </w:r>
      <w:r w:rsidR="00941A61" w:rsidRPr="00135667">
        <w:rPr>
          <w:rFonts w:hint="eastAsia"/>
          <w:sz w:val="18"/>
          <w:szCs w:val="18"/>
        </w:rPr>
        <w:t>（</w:t>
      </w:r>
      <w:r w:rsidRPr="00135667">
        <w:rPr>
          <w:sz w:val="18"/>
          <w:szCs w:val="18"/>
        </w:rPr>
        <w:t>電話、メール、リモート接続での対応</w:t>
      </w:r>
      <w:r w:rsidR="00941A61" w:rsidRPr="00135667">
        <w:rPr>
          <w:rFonts w:hint="eastAsia"/>
          <w:sz w:val="18"/>
          <w:szCs w:val="18"/>
        </w:rPr>
        <w:t>）</w:t>
      </w:r>
    </w:p>
    <w:p w14:paraId="5F7E276E" w14:textId="72032889" w:rsidR="00EE21CE" w:rsidRPr="00135667" w:rsidRDefault="00EE21CE" w:rsidP="00135667">
      <w:pPr>
        <w:ind w:firstLineChars="300" w:firstLine="515"/>
        <w:rPr>
          <w:sz w:val="18"/>
          <w:szCs w:val="18"/>
        </w:rPr>
      </w:pPr>
      <w:r w:rsidRPr="00135667">
        <w:rPr>
          <w:rFonts w:hint="eastAsia"/>
          <w:sz w:val="18"/>
          <w:szCs w:val="18"/>
        </w:rPr>
        <w:t>・最新更新プログラム、最新インストール用プログラム、データ移行ツールの提供</w:t>
      </w:r>
      <w:r w:rsidR="000B73F7" w:rsidRPr="00135667">
        <w:rPr>
          <w:rFonts w:hint="eastAsia"/>
          <w:sz w:val="18"/>
          <w:szCs w:val="18"/>
        </w:rPr>
        <w:t xml:space="preserve">　ほか</w:t>
      </w:r>
    </w:p>
    <w:p w14:paraId="07339BD6" w14:textId="093E550A" w:rsidR="00027816" w:rsidRDefault="00EE21CE" w:rsidP="00027816">
      <w:pPr>
        <w:ind w:firstLineChars="100" w:firstLine="202"/>
      </w:pPr>
      <w:r>
        <w:rPr>
          <w:rFonts w:hint="eastAsia"/>
        </w:rPr>
        <w:t>○</w:t>
      </w:r>
      <w:r w:rsidR="00027816">
        <w:rPr>
          <w:rFonts w:hint="eastAsia"/>
        </w:rPr>
        <w:t>乗り換え支援制度（</w:t>
      </w:r>
      <w:r w:rsidR="007E4714">
        <w:rPr>
          <w:rFonts w:hint="eastAsia"/>
        </w:rPr>
        <w:t>購入</w:t>
      </w:r>
      <w:r w:rsidR="00AC5D21">
        <w:rPr>
          <w:rFonts w:hint="eastAsia"/>
        </w:rPr>
        <w:t>金額に応じて</w:t>
      </w:r>
      <w:r w:rsidR="00027816">
        <w:t>Amazonギフトカード最大7万円相当プレゼント）の併用適用</w:t>
      </w:r>
    </w:p>
    <w:p w14:paraId="61EE19FC" w14:textId="00517FFD" w:rsidR="00027816" w:rsidRDefault="003C1985" w:rsidP="00027816">
      <w:pPr>
        <w:ind w:firstLineChars="200" w:firstLine="403"/>
      </w:pPr>
      <w:r>
        <w:rPr>
          <w:rFonts w:hint="eastAsia"/>
        </w:rPr>
        <w:t>→</w:t>
      </w:r>
      <w:r w:rsidR="00027816">
        <w:rPr>
          <w:rFonts w:hint="eastAsia"/>
        </w:rPr>
        <w:t>通常は複数の割引制度</w:t>
      </w:r>
      <w:r w:rsidR="00135667">
        <w:rPr>
          <w:rFonts w:hint="eastAsia"/>
        </w:rPr>
        <w:t>は</w:t>
      </w:r>
      <w:r w:rsidR="00027816">
        <w:rPr>
          <w:rFonts w:hint="eastAsia"/>
        </w:rPr>
        <w:t>併用</w:t>
      </w:r>
      <w:r w:rsidR="00135667">
        <w:rPr>
          <w:rFonts w:hint="eastAsia"/>
        </w:rPr>
        <w:t>不可のところ</w:t>
      </w:r>
      <w:r w:rsidR="00027816">
        <w:rPr>
          <w:rFonts w:hint="eastAsia"/>
        </w:rPr>
        <w:t>、今回</w:t>
      </w:r>
      <w:r w:rsidR="00135667">
        <w:rPr>
          <w:rFonts w:hint="eastAsia"/>
        </w:rPr>
        <w:t>の会員優待で</w:t>
      </w:r>
      <w:r w:rsidR="00027816">
        <w:rPr>
          <w:rFonts w:hint="eastAsia"/>
        </w:rPr>
        <w:t>は特別に併用可</w:t>
      </w:r>
    </w:p>
    <w:p w14:paraId="433C2401" w14:textId="25C07AF5" w:rsidR="00027816" w:rsidRPr="00135667" w:rsidRDefault="00135667" w:rsidP="00027816">
      <w:pPr>
        <w:ind w:firstLineChars="100" w:firstLine="202"/>
      </w:pPr>
      <w:r>
        <w:rPr>
          <w:rFonts w:hint="eastAsia"/>
        </w:rPr>
        <w:t>○</w:t>
      </w:r>
      <w:r w:rsidRPr="00135667">
        <w:t>購入者向けオンラインセミナーの</w:t>
      </w:r>
      <w:r w:rsidR="00C95601">
        <w:rPr>
          <w:rFonts w:hint="eastAsia"/>
        </w:rPr>
        <w:t>受講</w:t>
      </w:r>
    </w:p>
    <w:p w14:paraId="7C25D682" w14:textId="0B3B552A" w:rsidR="00401482" w:rsidRDefault="00401482" w:rsidP="006E2A16"/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01482" w14:paraId="764429FD" w14:textId="77777777" w:rsidTr="00401482">
        <w:tc>
          <w:tcPr>
            <w:tcW w:w="9628" w:type="dxa"/>
          </w:tcPr>
          <w:p w14:paraId="124B9E8F" w14:textId="2F2735A7" w:rsidR="008B1B82" w:rsidRPr="00640024" w:rsidRDefault="00640024" w:rsidP="009A264E">
            <w:pPr>
              <w:spacing w:line="280" w:lineRule="exac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【</w:t>
            </w:r>
            <w:r w:rsidR="00401482" w:rsidRPr="00640024">
              <w:rPr>
                <w:rFonts w:hint="eastAsia"/>
                <w:sz w:val="18"/>
                <w:szCs w:val="18"/>
              </w:rPr>
              <w:t>購入例</w:t>
            </w:r>
            <w:r>
              <w:rPr>
                <w:rFonts w:hint="eastAsia"/>
                <w:sz w:val="18"/>
                <w:szCs w:val="18"/>
              </w:rPr>
              <w:t>】</w:t>
            </w:r>
          </w:p>
          <w:p w14:paraId="04A74446" w14:textId="012F0A51" w:rsidR="00401482" w:rsidRPr="00640024" w:rsidRDefault="008B1B82" w:rsidP="009A264E">
            <w:pPr>
              <w:spacing w:line="280" w:lineRule="exact"/>
              <w:rPr>
                <w:sz w:val="18"/>
                <w:szCs w:val="18"/>
              </w:rPr>
            </w:pPr>
            <w:r w:rsidRPr="00640024">
              <w:rPr>
                <w:rFonts w:hint="eastAsia"/>
                <w:sz w:val="18"/>
                <w:szCs w:val="18"/>
              </w:rPr>
              <w:t>他社ソフトからの乗り換えで</w:t>
            </w:r>
            <w:r w:rsidR="000F0D7A" w:rsidRPr="00640024">
              <w:rPr>
                <w:rFonts w:hint="eastAsia"/>
                <w:sz w:val="18"/>
                <w:szCs w:val="18"/>
              </w:rPr>
              <w:t>「</w:t>
            </w:r>
            <w:r w:rsidR="00AC5D21" w:rsidRPr="00640024">
              <w:rPr>
                <w:sz w:val="18"/>
                <w:szCs w:val="18"/>
              </w:rPr>
              <w:t>耐震＆断熱リフォーム＆プレゼンセット</w:t>
            </w:r>
            <w:r w:rsidR="000F0D7A" w:rsidRPr="00640024">
              <w:rPr>
                <w:rFonts w:hint="eastAsia"/>
                <w:sz w:val="18"/>
                <w:szCs w:val="18"/>
              </w:rPr>
              <w:t>」と</w:t>
            </w:r>
            <w:r w:rsidR="00AC5D21" w:rsidRPr="00640024">
              <w:rPr>
                <w:rFonts w:hint="eastAsia"/>
                <w:sz w:val="18"/>
                <w:szCs w:val="18"/>
              </w:rPr>
              <w:t>「すまいの安心フォーラム」</w:t>
            </w:r>
            <w:r w:rsidR="000F0D7A" w:rsidRPr="00640024">
              <w:rPr>
                <w:rFonts w:hint="eastAsia"/>
                <w:sz w:val="18"/>
                <w:szCs w:val="18"/>
              </w:rPr>
              <w:t>を申し込</w:t>
            </w:r>
            <w:r w:rsidRPr="00640024">
              <w:rPr>
                <w:rFonts w:hint="eastAsia"/>
                <w:sz w:val="18"/>
                <w:szCs w:val="18"/>
              </w:rPr>
              <w:t>む</w:t>
            </w:r>
            <w:r w:rsidR="000F0D7A" w:rsidRPr="00640024">
              <w:rPr>
                <w:rFonts w:hint="eastAsia"/>
                <w:sz w:val="18"/>
                <w:szCs w:val="18"/>
              </w:rPr>
              <w:t>場合</w:t>
            </w:r>
          </w:p>
          <w:p w14:paraId="376B394B" w14:textId="534644B3" w:rsidR="000F0D7A" w:rsidRPr="00640024" w:rsidRDefault="000F0D7A" w:rsidP="009A264E">
            <w:pPr>
              <w:spacing w:line="280" w:lineRule="exact"/>
              <w:rPr>
                <w:sz w:val="18"/>
                <w:szCs w:val="18"/>
              </w:rPr>
            </w:pPr>
            <w:r w:rsidRPr="00640024">
              <w:rPr>
                <w:rFonts w:hint="eastAsia"/>
                <w:sz w:val="18"/>
                <w:szCs w:val="18"/>
              </w:rPr>
              <w:t xml:space="preserve">　　　　　　　　　　　　　　　　　　　　</w:t>
            </w:r>
            <w:r w:rsidR="00A2217D">
              <w:rPr>
                <w:rFonts w:hint="eastAsia"/>
                <w:sz w:val="18"/>
                <w:szCs w:val="18"/>
              </w:rPr>
              <w:t>通常価格</w:t>
            </w:r>
            <w:r w:rsidRPr="00640024">
              <w:rPr>
                <w:rFonts w:hint="eastAsia"/>
                <w:sz w:val="18"/>
                <w:szCs w:val="18"/>
              </w:rPr>
              <w:t xml:space="preserve">　　　</w:t>
            </w:r>
            <w:r w:rsidR="00640024">
              <w:rPr>
                <w:rFonts w:hint="eastAsia"/>
                <w:sz w:val="18"/>
                <w:szCs w:val="18"/>
              </w:rPr>
              <w:t xml:space="preserve"> </w:t>
            </w:r>
            <w:r w:rsidRPr="00640024">
              <w:rPr>
                <w:rFonts w:hint="eastAsia"/>
                <w:sz w:val="18"/>
                <w:szCs w:val="18"/>
              </w:rPr>
              <w:t>特別優待価格</w:t>
            </w:r>
          </w:p>
          <w:p w14:paraId="60F76343" w14:textId="059C27E2" w:rsidR="00401482" w:rsidRPr="00640024" w:rsidRDefault="000F0D7A" w:rsidP="009A264E">
            <w:pPr>
              <w:spacing w:line="280" w:lineRule="exact"/>
              <w:rPr>
                <w:sz w:val="18"/>
                <w:szCs w:val="18"/>
              </w:rPr>
            </w:pPr>
            <w:r w:rsidRPr="00640024">
              <w:rPr>
                <w:sz w:val="18"/>
                <w:szCs w:val="18"/>
              </w:rPr>
              <w:t>耐震＆断熱リフォーム＆プレゼンセット</w:t>
            </w:r>
            <w:r w:rsidRPr="00640024">
              <w:rPr>
                <w:rFonts w:hint="eastAsia"/>
                <w:sz w:val="18"/>
                <w:szCs w:val="18"/>
              </w:rPr>
              <w:t xml:space="preserve">　　490,600円　　　</w:t>
            </w:r>
            <w:r w:rsidRPr="00A22AA1">
              <w:rPr>
                <w:rFonts w:hint="eastAsia"/>
                <w:sz w:val="18"/>
                <w:szCs w:val="18"/>
              </w:rPr>
              <w:t>387,200円（103,400円</w:t>
            </w:r>
            <w:r w:rsidR="003C1985" w:rsidRPr="00640024">
              <w:rPr>
                <w:rFonts w:hint="eastAsia"/>
                <w:sz w:val="18"/>
                <w:szCs w:val="18"/>
              </w:rPr>
              <w:t>OFF</w:t>
            </w:r>
            <w:r w:rsidRPr="00640024">
              <w:rPr>
                <w:rFonts w:hint="eastAsia"/>
                <w:sz w:val="18"/>
                <w:szCs w:val="18"/>
              </w:rPr>
              <w:t>）</w:t>
            </w:r>
          </w:p>
          <w:p w14:paraId="2425DD84" w14:textId="53C17649" w:rsidR="000F0D7A" w:rsidRPr="00640024" w:rsidRDefault="008B1B82" w:rsidP="009A264E">
            <w:pPr>
              <w:spacing w:line="280" w:lineRule="exact"/>
              <w:rPr>
                <w:sz w:val="18"/>
                <w:szCs w:val="18"/>
              </w:rPr>
            </w:pPr>
            <w:r w:rsidRPr="00640024">
              <w:rPr>
                <w:rFonts w:hint="eastAsia"/>
                <w:sz w:val="18"/>
                <w:szCs w:val="18"/>
              </w:rPr>
              <w:t>初回購入時フォーラム年会費　　　　　　　 44,000円　　　 38,500円（5,500円</w:t>
            </w:r>
            <w:r w:rsidR="003C1985" w:rsidRPr="00640024">
              <w:rPr>
                <w:rFonts w:hint="eastAsia"/>
                <w:sz w:val="18"/>
                <w:szCs w:val="18"/>
              </w:rPr>
              <w:t>OFF</w:t>
            </w:r>
            <w:r w:rsidRPr="00640024">
              <w:rPr>
                <w:rFonts w:hint="eastAsia"/>
                <w:sz w:val="18"/>
                <w:szCs w:val="18"/>
              </w:rPr>
              <w:t>）</w:t>
            </w:r>
          </w:p>
          <w:p w14:paraId="28F6C630" w14:textId="4DB11354" w:rsidR="008B1B82" w:rsidRPr="00640024" w:rsidRDefault="008B1B82" w:rsidP="009A264E">
            <w:pPr>
              <w:spacing w:line="280" w:lineRule="exact"/>
              <w:rPr>
                <w:sz w:val="18"/>
                <w:szCs w:val="18"/>
              </w:rPr>
            </w:pPr>
            <w:r w:rsidRPr="00640024">
              <w:rPr>
                <w:rFonts w:hint="eastAsia"/>
                <w:sz w:val="18"/>
                <w:szCs w:val="18"/>
              </w:rPr>
              <w:t xml:space="preserve">　　　　　　　　　　　　　　　　　合計　534,600円　　　425,700円（108,900円</w:t>
            </w:r>
            <w:r w:rsidR="003C1985" w:rsidRPr="00640024">
              <w:rPr>
                <w:rFonts w:hint="eastAsia"/>
                <w:sz w:val="18"/>
                <w:szCs w:val="18"/>
              </w:rPr>
              <w:t>OFF</w:t>
            </w:r>
            <w:r w:rsidRPr="00640024">
              <w:rPr>
                <w:rFonts w:hint="eastAsia"/>
                <w:sz w:val="18"/>
                <w:szCs w:val="18"/>
              </w:rPr>
              <w:t>）</w:t>
            </w:r>
          </w:p>
          <w:p w14:paraId="00364FD9" w14:textId="3C55377D" w:rsidR="000F0D7A" w:rsidRPr="00640024" w:rsidRDefault="003C1985" w:rsidP="009A264E">
            <w:pPr>
              <w:spacing w:line="280" w:lineRule="exact"/>
              <w:rPr>
                <w:sz w:val="18"/>
                <w:szCs w:val="18"/>
              </w:rPr>
            </w:pPr>
            <w:r w:rsidRPr="00640024">
              <w:rPr>
                <w:rFonts w:hint="eastAsia"/>
                <w:sz w:val="18"/>
                <w:szCs w:val="18"/>
              </w:rPr>
              <w:t>さらに、</w:t>
            </w:r>
            <w:r w:rsidR="008B1B82" w:rsidRPr="00640024">
              <w:rPr>
                <w:rFonts w:hint="eastAsia"/>
                <w:sz w:val="18"/>
                <w:szCs w:val="18"/>
              </w:rPr>
              <w:t>乗り換え支援</w:t>
            </w:r>
            <w:r w:rsidRPr="00640024">
              <w:rPr>
                <w:rFonts w:hint="eastAsia"/>
                <w:sz w:val="18"/>
                <w:szCs w:val="18"/>
              </w:rPr>
              <w:t>制度で</w:t>
            </w:r>
            <w:r w:rsidR="008B1B82" w:rsidRPr="00640024">
              <w:rPr>
                <w:rFonts w:hint="eastAsia"/>
                <w:sz w:val="18"/>
                <w:szCs w:val="18"/>
              </w:rPr>
              <w:t>Amazonギフトカード</w:t>
            </w:r>
            <w:r w:rsidRPr="00640024">
              <w:rPr>
                <w:rFonts w:hint="eastAsia"/>
                <w:sz w:val="18"/>
                <w:szCs w:val="18"/>
              </w:rPr>
              <w:t>70,000円相当分をプレゼント</w:t>
            </w:r>
          </w:p>
          <w:p w14:paraId="72530718" w14:textId="1D3F4AB2" w:rsidR="003C1985" w:rsidRPr="003C1985" w:rsidRDefault="003C1985" w:rsidP="009A264E">
            <w:pPr>
              <w:spacing w:line="280" w:lineRule="exact"/>
            </w:pPr>
            <w:r w:rsidRPr="00640024">
              <w:rPr>
                <w:rFonts w:hint="eastAsia"/>
                <w:sz w:val="18"/>
                <w:szCs w:val="18"/>
              </w:rPr>
              <w:t xml:space="preserve">　　　　　　　　　　　　　　　　　　　　 ➡実質負担額は355,700円（33.5%OFF）</w:t>
            </w:r>
          </w:p>
        </w:tc>
      </w:tr>
    </w:tbl>
    <w:p w14:paraId="590D57A8" w14:textId="36DA526D" w:rsidR="00401482" w:rsidRPr="00A2217D" w:rsidRDefault="000F0D7A" w:rsidP="00A2217D">
      <w:pPr>
        <w:jc w:val="right"/>
        <w:rPr>
          <w:sz w:val="18"/>
          <w:szCs w:val="18"/>
        </w:rPr>
      </w:pPr>
      <w:r w:rsidRPr="000F0D7A">
        <w:rPr>
          <w:rFonts w:hint="eastAsia"/>
          <w:sz w:val="18"/>
          <w:szCs w:val="18"/>
        </w:rPr>
        <w:t>＊表示価格はすべて税込</w:t>
      </w:r>
    </w:p>
    <w:p w14:paraId="494BCA65" w14:textId="2E931360" w:rsidR="007E4714" w:rsidRPr="007E4714" w:rsidRDefault="007E4714" w:rsidP="006E2A16">
      <w:pPr>
        <w:rPr>
          <w:rFonts w:asciiTheme="majorEastAsia" w:eastAsiaTheme="majorEastAsia" w:hAnsiTheme="majorEastAsia"/>
        </w:rPr>
      </w:pPr>
      <w:r w:rsidRPr="007E4714">
        <w:rPr>
          <w:rFonts w:asciiTheme="majorEastAsia" w:eastAsiaTheme="majorEastAsia" w:hAnsiTheme="majorEastAsia" w:hint="eastAsia"/>
        </w:rPr>
        <w:t>申込方法</w:t>
      </w:r>
    </w:p>
    <w:p w14:paraId="28848356" w14:textId="3EC48E24" w:rsidR="007E4714" w:rsidRDefault="007E4714" w:rsidP="006E2A16">
      <w:r>
        <w:rPr>
          <w:rFonts w:hint="eastAsia"/>
        </w:rPr>
        <w:t xml:space="preserve">　　会員専用オンラインショップからの申込　</w:t>
      </w:r>
      <w:hyperlink r:id="rId7" w:history="1">
        <w:r w:rsidRPr="00033FE9">
          <w:rPr>
            <w:rStyle w:val="ad"/>
          </w:rPr>
          <w:t>https://shop.homeskun.jp/nichijiren</w:t>
        </w:r>
      </w:hyperlink>
    </w:p>
    <w:p w14:paraId="507FF9C0" w14:textId="77777777" w:rsidR="007E4714" w:rsidRDefault="007E4714" w:rsidP="006E2A16"/>
    <w:p w14:paraId="33100D7D" w14:textId="65E44089" w:rsidR="003A41A6" w:rsidRPr="003A41A6" w:rsidRDefault="003A41A6" w:rsidP="006E2A16">
      <w:pPr>
        <w:rPr>
          <w:rFonts w:asciiTheme="majorEastAsia" w:eastAsiaTheme="majorEastAsia" w:hAnsiTheme="majorEastAsia"/>
        </w:rPr>
      </w:pPr>
      <w:r w:rsidRPr="003A41A6">
        <w:rPr>
          <w:rFonts w:asciiTheme="majorEastAsia" w:eastAsiaTheme="majorEastAsia" w:hAnsiTheme="majorEastAsia" w:hint="eastAsia"/>
        </w:rPr>
        <w:t>申込期限</w:t>
      </w:r>
    </w:p>
    <w:p w14:paraId="2FA4BDE3" w14:textId="1D5690B2" w:rsidR="003A41A6" w:rsidRDefault="003A41A6" w:rsidP="006E2A16">
      <w:r>
        <w:rPr>
          <w:rFonts w:hint="eastAsia"/>
        </w:rPr>
        <w:t xml:space="preserve">　　2027年3月末</w:t>
      </w:r>
    </w:p>
    <w:p w14:paraId="3404AD3B" w14:textId="77777777" w:rsidR="00877DD7" w:rsidRDefault="00877DD7" w:rsidP="006E2A16"/>
    <w:p w14:paraId="7BC5BD23" w14:textId="44064796" w:rsidR="006E2A16" w:rsidRPr="006B2916" w:rsidRDefault="006E2A16" w:rsidP="006E2A16">
      <w:pPr>
        <w:rPr>
          <w:rFonts w:asciiTheme="majorEastAsia" w:eastAsiaTheme="majorEastAsia" w:hAnsiTheme="majorEastAsia"/>
        </w:rPr>
      </w:pPr>
      <w:r w:rsidRPr="006B2916">
        <w:rPr>
          <w:rFonts w:asciiTheme="majorEastAsia" w:eastAsiaTheme="majorEastAsia" w:hAnsiTheme="majorEastAsia"/>
        </w:rPr>
        <w:t>留意事項</w:t>
      </w:r>
    </w:p>
    <w:p w14:paraId="7404F62E" w14:textId="77777777" w:rsidR="00113CF0" w:rsidRDefault="00A22AA1" w:rsidP="00113CF0">
      <w:pPr>
        <w:ind w:leftChars="100" w:left="404" w:hangingChars="100" w:hanging="202"/>
      </w:pPr>
      <w:r>
        <w:rPr>
          <w:rFonts w:hint="eastAsia"/>
        </w:rPr>
        <w:t>・</w:t>
      </w:r>
      <w:r w:rsidR="00113CF0">
        <w:rPr>
          <w:rFonts w:hint="eastAsia"/>
        </w:rPr>
        <w:t>専用オンラインショップの</w:t>
      </w:r>
      <w:r w:rsidR="00113CF0">
        <w:t>URLやQRコードの掲載については、</w:t>
      </w:r>
    </w:p>
    <w:p w14:paraId="0A81203A" w14:textId="7D652DC8" w:rsidR="00D574A8" w:rsidRDefault="00113CF0" w:rsidP="00113CF0">
      <w:pPr>
        <w:ind w:leftChars="200" w:left="403"/>
      </w:pPr>
      <w:r w:rsidRPr="00113CF0">
        <w:rPr>
          <w:rFonts w:hint="eastAsia"/>
          <w:b/>
          <w:bCs/>
        </w:rPr>
        <w:t>会員専用</w:t>
      </w:r>
      <w:r w:rsidRPr="00113CF0">
        <w:rPr>
          <w:b/>
          <w:bCs/>
        </w:rPr>
        <w:t>HPや会員宛てメール・配布物等に限る</w:t>
      </w:r>
      <w:r>
        <w:t>ようご注意くださいますようお願いします。</w:t>
      </w:r>
    </w:p>
    <w:p w14:paraId="28D99105" w14:textId="14E2D618" w:rsidR="00531B29" w:rsidRPr="00531B29" w:rsidRDefault="00A22AA1" w:rsidP="00A22AA1">
      <w:pPr>
        <w:ind w:firstLineChars="100" w:firstLine="202"/>
      </w:pPr>
      <w:r w:rsidRPr="00A22AA1">
        <w:rPr>
          <w:rFonts w:hint="eastAsia"/>
        </w:rPr>
        <w:t>・本制度のご利用は</w:t>
      </w:r>
      <w:r>
        <w:rPr>
          <w:rFonts w:hint="eastAsia"/>
        </w:rPr>
        <w:t>各</w:t>
      </w:r>
      <w:r w:rsidRPr="00A22AA1">
        <w:rPr>
          <w:rFonts w:hint="eastAsia"/>
        </w:rPr>
        <w:t>単位会の</w:t>
      </w:r>
      <w:r w:rsidR="00531B29" w:rsidRPr="00A22AA1">
        <w:rPr>
          <w:rFonts w:hint="eastAsia"/>
        </w:rPr>
        <w:t>正会員</w:t>
      </w:r>
      <w:r w:rsidRPr="00A22AA1">
        <w:rPr>
          <w:rFonts w:hint="eastAsia"/>
        </w:rPr>
        <w:t>に限ります。</w:t>
      </w:r>
    </w:p>
    <w:p w14:paraId="49B05789" w14:textId="7FD4F106" w:rsidR="005A5BE2" w:rsidRDefault="006476CA" w:rsidP="00395512">
      <w:pPr>
        <w:pStyle w:val="ab"/>
      </w:pPr>
      <w:r>
        <w:rPr>
          <w:rFonts w:hint="eastAsia"/>
        </w:rPr>
        <w:t>以上</w:t>
      </w:r>
    </w:p>
    <w:sectPr w:rsidR="005A5BE2" w:rsidSect="00842297">
      <w:footerReference w:type="default" r:id="rId8"/>
      <w:type w:val="continuous"/>
      <w:pgSz w:w="11906" w:h="16838" w:code="9"/>
      <w:pgMar w:top="1134" w:right="1134" w:bottom="1134" w:left="1134" w:header="1134" w:footer="720" w:gutter="0"/>
      <w:cols w:space="720"/>
      <w:noEndnote/>
      <w:docGrid w:type="linesAndChars" w:linePitch="317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18A131" w14:textId="77777777" w:rsidR="001F0CE9" w:rsidRDefault="001F0CE9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33AA0A20" w14:textId="77777777" w:rsidR="001F0CE9" w:rsidRDefault="001F0CE9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A4CDB" w14:textId="4E2051E2" w:rsidR="0072666D" w:rsidRPr="00CD1B65" w:rsidRDefault="0072666D">
    <w:pPr>
      <w:pStyle w:val="a7"/>
      <w:jc w:val="center"/>
      <w:rPr>
        <w:sz w:val="16"/>
        <w:szCs w:val="16"/>
      </w:rPr>
    </w:pPr>
  </w:p>
  <w:p w14:paraId="48B314BF" w14:textId="77777777" w:rsidR="0072666D" w:rsidRDefault="0072666D">
    <w:pPr>
      <w:textAlignment w:val="auto"/>
      <w:rPr>
        <w:rFonts w:hAnsi="Century" w:cs="Times New Roman"/>
        <w:color w:val="auto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4B1C37" w14:textId="77777777" w:rsidR="001F0CE9" w:rsidRDefault="001F0CE9">
      <w:pPr>
        <w:rPr>
          <w:rFonts w:cs="Times New Roman"/>
        </w:rPr>
      </w:pPr>
      <w:r>
        <w:rPr>
          <w:rFonts w:hAnsi="Century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06B060C3" w14:textId="77777777" w:rsidR="001F0CE9" w:rsidRDefault="001F0CE9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F127DB"/>
    <w:multiLevelType w:val="multilevel"/>
    <w:tmpl w:val="7CBCD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995C9F"/>
    <w:multiLevelType w:val="multilevel"/>
    <w:tmpl w:val="30FC8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CB4285"/>
    <w:multiLevelType w:val="multilevel"/>
    <w:tmpl w:val="3EFA5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2E330F"/>
    <w:multiLevelType w:val="multilevel"/>
    <w:tmpl w:val="1FE87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F71898"/>
    <w:multiLevelType w:val="multilevel"/>
    <w:tmpl w:val="60D0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FAF2FE7"/>
    <w:multiLevelType w:val="multilevel"/>
    <w:tmpl w:val="EDD0E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160273"/>
    <w:multiLevelType w:val="multilevel"/>
    <w:tmpl w:val="6E3C67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A512C94"/>
    <w:multiLevelType w:val="multilevel"/>
    <w:tmpl w:val="AFC0E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3FF6C72"/>
    <w:multiLevelType w:val="multilevel"/>
    <w:tmpl w:val="3C46C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9127450">
    <w:abstractNumId w:val="2"/>
  </w:num>
  <w:num w:numId="2" w16cid:durableId="489953229">
    <w:abstractNumId w:val="7"/>
  </w:num>
  <w:num w:numId="3" w16cid:durableId="1780711224">
    <w:abstractNumId w:val="0"/>
  </w:num>
  <w:num w:numId="4" w16cid:durableId="513153139">
    <w:abstractNumId w:val="5"/>
  </w:num>
  <w:num w:numId="5" w16cid:durableId="906652301">
    <w:abstractNumId w:val="8"/>
  </w:num>
  <w:num w:numId="6" w16cid:durableId="416899129">
    <w:abstractNumId w:val="1"/>
  </w:num>
  <w:num w:numId="7" w16cid:durableId="9030290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59205126">
    <w:abstractNumId w:val="6"/>
    <w:lvlOverride w:ilvl="0">
      <w:startOverride w:val="2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246166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1"/>
  <w:drawingGridVerticalSpacing w:val="317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EAF"/>
    <w:rsid w:val="000057FB"/>
    <w:rsid w:val="00010B36"/>
    <w:rsid w:val="00011F35"/>
    <w:rsid w:val="00027816"/>
    <w:rsid w:val="00037608"/>
    <w:rsid w:val="000407E3"/>
    <w:rsid w:val="00041A3F"/>
    <w:rsid w:val="000676C6"/>
    <w:rsid w:val="00067B42"/>
    <w:rsid w:val="00071631"/>
    <w:rsid w:val="00080CC2"/>
    <w:rsid w:val="00083B95"/>
    <w:rsid w:val="00090310"/>
    <w:rsid w:val="00090737"/>
    <w:rsid w:val="00091D51"/>
    <w:rsid w:val="000931F6"/>
    <w:rsid w:val="000A3971"/>
    <w:rsid w:val="000A5EEA"/>
    <w:rsid w:val="000A6CC9"/>
    <w:rsid w:val="000A7920"/>
    <w:rsid w:val="000B73F7"/>
    <w:rsid w:val="000C0A91"/>
    <w:rsid w:val="000C1C35"/>
    <w:rsid w:val="000D60F7"/>
    <w:rsid w:val="000E0311"/>
    <w:rsid w:val="000E5FBA"/>
    <w:rsid w:val="000F0D7A"/>
    <w:rsid w:val="000F20E5"/>
    <w:rsid w:val="000F6A18"/>
    <w:rsid w:val="000F6A6B"/>
    <w:rsid w:val="000F7004"/>
    <w:rsid w:val="0010196B"/>
    <w:rsid w:val="001126E0"/>
    <w:rsid w:val="00113BEE"/>
    <w:rsid w:val="00113CF0"/>
    <w:rsid w:val="00121F70"/>
    <w:rsid w:val="00123FD2"/>
    <w:rsid w:val="00135667"/>
    <w:rsid w:val="00140D0C"/>
    <w:rsid w:val="00140F98"/>
    <w:rsid w:val="001429AD"/>
    <w:rsid w:val="00144C2B"/>
    <w:rsid w:val="00145194"/>
    <w:rsid w:val="001545A4"/>
    <w:rsid w:val="0016439A"/>
    <w:rsid w:val="00165572"/>
    <w:rsid w:val="00165B1B"/>
    <w:rsid w:val="00166A30"/>
    <w:rsid w:val="001857C7"/>
    <w:rsid w:val="00187438"/>
    <w:rsid w:val="00192560"/>
    <w:rsid w:val="00197D19"/>
    <w:rsid w:val="001A6A98"/>
    <w:rsid w:val="001B289D"/>
    <w:rsid w:val="001C5BC6"/>
    <w:rsid w:val="001D14C8"/>
    <w:rsid w:val="001D1512"/>
    <w:rsid w:val="001D1D5B"/>
    <w:rsid w:val="001D2B21"/>
    <w:rsid w:val="001E26EE"/>
    <w:rsid w:val="001E396D"/>
    <w:rsid w:val="001F0A02"/>
    <w:rsid w:val="001F0CE9"/>
    <w:rsid w:val="001F438D"/>
    <w:rsid w:val="00205B72"/>
    <w:rsid w:val="00217137"/>
    <w:rsid w:val="00217636"/>
    <w:rsid w:val="00222236"/>
    <w:rsid w:val="0023178E"/>
    <w:rsid w:val="00242484"/>
    <w:rsid w:val="00243AF4"/>
    <w:rsid w:val="002524BB"/>
    <w:rsid w:val="002558F0"/>
    <w:rsid w:val="0026178E"/>
    <w:rsid w:val="002667DD"/>
    <w:rsid w:val="00270566"/>
    <w:rsid w:val="0029477A"/>
    <w:rsid w:val="002A0396"/>
    <w:rsid w:val="002C3A3D"/>
    <w:rsid w:val="002D0923"/>
    <w:rsid w:val="002E18C8"/>
    <w:rsid w:val="002F4857"/>
    <w:rsid w:val="002F5440"/>
    <w:rsid w:val="003059B7"/>
    <w:rsid w:val="00307176"/>
    <w:rsid w:val="003109A1"/>
    <w:rsid w:val="0031204E"/>
    <w:rsid w:val="00312CA0"/>
    <w:rsid w:val="0032418B"/>
    <w:rsid w:val="003257F0"/>
    <w:rsid w:val="00332A67"/>
    <w:rsid w:val="00333776"/>
    <w:rsid w:val="00336C69"/>
    <w:rsid w:val="00343323"/>
    <w:rsid w:val="0034598F"/>
    <w:rsid w:val="003560AC"/>
    <w:rsid w:val="00361B1A"/>
    <w:rsid w:val="0036664F"/>
    <w:rsid w:val="00370D67"/>
    <w:rsid w:val="00372591"/>
    <w:rsid w:val="003756ED"/>
    <w:rsid w:val="00387BFA"/>
    <w:rsid w:val="00390092"/>
    <w:rsid w:val="00393713"/>
    <w:rsid w:val="00394C34"/>
    <w:rsid w:val="00395512"/>
    <w:rsid w:val="00395E70"/>
    <w:rsid w:val="003A41A6"/>
    <w:rsid w:val="003A70F2"/>
    <w:rsid w:val="003B228D"/>
    <w:rsid w:val="003C1985"/>
    <w:rsid w:val="003C441F"/>
    <w:rsid w:val="003D11CC"/>
    <w:rsid w:val="003E494B"/>
    <w:rsid w:val="003E50EA"/>
    <w:rsid w:val="003E6F5E"/>
    <w:rsid w:val="003E79CB"/>
    <w:rsid w:val="003F2092"/>
    <w:rsid w:val="003F2B0F"/>
    <w:rsid w:val="00401482"/>
    <w:rsid w:val="004043B4"/>
    <w:rsid w:val="00405052"/>
    <w:rsid w:val="00405405"/>
    <w:rsid w:val="00410A15"/>
    <w:rsid w:val="0041115B"/>
    <w:rsid w:val="00414FA4"/>
    <w:rsid w:val="004215A2"/>
    <w:rsid w:val="004335C5"/>
    <w:rsid w:val="0044571C"/>
    <w:rsid w:val="00445C12"/>
    <w:rsid w:val="00446EF5"/>
    <w:rsid w:val="00450546"/>
    <w:rsid w:val="00452E62"/>
    <w:rsid w:val="00460CD2"/>
    <w:rsid w:val="00464166"/>
    <w:rsid w:val="00472865"/>
    <w:rsid w:val="00474A2B"/>
    <w:rsid w:val="00477267"/>
    <w:rsid w:val="0048105A"/>
    <w:rsid w:val="00481129"/>
    <w:rsid w:val="00481214"/>
    <w:rsid w:val="0048207F"/>
    <w:rsid w:val="00493B88"/>
    <w:rsid w:val="00495F94"/>
    <w:rsid w:val="00497CBB"/>
    <w:rsid w:val="004A1980"/>
    <w:rsid w:val="004A3210"/>
    <w:rsid w:val="004B2EEF"/>
    <w:rsid w:val="004B65E8"/>
    <w:rsid w:val="004B7E21"/>
    <w:rsid w:val="004C7133"/>
    <w:rsid w:val="004D2FF7"/>
    <w:rsid w:val="004E1655"/>
    <w:rsid w:val="004E3409"/>
    <w:rsid w:val="004E53D0"/>
    <w:rsid w:val="004F461F"/>
    <w:rsid w:val="005074E8"/>
    <w:rsid w:val="00520722"/>
    <w:rsid w:val="00526115"/>
    <w:rsid w:val="00531B29"/>
    <w:rsid w:val="00544302"/>
    <w:rsid w:val="00545D8F"/>
    <w:rsid w:val="00547D2C"/>
    <w:rsid w:val="0055466F"/>
    <w:rsid w:val="0055703C"/>
    <w:rsid w:val="0056076D"/>
    <w:rsid w:val="00562D13"/>
    <w:rsid w:val="0056606E"/>
    <w:rsid w:val="005674B9"/>
    <w:rsid w:val="0057470A"/>
    <w:rsid w:val="005827B9"/>
    <w:rsid w:val="005862FF"/>
    <w:rsid w:val="005924F3"/>
    <w:rsid w:val="005A04ED"/>
    <w:rsid w:val="005A08D5"/>
    <w:rsid w:val="005A0E9C"/>
    <w:rsid w:val="005A524D"/>
    <w:rsid w:val="005A5BE2"/>
    <w:rsid w:val="005A7B7D"/>
    <w:rsid w:val="005C170E"/>
    <w:rsid w:val="005C3807"/>
    <w:rsid w:val="005D1E3B"/>
    <w:rsid w:val="005D440E"/>
    <w:rsid w:val="005D4B00"/>
    <w:rsid w:val="005D6CFD"/>
    <w:rsid w:val="005E0CF1"/>
    <w:rsid w:val="005E6B58"/>
    <w:rsid w:val="005F0697"/>
    <w:rsid w:val="005F3039"/>
    <w:rsid w:val="005F3AD6"/>
    <w:rsid w:val="005F72AC"/>
    <w:rsid w:val="006001E8"/>
    <w:rsid w:val="00603A02"/>
    <w:rsid w:val="00607268"/>
    <w:rsid w:val="00615DD6"/>
    <w:rsid w:val="006221E1"/>
    <w:rsid w:val="00623A30"/>
    <w:rsid w:val="00624372"/>
    <w:rsid w:val="00640024"/>
    <w:rsid w:val="00645225"/>
    <w:rsid w:val="006476CA"/>
    <w:rsid w:val="00677888"/>
    <w:rsid w:val="00690AE7"/>
    <w:rsid w:val="00696D26"/>
    <w:rsid w:val="006978A9"/>
    <w:rsid w:val="006A0E3C"/>
    <w:rsid w:val="006A30C7"/>
    <w:rsid w:val="006B2916"/>
    <w:rsid w:val="006B3AFD"/>
    <w:rsid w:val="006B5599"/>
    <w:rsid w:val="006B673B"/>
    <w:rsid w:val="006C49F3"/>
    <w:rsid w:val="006C608A"/>
    <w:rsid w:val="006C6FB8"/>
    <w:rsid w:val="006D1743"/>
    <w:rsid w:val="006E0A9D"/>
    <w:rsid w:val="006E2A16"/>
    <w:rsid w:val="006E3C80"/>
    <w:rsid w:val="006F5805"/>
    <w:rsid w:val="00700884"/>
    <w:rsid w:val="00714E48"/>
    <w:rsid w:val="00717C9C"/>
    <w:rsid w:val="0072666D"/>
    <w:rsid w:val="00730AC6"/>
    <w:rsid w:val="00730DE3"/>
    <w:rsid w:val="00732A8B"/>
    <w:rsid w:val="00732E43"/>
    <w:rsid w:val="00745694"/>
    <w:rsid w:val="00764139"/>
    <w:rsid w:val="00772C40"/>
    <w:rsid w:val="0077508D"/>
    <w:rsid w:val="00792301"/>
    <w:rsid w:val="00793040"/>
    <w:rsid w:val="007A132D"/>
    <w:rsid w:val="007A14A5"/>
    <w:rsid w:val="007A6906"/>
    <w:rsid w:val="007A7ACD"/>
    <w:rsid w:val="007B07AA"/>
    <w:rsid w:val="007B0EF5"/>
    <w:rsid w:val="007C1D35"/>
    <w:rsid w:val="007C4BA6"/>
    <w:rsid w:val="007D3C08"/>
    <w:rsid w:val="007D6B18"/>
    <w:rsid w:val="007D7251"/>
    <w:rsid w:val="007E1236"/>
    <w:rsid w:val="007E4714"/>
    <w:rsid w:val="007E5246"/>
    <w:rsid w:val="007F339C"/>
    <w:rsid w:val="007F669C"/>
    <w:rsid w:val="00800518"/>
    <w:rsid w:val="00804187"/>
    <w:rsid w:val="0080562A"/>
    <w:rsid w:val="008101C6"/>
    <w:rsid w:val="00811C9A"/>
    <w:rsid w:val="00812E0F"/>
    <w:rsid w:val="00817CC8"/>
    <w:rsid w:val="00832482"/>
    <w:rsid w:val="0083313E"/>
    <w:rsid w:val="008351ED"/>
    <w:rsid w:val="00835C73"/>
    <w:rsid w:val="00836251"/>
    <w:rsid w:val="00842297"/>
    <w:rsid w:val="00846D74"/>
    <w:rsid w:val="00851A73"/>
    <w:rsid w:val="00852B75"/>
    <w:rsid w:val="00854C43"/>
    <w:rsid w:val="00863214"/>
    <w:rsid w:val="00863BE1"/>
    <w:rsid w:val="008710D8"/>
    <w:rsid w:val="00872955"/>
    <w:rsid w:val="0087398D"/>
    <w:rsid w:val="00877DD7"/>
    <w:rsid w:val="00890212"/>
    <w:rsid w:val="008945E4"/>
    <w:rsid w:val="00897712"/>
    <w:rsid w:val="008B1B82"/>
    <w:rsid w:val="008B5CE9"/>
    <w:rsid w:val="008B6111"/>
    <w:rsid w:val="008B6425"/>
    <w:rsid w:val="008C3B6E"/>
    <w:rsid w:val="008C59C9"/>
    <w:rsid w:val="008C5A0A"/>
    <w:rsid w:val="008C7772"/>
    <w:rsid w:val="008D4D0E"/>
    <w:rsid w:val="008E50BD"/>
    <w:rsid w:val="008E5A6A"/>
    <w:rsid w:val="008F1EA9"/>
    <w:rsid w:val="00912E82"/>
    <w:rsid w:val="009158F0"/>
    <w:rsid w:val="009179E0"/>
    <w:rsid w:val="009219FF"/>
    <w:rsid w:val="009320F5"/>
    <w:rsid w:val="00934509"/>
    <w:rsid w:val="00935D17"/>
    <w:rsid w:val="00941A61"/>
    <w:rsid w:val="00941E94"/>
    <w:rsid w:val="00942D5A"/>
    <w:rsid w:val="00944959"/>
    <w:rsid w:val="00944AC5"/>
    <w:rsid w:val="00954293"/>
    <w:rsid w:val="00954805"/>
    <w:rsid w:val="00965C62"/>
    <w:rsid w:val="00967DBC"/>
    <w:rsid w:val="0098452F"/>
    <w:rsid w:val="00986BFF"/>
    <w:rsid w:val="0099002E"/>
    <w:rsid w:val="0099009D"/>
    <w:rsid w:val="0099299E"/>
    <w:rsid w:val="00994017"/>
    <w:rsid w:val="009A264E"/>
    <w:rsid w:val="009A27B7"/>
    <w:rsid w:val="009A7AE8"/>
    <w:rsid w:val="009B2A68"/>
    <w:rsid w:val="009C2403"/>
    <w:rsid w:val="009C28BF"/>
    <w:rsid w:val="009D0195"/>
    <w:rsid w:val="009D0F18"/>
    <w:rsid w:val="009D450E"/>
    <w:rsid w:val="009D730B"/>
    <w:rsid w:val="009E759A"/>
    <w:rsid w:val="009E7666"/>
    <w:rsid w:val="009F0EA8"/>
    <w:rsid w:val="009F3D26"/>
    <w:rsid w:val="009F4564"/>
    <w:rsid w:val="009F547D"/>
    <w:rsid w:val="00A01ECA"/>
    <w:rsid w:val="00A027CF"/>
    <w:rsid w:val="00A12CE5"/>
    <w:rsid w:val="00A159AB"/>
    <w:rsid w:val="00A2217D"/>
    <w:rsid w:val="00A22AA1"/>
    <w:rsid w:val="00A22E2A"/>
    <w:rsid w:val="00A26380"/>
    <w:rsid w:val="00A302DF"/>
    <w:rsid w:val="00A34CF4"/>
    <w:rsid w:val="00A34D95"/>
    <w:rsid w:val="00A36E61"/>
    <w:rsid w:val="00A40F70"/>
    <w:rsid w:val="00A435F7"/>
    <w:rsid w:val="00A438E0"/>
    <w:rsid w:val="00A45707"/>
    <w:rsid w:val="00A512F6"/>
    <w:rsid w:val="00A5396C"/>
    <w:rsid w:val="00A57CDE"/>
    <w:rsid w:val="00A65885"/>
    <w:rsid w:val="00A72C4D"/>
    <w:rsid w:val="00A82B5B"/>
    <w:rsid w:val="00A83599"/>
    <w:rsid w:val="00A86670"/>
    <w:rsid w:val="00A95B04"/>
    <w:rsid w:val="00A96B60"/>
    <w:rsid w:val="00AB0D9A"/>
    <w:rsid w:val="00AB4EC6"/>
    <w:rsid w:val="00AB6FED"/>
    <w:rsid w:val="00AC583D"/>
    <w:rsid w:val="00AC5D21"/>
    <w:rsid w:val="00AD048F"/>
    <w:rsid w:val="00AE1387"/>
    <w:rsid w:val="00AF1A1E"/>
    <w:rsid w:val="00AF3966"/>
    <w:rsid w:val="00AF6835"/>
    <w:rsid w:val="00B2043A"/>
    <w:rsid w:val="00B42DEF"/>
    <w:rsid w:val="00B614E2"/>
    <w:rsid w:val="00B70DA5"/>
    <w:rsid w:val="00B71E02"/>
    <w:rsid w:val="00B84DFA"/>
    <w:rsid w:val="00BB3E9E"/>
    <w:rsid w:val="00BB5B53"/>
    <w:rsid w:val="00BC2284"/>
    <w:rsid w:val="00BC44C9"/>
    <w:rsid w:val="00BC64DA"/>
    <w:rsid w:val="00BD209F"/>
    <w:rsid w:val="00BD33CF"/>
    <w:rsid w:val="00BE1EAF"/>
    <w:rsid w:val="00BE207F"/>
    <w:rsid w:val="00BE3F8D"/>
    <w:rsid w:val="00BE794A"/>
    <w:rsid w:val="00BF443C"/>
    <w:rsid w:val="00BF6E8C"/>
    <w:rsid w:val="00C1615C"/>
    <w:rsid w:val="00C20788"/>
    <w:rsid w:val="00C23BF8"/>
    <w:rsid w:val="00C32C91"/>
    <w:rsid w:val="00C406D8"/>
    <w:rsid w:val="00C42087"/>
    <w:rsid w:val="00C523D1"/>
    <w:rsid w:val="00C60A92"/>
    <w:rsid w:val="00C63D6D"/>
    <w:rsid w:val="00C657DD"/>
    <w:rsid w:val="00C73B06"/>
    <w:rsid w:val="00C80192"/>
    <w:rsid w:val="00C805CD"/>
    <w:rsid w:val="00C821AC"/>
    <w:rsid w:val="00C84D2C"/>
    <w:rsid w:val="00C92833"/>
    <w:rsid w:val="00C95601"/>
    <w:rsid w:val="00CA4F13"/>
    <w:rsid w:val="00CB173D"/>
    <w:rsid w:val="00CB175B"/>
    <w:rsid w:val="00CC4292"/>
    <w:rsid w:val="00CC5B15"/>
    <w:rsid w:val="00CC7A88"/>
    <w:rsid w:val="00CD03C3"/>
    <w:rsid w:val="00CD19F0"/>
    <w:rsid w:val="00CD1B65"/>
    <w:rsid w:val="00CD2670"/>
    <w:rsid w:val="00CD7C34"/>
    <w:rsid w:val="00CF2648"/>
    <w:rsid w:val="00D054EE"/>
    <w:rsid w:val="00D07D23"/>
    <w:rsid w:val="00D1006F"/>
    <w:rsid w:val="00D16372"/>
    <w:rsid w:val="00D17521"/>
    <w:rsid w:val="00D213E0"/>
    <w:rsid w:val="00D32605"/>
    <w:rsid w:val="00D37F62"/>
    <w:rsid w:val="00D574A8"/>
    <w:rsid w:val="00D623BE"/>
    <w:rsid w:val="00D66575"/>
    <w:rsid w:val="00D71AB9"/>
    <w:rsid w:val="00D71D54"/>
    <w:rsid w:val="00D7417D"/>
    <w:rsid w:val="00D76233"/>
    <w:rsid w:val="00D83067"/>
    <w:rsid w:val="00D83D5D"/>
    <w:rsid w:val="00DA1E73"/>
    <w:rsid w:val="00DA3A75"/>
    <w:rsid w:val="00DA63D9"/>
    <w:rsid w:val="00DB0A8A"/>
    <w:rsid w:val="00DB54B9"/>
    <w:rsid w:val="00DC4915"/>
    <w:rsid w:val="00DC6D32"/>
    <w:rsid w:val="00DD053A"/>
    <w:rsid w:val="00DE25EC"/>
    <w:rsid w:val="00DE37CB"/>
    <w:rsid w:val="00DF09BF"/>
    <w:rsid w:val="00DF25F5"/>
    <w:rsid w:val="00DF42DA"/>
    <w:rsid w:val="00E061CE"/>
    <w:rsid w:val="00E109A1"/>
    <w:rsid w:val="00E11CB8"/>
    <w:rsid w:val="00E14A4F"/>
    <w:rsid w:val="00E20E0C"/>
    <w:rsid w:val="00E21249"/>
    <w:rsid w:val="00E335BE"/>
    <w:rsid w:val="00E339EB"/>
    <w:rsid w:val="00E35CDE"/>
    <w:rsid w:val="00E43449"/>
    <w:rsid w:val="00E4350C"/>
    <w:rsid w:val="00E44BDB"/>
    <w:rsid w:val="00E6143B"/>
    <w:rsid w:val="00E80890"/>
    <w:rsid w:val="00E83313"/>
    <w:rsid w:val="00E84682"/>
    <w:rsid w:val="00E95BDB"/>
    <w:rsid w:val="00E96FE2"/>
    <w:rsid w:val="00E97DB6"/>
    <w:rsid w:val="00EA162F"/>
    <w:rsid w:val="00EA4437"/>
    <w:rsid w:val="00EB318D"/>
    <w:rsid w:val="00EC28B7"/>
    <w:rsid w:val="00EC59B2"/>
    <w:rsid w:val="00EC7519"/>
    <w:rsid w:val="00EE0FBC"/>
    <w:rsid w:val="00EE21CE"/>
    <w:rsid w:val="00F11417"/>
    <w:rsid w:val="00F13286"/>
    <w:rsid w:val="00F14005"/>
    <w:rsid w:val="00F14344"/>
    <w:rsid w:val="00F15BE2"/>
    <w:rsid w:val="00F170FA"/>
    <w:rsid w:val="00F24357"/>
    <w:rsid w:val="00F25094"/>
    <w:rsid w:val="00F55573"/>
    <w:rsid w:val="00F616DD"/>
    <w:rsid w:val="00F61FB1"/>
    <w:rsid w:val="00F63682"/>
    <w:rsid w:val="00F77965"/>
    <w:rsid w:val="00F82F10"/>
    <w:rsid w:val="00F840DF"/>
    <w:rsid w:val="00F96BDF"/>
    <w:rsid w:val="00FA79AF"/>
    <w:rsid w:val="00FB0B34"/>
    <w:rsid w:val="00FB1689"/>
    <w:rsid w:val="00FB51E8"/>
    <w:rsid w:val="00FB7BAC"/>
    <w:rsid w:val="00FD367C"/>
    <w:rsid w:val="00FE08F7"/>
    <w:rsid w:val="00FE5237"/>
    <w:rsid w:val="00FE6173"/>
    <w:rsid w:val="00FE786B"/>
    <w:rsid w:val="00FF32CE"/>
    <w:rsid w:val="00FF3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B72ED88"/>
  <w15:docId w15:val="{20021F0C-3EE9-4C7D-88A2-AF2DCC137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4C2B"/>
    <w:pPr>
      <w:widowControl w:val="0"/>
      <w:autoSpaceDE w:val="0"/>
      <w:autoSpaceDN w:val="0"/>
      <w:adjustRightInd w:val="0"/>
      <w:textAlignment w:val="baseline"/>
    </w:pPr>
    <w:rPr>
      <w:rFonts w:ascii="ＭＳ 明朝" w:hAnsi="ＭＳ 明朝" w:cs="ＭＳ 明朝"/>
      <w:color w:val="000000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rsid w:val="001857C7"/>
    <w:pPr>
      <w:keepNext/>
      <w:keepLines/>
      <w:widowControl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rsid w:val="003E494B"/>
  </w:style>
  <w:style w:type="character" w:customStyle="1" w:styleId="a4">
    <w:name w:val="日付 (文字)"/>
    <w:link w:val="a3"/>
    <w:uiPriority w:val="99"/>
    <w:semiHidden/>
    <w:locked/>
    <w:rsid w:val="00144C2B"/>
    <w:rPr>
      <w:rFonts w:ascii="ＭＳ 明朝" w:eastAsia="ＭＳ 明朝" w:cs="ＭＳ 明朝"/>
      <w:color w:val="000000"/>
      <w:kern w:val="0"/>
      <w:sz w:val="21"/>
      <w:szCs w:val="21"/>
    </w:rPr>
  </w:style>
  <w:style w:type="paragraph" w:styleId="a5">
    <w:name w:val="header"/>
    <w:basedOn w:val="a"/>
    <w:link w:val="a6"/>
    <w:uiPriority w:val="99"/>
    <w:unhideWhenUsed/>
    <w:rsid w:val="00E11CB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locked/>
    <w:rsid w:val="00E11CB8"/>
    <w:rPr>
      <w:rFonts w:ascii="ＭＳ 明朝" w:eastAsia="ＭＳ 明朝" w:cs="ＭＳ 明朝"/>
      <w:color w:val="000000"/>
      <w:kern w:val="0"/>
      <w:sz w:val="21"/>
      <w:szCs w:val="21"/>
    </w:rPr>
  </w:style>
  <w:style w:type="paragraph" w:styleId="a7">
    <w:name w:val="footer"/>
    <w:basedOn w:val="a"/>
    <w:link w:val="a8"/>
    <w:uiPriority w:val="99"/>
    <w:unhideWhenUsed/>
    <w:rsid w:val="00E11CB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locked/>
    <w:rsid w:val="00E11CB8"/>
    <w:rPr>
      <w:rFonts w:ascii="ＭＳ 明朝" w:eastAsia="ＭＳ 明朝" w:cs="ＭＳ 明朝"/>
      <w:color w:val="000000"/>
      <w:kern w:val="0"/>
      <w:sz w:val="21"/>
      <w:szCs w:val="21"/>
    </w:rPr>
  </w:style>
  <w:style w:type="paragraph" w:styleId="a9">
    <w:name w:val="Balloon Text"/>
    <w:basedOn w:val="a"/>
    <w:link w:val="aa"/>
    <w:uiPriority w:val="99"/>
    <w:semiHidden/>
    <w:unhideWhenUsed/>
    <w:rsid w:val="00DA1E73"/>
    <w:rPr>
      <w:rFonts w:ascii="Arial" w:eastAsia="ＭＳ ゴシック" w:hAnsi="Arial" w:cs="Times New Roman"/>
      <w:sz w:val="18"/>
      <w:szCs w:val="18"/>
    </w:rPr>
  </w:style>
  <w:style w:type="character" w:customStyle="1" w:styleId="aa">
    <w:name w:val="吹き出し (文字)"/>
    <w:link w:val="a9"/>
    <w:uiPriority w:val="99"/>
    <w:semiHidden/>
    <w:locked/>
    <w:rsid w:val="00DA1E73"/>
    <w:rPr>
      <w:rFonts w:ascii="Arial" w:eastAsia="ＭＳ ゴシック" w:hAnsi="Arial" w:cs="Times New Roman"/>
      <w:color w:val="000000"/>
      <w:kern w:val="0"/>
      <w:sz w:val="18"/>
      <w:szCs w:val="18"/>
    </w:rPr>
  </w:style>
  <w:style w:type="paragraph" w:styleId="ab">
    <w:name w:val="Closing"/>
    <w:basedOn w:val="a"/>
    <w:link w:val="ac"/>
    <w:uiPriority w:val="99"/>
    <w:unhideWhenUsed/>
    <w:rsid w:val="00B614E2"/>
    <w:pPr>
      <w:jc w:val="right"/>
    </w:pPr>
  </w:style>
  <w:style w:type="character" w:customStyle="1" w:styleId="ac">
    <w:name w:val="結語 (文字)"/>
    <w:link w:val="ab"/>
    <w:uiPriority w:val="99"/>
    <w:rsid w:val="00B614E2"/>
    <w:rPr>
      <w:rFonts w:ascii="ＭＳ 明朝" w:hAnsi="ＭＳ 明朝" w:cs="ＭＳ 明朝"/>
      <w:color w:val="000000"/>
      <w:kern w:val="0"/>
    </w:rPr>
  </w:style>
  <w:style w:type="character" w:styleId="ad">
    <w:name w:val="Hyperlink"/>
    <w:uiPriority w:val="99"/>
    <w:unhideWhenUsed/>
    <w:rsid w:val="009F547D"/>
    <w:rPr>
      <w:color w:val="0563C1"/>
      <w:u w:val="single"/>
    </w:rPr>
  </w:style>
  <w:style w:type="character" w:styleId="ae">
    <w:name w:val="FollowedHyperlink"/>
    <w:basedOn w:val="a0"/>
    <w:uiPriority w:val="99"/>
    <w:semiHidden/>
    <w:unhideWhenUsed/>
    <w:rsid w:val="005A7B7D"/>
    <w:rPr>
      <w:color w:val="800080" w:themeColor="followedHyperlink"/>
      <w:u w:val="single"/>
    </w:rPr>
  </w:style>
  <w:style w:type="paragraph" w:styleId="af">
    <w:name w:val="No Spacing"/>
    <w:uiPriority w:val="1"/>
    <w:qFormat/>
    <w:rsid w:val="00CD7C34"/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10">
    <w:name w:val="見出し 1 (文字)"/>
    <w:basedOn w:val="a0"/>
    <w:link w:val="1"/>
    <w:uiPriority w:val="9"/>
    <w:rsid w:val="001857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f0">
    <w:name w:val="Note Heading"/>
    <w:basedOn w:val="a"/>
    <w:next w:val="a"/>
    <w:link w:val="af1"/>
    <w:uiPriority w:val="99"/>
    <w:unhideWhenUsed/>
    <w:rsid w:val="00B42DEF"/>
    <w:pPr>
      <w:jc w:val="center"/>
    </w:pPr>
  </w:style>
  <w:style w:type="character" w:customStyle="1" w:styleId="af1">
    <w:name w:val="記 (文字)"/>
    <w:basedOn w:val="a0"/>
    <w:link w:val="af0"/>
    <w:uiPriority w:val="99"/>
    <w:rsid w:val="00B42DEF"/>
    <w:rPr>
      <w:rFonts w:ascii="ＭＳ 明朝" w:hAnsi="ＭＳ 明朝" w:cs="ＭＳ 明朝"/>
      <w:color w:val="000000"/>
      <w:sz w:val="21"/>
      <w:szCs w:val="21"/>
    </w:rPr>
  </w:style>
  <w:style w:type="character" w:styleId="af2">
    <w:name w:val="Unresolved Mention"/>
    <w:basedOn w:val="a0"/>
    <w:uiPriority w:val="99"/>
    <w:semiHidden/>
    <w:unhideWhenUsed/>
    <w:rsid w:val="006E2A16"/>
    <w:rPr>
      <w:color w:val="605E5C"/>
      <w:shd w:val="clear" w:color="auto" w:fill="E1DFDD"/>
    </w:rPr>
  </w:style>
  <w:style w:type="table" w:styleId="af3">
    <w:name w:val="Table Grid"/>
    <w:basedOn w:val="a1"/>
    <w:uiPriority w:val="59"/>
    <w:rsid w:val="006E2A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uiPriority w:val="34"/>
    <w:qFormat/>
    <w:rsid w:val="00027816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1730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3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shop.homeskun.jp/nichijir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1408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日事連発第 ６６ 号</vt:lpstr>
    </vt:vector>
  </TitlesOfParts>
  <Company>Microsoft</Company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日事連発第 ６６ 号</dc:title>
  <dc:creator>Toya</dc:creator>
  <cp:lastModifiedBy>USER1</cp:lastModifiedBy>
  <cp:revision>119</cp:revision>
  <cp:lastPrinted>2026-09-10T08:03:00Z</cp:lastPrinted>
  <dcterms:created xsi:type="dcterms:W3CDTF">2024-07-05T05:55:00Z</dcterms:created>
  <dcterms:modified xsi:type="dcterms:W3CDTF">2026-10-13T12:53:00Z</dcterms:modified>
</cp:coreProperties>
</file>