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D4EA6" w14:textId="56B244AF" w:rsidR="00BD71C7" w:rsidRPr="00A04ED4" w:rsidRDefault="00BD71C7" w:rsidP="00AD1A90">
      <w:pPr>
        <w:jc w:val="center"/>
        <w:rPr>
          <w:rFonts w:cs="HGP創英ﾌﾟﾚｾﾞﾝｽEB"/>
          <w:color w:val="auto"/>
          <w:sz w:val="32"/>
          <w:szCs w:val="32"/>
        </w:rPr>
      </w:pPr>
      <w:r w:rsidRPr="00A04ED4">
        <w:rPr>
          <w:rFonts w:cs="HGP創英ﾌﾟﾚｾﾞﾝｽEB" w:hint="eastAsia"/>
          <w:color w:val="auto"/>
          <w:sz w:val="32"/>
          <w:szCs w:val="32"/>
        </w:rPr>
        <w:t>「</w:t>
      </w:r>
      <w:r w:rsidR="00692098" w:rsidRPr="00A04ED4">
        <w:rPr>
          <w:rFonts w:cs="HGP創英ﾌﾟﾚｾﾞﾝｽEB" w:hint="eastAsia"/>
          <w:color w:val="auto"/>
          <w:sz w:val="32"/>
          <w:szCs w:val="32"/>
        </w:rPr>
        <w:t>木造耐震</w:t>
      </w:r>
      <w:r w:rsidR="00D512A3" w:rsidRPr="00A04ED4">
        <w:rPr>
          <w:rFonts w:cs="HGP創英ﾌﾟﾚｾﾞﾝｽEB" w:hint="eastAsia"/>
          <w:color w:val="auto"/>
          <w:sz w:val="32"/>
          <w:szCs w:val="32"/>
        </w:rPr>
        <w:t>改修</w:t>
      </w:r>
      <w:r w:rsidR="005E7A54" w:rsidRPr="00A04ED4">
        <w:rPr>
          <w:rFonts w:cs="HGP創英ﾌﾟﾚｾﾞﾝｽEB"/>
          <w:color w:val="auto"/>
          <w:sz w:val="32"/>
          <w:szCs w:val="32"/>
        </w:rPr>
        <w:t xml:space="preserve"> </w:t>
      </w:r>
      <w:r w:rsidR="00692098" w:rsidRPr="00A04ED4">
        <w:rPr>
          <w:rFonts w:cs="HGP創英ﾌﾟﾚｾﾞﾝｽEB" w:hint="eastAsia"/>
          <w:color w:val="auto"/>
          <w:sz w:val="32"/>
          <w:szCs w:val="32"/>
        </w:rPr>
        <w:t>Ｑ＆Ａ集</w:t>
      </w:r>
      <w:r w:rsidRPr="00A04ED4">
        <w:rPr>
          <w:rFonts w:cs="HGP創英ﾌﾟﾚｾﾞﾝｽEB" w:hint="eastAsia"/>
          <w:color w:val="auto"/>
          <w:sz w:val="32"/>
          <w:szCs w:val="32"/>
        </w:rPr>
        <w:t>」</w:t>
      </w:r>
      <w:r w:rsidR="00692098" w:rsidRPr="00A04ED4">
        <w:rPr>
          <w:rFonts w:cs="HGP創英ﾌﾟﾚｾﾞﾝｽEB" w:hint="eastAsia"/>
          <w:color w:val="auto"/>
          <w:sz w:val="32"/>
          <w:szCs w:val="32"/>
        </w:rPr>
        <w:t>講習</w:t>
      </w:r>
      <w:r w:rsidRPr="00A04ED4">
        <w:rPr>
          <w:rFonts w:cs="HGP創英ﾌﾟﾚｾﾞﾝｽEB" w:hint="eastAsia"/>
          <w:color w:val="auto"/>
          <w:sz w:val="32"/>
          <w:szCs w:val="32"/>
        </w:rPr>
        <w:t>会</w:t>
      </w:r>
      <w:r w:rsidR="00AD1A90" w:rsidRPr="00A04ED4">
        <w:rPr>
          <w:rFonts w:cs="HGP創英ﾌﾟﾚｾﾞﾝｽEB" w:hint="eastAsia"/>
          <w:color w:val="auto"/>
          <w:sz w:val="32"/>
          <w:szCs w:val="32"/>
        </w:rPr>
        <w:t>の</w:t>
      </w:r>
      <w:r w:rsidR="00C129F8" w:rsidRPr="00A04ED4">
        <w:rPr>
          <w:rFonts w:cs="HGP創英ﾌﾟﾚｾﾞﾝｽEB" w:hint="eastAsia"/>
          <w:color w:val="auto"/>
          <w:sz w:val="32"/>
          <w:szCs w:val="32"/>
        </w:rPr>
        <w:t>ご案内</w:t>
      </w:r>
    </w:p>
    <w:p w14:paraId="3F5F1D8E" w14:textId="4514B737" w:rsidR="00443AA1" w:rsidRPr="00A04ED4" w:rsidRDefault="00B77F05" w:rsidP="00AD1A90">
      <w:pPr>
        <w:jc w:val="right"/>
        <w:rPr>
          <w:rFonts w:asciiTheme="minorEastAsia" w:eastAsiaTheme="minorEastAsia" w:hAnsiTheme="minorEastAsia" w:cs="Times New Roman"/>
          <w:color w:val="auto"/>
          <w:spacing w:val="6"/>
          <w:sz w:val="22"/>
          <w:szCs w:val="22"/>
          <w:lang w:eastAsia="zh-CN"/>
        </w:rPr>
      </w:pPr>
      <w:bookmarkStart w:id="0" w:name="_Hlk54095914"/>
      <w:r w:rsidRPr="00A04ED4">
        <w:rPr>
          <w:rFonts w:asciiTheme="minorEastAsia" w:eastAsiaTheme="minorEastAsia" w:hAnsiTheme="minorEastAsia" w:cs="Times New Roman" w:hint="eastAsia"/>
          <w:color w:val="auto"/>
          <w:spacing w:val="6"/>
          <w:sz w:val="22"/>
          <w:szCs w:val="22"/>
          <w:lang w:eastAsia="zh-CN"/>
        </w:rPr>
        <w:t xml:space="preserve">一般社団法人　</w:t>
      </w:r>
      <w:bookmarkEnd w:id="0"/>
      <w:r w:rsidR="00153723" w:rsidRPr="00A04ED4">
        <w:rPr>
          <w:rFonts w:asciiTheme="minorEastAsia" w:eastAsiaTheme="minorEastAsia" w:hAnsiTheme="minorEastAsia" w:cs="Times New Roman" w:hint="eastAsia"/>
          <w:color w:val="auto"/>
          <w:spacing w:val="6"/>
          <w:sz w:val="22"/>
          <w:szCs w:val="22"/>
          <w:lang w:eastAsia="zh-CN"/>
        </w:rPr>
        <w:t>東京都建築士事務所協会</w:t>
      </w:r>
    </w:p>
    <w:p w14:paraId="29544990" w14:textId="2196D628" w:rsidR="00153723" w:rsidRPr="00A04ED4" w:rsidRDefault="00153723" w:rsidP="00AD1A90">
      <w:pPr>
        <w:jc w:val="right"/>
        <w:rPr>
          <w:rFonts w:asciiTheme="minorEastAsia" w:eastAsiaTheme="minorEastAsia" w:hAnsiTheme="minorEastAsia" w:cs="Times New Roman"/>
          <w:color w:val="auto"/>
          <w:spacing w:val="6"/>
          <w:sz w:val="22"/>
          <w:szCs w:val="22"/>
        </w:rPr>
      </w:pPr>
      <w:r w:rsidRPr="00A04ED4">
        <w:rPr>
          <w:rFonts w:asciiTheme="minorEastAsia" w:eastAsiaTheme="minorEastAsia" w:hAnsiTheme="minorEastAsia" w:cs="Times New Roman" w:hint="eastAsia"/>
          <w:color w:val="auto"/>
          <w:spacing w:val="6"/>
          <w:sz w:val="22"/>
          <w:szCs w:val="22"/>
        </w:rPr>
        <w:t>木造耐震専門委員会</w:t>
      </w:r>
    </w:p>
    <w:p w14:paraId="5DE67F57" w14:textId="77777777" w:rsidR="00582595" w:rsidRPr="008B16AE" w:rsidRDefault="0028714B" w:rsidP="00853B12">
      <w:pPr>
        <w:ind w:leftChars="100" w:left="190"/>
        <w:jc w:val="both"/>
        <w:rPr>
          <w:rFonts w:asciiTheme="minorEastAsia" w:eastAsiaTheme="minorEastAsia" w:hAnsiTheme="minorEastAsia"/>
          <w:bCs/>
          <w:color w:val="auto"/>
          <w:spacing w:val="6"/>
          <w:sz w:val="21"/>
          <w:szCs w:val="21"/>
        </w:rPr>
      </w:pPr>
      <w:r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ご好評をいただいております</w:t>
      </w:r>
      <w:r w:rsidR="00C129F8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「木造耐震改修Ｑ＆Ａ集」</w:t>
      </w:r>
      <w:r w:rsidR="00A87B8B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講習会を</w:t>
      </w:r>
      <w:r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下記の通り</w:t>
      </w:r>
      <w:r w:rsidR="00A87B8B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実施</w:t>
      </w:r>
      <w:r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いた</w:t>
      </w:r>
      <w:r w:rsidR="000A7431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します</w:t>
      </w:r>
      <w:r w:rsidR="00A87B8B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。</w:t>
      </w:r>
      <w:r w:rsidR="00E8470D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今回講習会では能登半島</w:t>
      </w:r>
      <w:r w:rsidR="00173DC5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地震</w:t>
      </w:r>
      <w:r w:rsidR="003B6FCC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を契機に</w:t>
      </w:r>
      <w:r w:rsidR="00504E54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注目されている新耐震グレーゾーン木造住宅</w:t>
      </w:r>
      <w:r w:rsidR="006E32A6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（2000年以前の新耐震木造住宅）</w:t>
      </w:r>
      <w:r w:rsidR="00504E54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についても説明いたします</w:t>
      </w:r>
      <w:r w:rsidR="00853B12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。</w:t>
      </w:r>
    </w:p>
    <w:p w14:paraId="3980CCB6" w14:textId="0F76A9AB" w:rsidR="00853B12" w:rsidRPr="008B16AE" w:rsidRDefault="00853B12" w:rsidP="00853B12">
      <w:pPr>
        <w:ind w:leftChars="100" w:left="190"/>
        <w:jc w:val="both"/>
        <w:rPr>
          <w:rFonts w:asciiTheme="minorEastAsia" w:eastAsiaTheme="minorEastAsia" w:hAnsiTheme="minorEastAsia"/>
          <w:bCs/>
          <w:color w:val="auto"/>
          <w:spacing w:val="6"/>
          <w:sz w:val="21"/>
          <w:szCs w:val="21"/>
        </w:rPr>
      </w:pPr>
      <w:r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（</w:t>
      </w:r>
      <w:r w:rsidR="00BC671B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Ｑ＆Ａ集については</w:t>
      </w:r>
      <w:r w:rsidR="00F867EA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令和</w:t>
      </w:r>
      <w:r w:rsidR="00F867EA" w:rsidRPr="008B16AE">
        <w:rPr>
          <w:rFonts w:asciiTheme="minorEastAsia" w:eastAsiaTheme="minorEastAsia" w:hAnsiTheme="minorEastAsia"/>
          <w:bCs/>
          <w:color w:val="auto"/>
          <w:spacing w:val="6"/>
          <w:sz w:val="21"/>
          <w:szCs w:val="21"/>
        </w:rPr>
        <w:t>4年度とテキスト・</w:t>
      </w:r>
      <w:r w:rsidR="00582595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講習</w:t>
      </w:r>
      <w:r w:rsidR="00F867EA" w:rsidRPr="008B16AE">
        <w:rPr>
          <w:rFonts w:asciiTheme="minorEastAsia" w:eastAsiaTheme="minorEastAsia" w:hAnsiTheme="minorEastAsia"/>
          <w:bCs/>
          <w:color w:val="auto"/>
          <w:spacing w:val="6"/>
          <w:sz w:val="21"/>
          <w:szCs w:val="21"/>
        </w:rPr>
        <w:t>内容は同じです</w:t>
      </w:r>
      <w:r w:rsidR="00504E54"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。</w:t>
      </w:r>
      <w:r w:rsidRPr="008B16AE">
        <w:rPr>
          <w:rFonts w:asciiTheme="minorEastAsia" w:eastAsiaTheme="minorEastAsia" w:hAnsiTheme="minorEastAsia" w:hint="eastAsia"/>
          <w:bCs/>
          <w:color w:val="auto"/>
          <w:spacing w:val="6"/>
          <w:sz w:val="21"/>
          <w:szCs w:val="21"/>
        </w:rPr>
        <w:t>）</w:t>
      </w:r>
    </w:p>
    <w:p w14:paraId="263A955B" w14:textId="54F797A1" w:rsidR="0063768B" w:rsidRPr="008B16AE" w:rsidRDefault="0063768B" w:rsidP="00853B12">
      <w:pPr>
        <w:ind w:leftChars="100" w:left="190"/>
        <w:jc w:val="both"/>
        <w:rPr>
          <w:rFonts w:asciiTheme="minorEastAsia" w:eastAsiaTheme="minorEastAsia" w:hAnsiTheme="minorEastAsia"/>
          <w:bCs/>
          <w:color w:val="auto"/>
          <w:spacing w:val="6"/>
          <w:sz w:val="21"/>
          <w:szCs w:val="21"/>
        </w:rPr>
      </w:pPr>
      <w:r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木造住宅の耐震診断</w:t>
      </w:r>
      <w:r w:rsidR="00E0028A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・</w:t>
      </w:r>
      <w:r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耐震補強を行っている</w:t>
      </w:r>
      <w:r w:rsidR="00E25FDF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方々</w:t>
      </w:r>
      <w:r w:rsidR="00682288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をはじめ</w:t>
      </w:r>
      <w:r w:rsidR="00B65CD8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、</w:t>
      </w:r>
      <w:r w:rsidR="00682288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意匠設計事務所にも</w:t>
      </w:r>
      <w:r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受講</w:t>
      </w:r>
      <w:r w:rsidR="00B26550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いただ</w:t>
      </w:r>
      <w:r w:rsidR="00555826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けますと幸いです</w:t>
      </w:r>
      <w:r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。</w:t>
      </w:r>
    </w:p>
    <w:p w14:paraId="3EF166A4" w14:textId="77777777" w:rsidR="00123215" w:rsidRDefault="00FF508F" w:rsidP="0028714B">
      <w:pPr>
        <w:ind w:left="1" w:firstLineChars="100" w:firstLine="210"/>
        <w:jc w:val="both"/>
        <w:rPr>
          <w:rFonts w:asciiTheme="minorEastAsia" w:eastAsiaTheme="minorEastAsia" w:hAnsiTheme="minorEastAsia"/>
          <w:bCs/>
          <w:color w:val="auto"/>
          <w:sz w:val="21"/>
          <w:szCs w:val="21"/>
        </w:rPr>
      </w:pPr>
      <w:r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講習は</w:t>
      </w:r>
      <w:r w:rsidR="00555826" w:rsidRPr="008B16AE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ＷＥＢでも受講</w:t>
      </w:r>
      <w:r w:rsidR="00555826" w:rsidRPr="00A04ED4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いただけるようにいたします。また、今後の状況に応じて日程や内容に変更</w:t>
      </w:r>
    </w:p>
    <w:p w14:paraId="3080889F" w14:textId="002C4F78" w:rsidR="00555826" w:rsidRPr="00A04ED4" w:rsidRDefault="00555826" w:rsidP="0028714B">
      <w:pPr>
        <w:ind w:left="1" w:firstLineChars="100" w:firstLine="210"/>
        <w:jc w:val="both"/>
        <w:rPr>
          <w:rFonts w:asciiTheme="minorEastAsia" w:eastAsiaTheme="minorEastAsia" w:hAnsiTheme="minorEastAsia"/>
          <w:bCs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hint="eastAsia"/>
          <w:bCs/>
          <w:color w:val="auto"/>
          <w:sz w:val="21"/>
          <w:szCs w:val="21"/>
        </w:rPr>
        <w:t>が生じる場合もございますので、予めご了承ください。</w:t>
      </w:r>
    </w:p>
    <w:p w14:paraId="55DFDB83" w14:textId="77777777" w:rsidR="00297A19" w:rsidRPr="00A04ED4" w:rsidRDefault="00297A19">
      <w:pPr>
        <w:ind w:left="1"/>
        <w:jc w:val="both"/>
        <w:rPr>
          <w:rFonts w:asciiTheme="minorEastAsia" w:eastAsiaTheme="minorEastAsia" w:hAnsiTheme="minorEastAsia" w:cs="Times New Roman"/>
          <w:color w:val="auto"/>
          <w:sz w:val="18"/>
          <w:szCs w:val="18"/>
        </w:rPr>
      </w:pPr>
    </w:p>
    <w:p w14:paraId="07F50783" w14:textId="77777777" w:rsidR="00BD71C7" w:rsidRPr="00A04ED4" w:rsidRDefault="00823D64" w:rsidP="00A92068">
      <w:pPr>
        <w:jc w:val="both"/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１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．主　　催　　　一般社団法人</w:t>
      </w:r>
      <w:r w:rsidR="00BD71C7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 xml:space="preserve"> 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東京都建築士事務所協会</w:t>
      </w:r>
      <w:r w:rsidR="00D3671A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 xml:space="preserve">　木造耐震専門委員会</w:t>
      </w:r>
    </w:p>
    <w:p w14:paraId="5E2DD4AD" w14:textId="0B20B0D3" w:rsidR="00AD1A90" w:rsidRPr="00A04ED4" w:rsidRDefault="00AD1A90" w:rsidP="00A92068">
      <w:pPr>
        <w:jc w:val="both"/>
        <w:rPr>
          <w:rFonts w:asciiTheme="minorEastAsia" w:eastAsiaTheme="minorEastAsia" w:hAnsiTheme="minorEastAsia" w:cs="Times New Roman" w:hint="eastAsia"/>
          <w:color w:val="auto"/>
          <w:sz w:val="21"/>
          <w:szCs w:val="21"/>
        </w:rPr>
      </w:pPr>
    </w:p>
    <w:p w14:paraId="10514A50" w14:textId="3E0729A5" w:rsidR="005F058F" w:rsidRPr="00A04ED4" w:rsidRDefault="00823D64" w:rsidP="00A92068">
      <w:pPr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２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．</w:t>
      </w:r>
      <w:r w:rsidR="0058025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開催日時</w:t>
      </w:r>
      <w:r w:rsidR="00E14D73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　　　</w:t>
      </w:r>
    </w:p>
    <w:p w14:paraId="1F44D182" w14:textId="2E44BC0D" w:rsidR="00BD71C7" w:rsidRPr="00A04ED4" w:rsidRDefault="00D3671A" w:rsidP="005F058F">
      <w:pPr>
        <w:ind w:firstLineChars="900" w:firstLine="1897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令和</w:t>
      </w:r>
      <w:r w:rsidR="00B77F05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６</w:t>
      </w:r>
      <w:r w:rsidR="00BD71C7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年</w:t>
      </w:r>
      <w:r w:rsidR="00B77F05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４</w:t>
      </w:r>
      <w:r w:rsidR="00BD71C7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月</w:t>
      </w:r>
      <w:r w:rsidR="0029274E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２</w:t>
      </w:r>
      <w:r w:rsidR="00B77F05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６</w:t>
      </w:r>
      <w:r w:rsidR="00BD71C7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日</w:t>
      </w:r>
      <w:r w:rsidR="00BD71C7" w:rsidRPr="00A04ED4">
        <w:rPr>
          <w:rFonts w:asciiTheme="minorEastAsia" w:eastAsiaTheme="minorEastAsia" w:hAnsiTheme="minorEastAsia" w:cs="HGS創英ﾌﾟﾚｾﾞﾝｽEB"/>
          <w:b/>
          <w:color w:val="auto"/>
          <w:sz w:val="21"/>
          <w:szCs w:val="21"/>
        </w:rPr>
        <w:t>(</w:t>
      </w:r>
      <w:r w:rsidR="0029274E" w:rsidRPr="00A04ED4">
        <w:rPr>
          <w:rFonts w:asciiTheme="minorEastAsia" w:eastAsiaTheme="minorEastAsia" w:hAnsiTheme="minorEastAsia" w:cs="HGS創英ﾌﾟﾚｾﾞﾝｽEB" w:hint="eastAsia"/>
          <w:b/>
          <w:color w:val="auto"/>
          <w:sz w:val="21"/>
          <w:szCs w:val="21"/>
        </w:rPr>
        <w:t>金</w:t>
      </w:r>
      <w:r w:rsidR="00BD71C7" w:rsidRPr="00A04ED4">
        <w:rPr>
          <w:rFonts w:asciiTheme="minorEastAsia" w:eastAsiaTheme="minorEastAsia" w:hAnsiTheme="minorEastAsia" w:cs="HGS創英ﾌﾟﾚｾﾞﾝｽEB"/>
          <w:b/>
          <w:color w:val="auto"/>
          <w:sz w:val="21"/>
          <w:szCs w:val="21"/>
        </w:rPr>
        <w:t>)</w:t>
      </w:r>
    </w:p>
    <w:p w14:paraId="2E2627D8" w14:textId="77777777" w:rsidR="00BD71C7" w:rsidRPr="00A04ED4" w:rsidRDefault="00BD71C7">
      <w:pPr>
        <w:rPr>
          <w:rFonts w:asciiTheme="minorEastAsia" w:eastAsiaTheme="minorEastAsia" w:hAnsiTheme="minorEastAsia" w:cs="Times New Roman"/>
          <w:color w:val="auto"/>
          <w:sz w:val="21"/>
          <w:szCs w:val="21"/>
          <w:lang w:eastAsia="zh-CN"/>
        </w:rPr>
      </w:pP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 xml:space="preserve">  </w:t>
      </w:r>
      <w:r w:rsidR="0058025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　　　　　　</w:t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 xml:space="preserve">  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　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受付開始：１</w:t>
      </w:r>
      <w:r w:rsidR="00D3671A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３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時</w:t>
      </w:r>
      <w:r w:rsidR="00D3671A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３</w:t>
      </w:r>
      <w:r w:rsidR="00E14D73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０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分</w:t>
      </w:r>
    </w:p>
    <w:p w14:paraId="08D3451E" w14:textId="77777777" w:rsidR="00BD71C7" w:rsidRPr="00A04ED4" w:rsidRDefault="00BD71C7" w:rsidP="00A92068">
      <w:pPr>
        <w:ind w:firstLineChars="900" w:firstLine="1890"/>
        <w:rPr>
          <w:rFonts w:asciiTheme="minorEastAsia" w:eastAsiaTheme="minorEastAsia" w:hAnsiTheme="minorEastAsia" w:cs="Times New Roman"/>
          <w:color w:val="auto"/>
          <w:spacing w:val="6"/>
          <w:sz w:val="21"/>
          <w:szCs w:val="21"/>
          <w:lang w:eastAsia="zh-CN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開　　会：１</w:t>
      </w:r>
      <w:r w:rsidR="00D3671A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４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時</w:t>
      </w:r>
      <w:r w:rsidR="00E14D73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００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 xml:space="preserve">分　　</w:t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 xml:space="preserve">  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閉　　会：１</w:t>
      </w:r>
      <w:r w:rsidR="0058025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７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時</w:t>
      </w:r>
      <w:r w:rsidR="00D3671A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０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０分（予定）</w:t>
      </w:r>
    </w:p>
    <w:p w14:paraId="2C0F337E" w14:textId="446A9B31" w:rsidR="00BD71C7" w:rsidRPr="00A04ED4" w:rsidRDefault="004A5C67" w:rsidP="004A5C67">
      <w:pPr>
        <w:ind w:firstLineChars="200" w:firstLine="420"/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 xml:space="preserve">　　　　　　　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会　　場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：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東京都建築士事務所協会　会議室（定　員：</w:t>
      </w:r>
      <w:r w:rsidR="00B77F05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５０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名）</w:t>
      </w:r>
    </w:p>
    <w:p w14:paraId="5E3726F6" w14:textId="08AA4372" w:rsidR="00D3671A" w:rsidRPr="00A04ED4" w:rsidRDefault="00D3671A" w:rsidP="004A5C67">
      <w:pPr>
        <w:ind w:firstLineChars="200" w:firstLine="42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ab/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ab/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ab/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ab/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※ＷＥＢでも受講いただけます。（ＷＥＢ定員：</w:t>
      </w:r>
      <w:r w:rsidR="00B77F05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５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０名）</w:t>
      </w:r>
    </w:p>
    <w:p w14:paraId="04DEA26F" w14:textId="77777777" w:rsidR="00AD1A90" w:rsidRPr="00A04ED4" w:rsidRDefault="00AD1A90" w:rsidP="004A5C67">
      <w:pPr>
        <w:ind w:firstLineChars="200" w:firstLine="42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</w:p>
    <w:p w14:paraId="6C0A217C" w14:textId="77777777" w:rsidR="00BD71C7" w:rsidRPr="00A04ED4" w:rsidRDefault="00823D64" w:rsidP="00A92068">
      <w:pPr>
        <w:rPr>
          <w:rFonts w:asciiTheme="minorEastAsia" w:eastAsiaTheme="minorEastAsia" w:hAnsiTheme="minorEastAsia" w:cs="Times New Roman"/>
          <w:color w:val="auto"/>
          <w:spacing w:val="6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３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．時間割・内容・講師（予定：変更になる場合があります</w:t>
      </w:r>
      <w:r w:rsidR="0055582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。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）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2"/>
        <w:gridCol w:w="1858"/>
        <w:gridCol w:w="3795"/>
        <w:gridCol w:w="3419"/>
      </w:tblGrid>
      <w:tr w:rsidR="00A04ED4" w:rsidRPr="00A04ED4" w14:paraId="673B26EF" w14:textId="77777777" w:rsidTr="00153723">
        <w:trPr>
          <w:cantSplit/>
          <w:trHeight w:val="528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BB395D8" w14:textId="77777777" w:rsidR="00BD71C7" w:rsidRPr="00A04ED4" w:rsidRDefault="00BD71C7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886CCB" w14:textId="77777777" w:rsidR="00BD71C7" w:rsidRPr="00A04ED4" w:rsidRDefault="00BD71C7" w:rsidP="00123F60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時　　間</w:t>
            </w:r>
          </w:p>
        </w:tc>
        <w:tc>
          <w:tcPr>
            <w:tcW w:w="3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C25BBE" w14:textId="77777777" w:rsidR="00BD71C7" w:rsidRPr="00A04ED4" w:rsidRDefault="00BD71C7" w:rsidP="00123F60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科　　　　　　目</w:t>
            </w:r>
          </w:p>
        </w:tc>
        <w:tc>
          <w:tcPr>
            <w:tcW w:w="34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468A7A" w14:textId="77777777" w:rsidR="00BD71C7" w:rsidRPr="00A04ED4" w:rsidRDefault="00BD71C7" w:rsidP="00123F60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講　　　　　　　師</w:t>
            </w:r>
          </w:p>
        </w:tc>
      </w:tr>
      <w:tr w:rsidR="00A04ED4" w:rsidRPr="00A04ED4" w14:paraId="5AE06BB3" w14:textId="77777777" w:rsidTr="00153723">
        <w:trPr>
          <w:cantSplit/>
          <w:trHeight w:val="4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3519D01" w14:textId="77777777" w:rsidR="00BD71C7" w:rsidRPr="00A04ED4" w:rsidRDefault="00BD71C7">
            <w:pPr>
              <w:suppressAutoHyphens w:val="0"/>
              <w:wordWrap/>
              <w:autoSpaceDE w:val="0"/>
              <w:autoSpaceDN w:val="0"/>
              <w:textAlignment w:val="auto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14:paraId="4D011BB6" w14:textId="77777777" w:rsidR="00653DAD" w:rsidRPr="00A04ED4" w:rsidRDefault="00BD71C7" w:rsidP="00E14D73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1</w:t>
            </w:r>
            <w:r w:rsidR="00D3671A"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4</w:t>
            </w:r>
            <w:r w:rsidR="00E14D73"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:00</w:t>
            </w: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～</w:t>
            </w: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1</w:t>
            </w:r>
            <w:r w:rsidR="00D3671A"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4</w:t>
            </w: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:</w:t>
            </w:r>
            <w:r w:rsidR="00E14D73"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0</w:t>
            </w:r>
            <w:r w:rsidR="007065E3"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5</w:t>
            </w:r>
          </w:p>
        </w:tc>
        <w:tc>
          <w:tcPr>
            <w:tcW w:w="3795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14:paraId="3E90E19F" w14:textId="77777777" w:rsidR="00BD71C7" w:rsidRPr="00A04ED4" w:rsidRDefault="00BD71C7" w:rsidP="00D3671A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P創英ﾌﾟﾚｾﾞﾝｽEB" w:hint="eastAsia"/>
                <w:color w:val="auto"/>
                <w:sz w:val="21"/>
                <w:szCs w:val="21"/>
              </w:rPr>
              <w:t>開会挨拶</w:t>
            </w:r>
            <w:r w:rsidRPr="00A04ED4">
              <w:rPr>
                <w:rFonts w:asciiTheme="minorEastAsia" w:eastAsiaTheme="minorEastAsia" w:hAnsiTheme="minorEastAsia" w:cs="HGP創英ﾌﾟﾚｾﾞﾝｽEB"/>
                <w:color w:val="auto"/>
                <w:sz w:val="21"/>
                <w:szCs w:val="21"/>
              </w:rPr>
              <w:t xml:space="preserve">                           </w:t>
            </w:r>
          </w:p>
        </w:tc>
        <w:tc>
          <w:tcPr>
            <w:tcW w:w="3419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14:paraId="572C55B2" w14:textId="77777777" w:rsidR="00BD71C7" w:rsidRPr="00A04ED4" w:rsidRDefault="00D3671A" w:rsidP="00692098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委員長　矢﨑</w:t>
            </w: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 xml:space="preserve"> 博一</w:t>
            </w:r>
          </w:p>
        </w:tc>
      </w:tr>
      <w:tr w:rsidR="00A04ED4" w:rsidRPr="00A04ED4" w14:paraId="2A719016" w14:textId="77777777" w:rsidTr="00153723">
        <w:trPr>
          <w:cantSplit/>
          <w:trHeight w:val="555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E908A4A" w14:textId="77777777" w:rsidR="00D3671A" w:rsidRPr="00A04ED4" w:rsidRDefault="00D3671A">
            <w:pPr>
              <w:suppressAutoHyphens w:val="0"/>
              <w:wordWrap/>
              <w:autoSpaceDE w:val="0"/>
              <w:autoSpaceDN w:val="0"/>
              <w:textAlignment w:val="auto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163809" w14:textId="37F6B57D" w:rsidR="00D3671A" w:rsidRPr="00A04ED4" w:rsidRDefault="00D3671A" w:rsidP="0058025E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1</w:t>
            </w:r>
            <w:r w:rsidR="00F5682C"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4</w:t>
            </w: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:05</w:t>
            </w: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～</w:t>
            </w: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1</w:t>
            </w: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6</w:t>
            </w:r>
            <w:r w:rsidRPr="00A04ED4"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  <w:t>:</w:t>
            </w:r>
            <w:r w:rsidR="00153723"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50</w:t>
            </w:r>
          </w:p>
        </w:tc>
        <w:tc>
          <w:tcPr>
            <w:tcW w:w="3795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29A65B" w14:textId="0103A7C9" w:rsidR="00D3671A" w:rsidRPr="00A04ED4" w:rsidRDefault="00153723" w:rsidP="00B77F05">
            <w:pPr>
              <w:pStyle w:val="af"/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62" w:lineRule="atLeast"/>
              <w:ind w:leftChars="0"/>
              <w:rPr>
                <w:rFonts w:asciiTheme="minorEastAsia" w:eastAsiaTheme="minorEastAsia" w:hAnsiTheme="minorEastAsia" w:cs="HGP創英ﾌﾟﾚｾﾞﾝｽEB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P創英ﾌﾟﾚｾﾞﾝｽEB" w:hint="eastAsia"/>
                <w:color w:val="auto"/>
                <w:sz w:val="21"/>
                <w:szCs w:val="21"/>
              </w:rPr>
              <w:t>グレーゾーン建築物について</w:t>
            </w:r>
          </w:p>
          <w:p w14:paraId="0170948E" w14:textId="18C32456" w:rsidR="00B77F05" w:rsidRPr="00A04ED4" w:rsidRDefault="00153723" w:rsidP="00153723">
            <w:pPr>
              <w:pStyle w:val="af"/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62" w:lineRule="atLeast"/>
              <w:ind w:leftChars="0"/>
              <w:rPr>
                <w:rFonts w:asciiTheme="minorEastAsia" w:eastAsiaTheme="minorEastAsia" w:hAnsiTheme="minorEastAsia" w:cs="HGP創英ﾌﾟﾚｾﾞﾝｽEB"/>
                <w:color w:val="auto"/>
                <w:sz w:val="21"/>
                <w:szCs w:val="21"/>
              </w:rPr>
            </w:pPr>
            <w:bookmarkStart w:id="1" w:name="_Hlk54100069"/>
            <w:r w:rsidRPr="00A04ED4">
              <w:rPr>
                <w:rFonts w:asciiTheme="minorEastAsia" w:eastAsiaTheme="minorEastAsia" w:hAnsiTheme="minorEastAsia" w:cs="HGP創英ﾌﾟﾚｾﾞﾝｽEB" w:hint="eastAsia"/>
                <w:color w:val="auto"/>
                <w:sz w:val="21"/>
                <w:szCs w:val="21"/>
              </w:rPr>
              <w:t>木造耐震改修Ｑ＆Ａ集について</w:t>
            </w:r>
            <w:bookmarkEnd w:id="1"/>
          </w:p>
        </w:tc>
        <w:tc>
          <w:tcPr>
            <w:tcW w:w="3419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6FFB28C" w14:textId="77777777" w:rsidR="00D3671A" w:rsidRPr="00A04ED4" w:rsidRDefault="00D3671A" w:rsidP="0058025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HGS創英ﾌﾟﾚｾﾞﾝｽEB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 xml:space="preserve">委　員　</w:t>
            </w:r>
            <w:bookmarkStart w:id="2" w:name="_Hlk54100092"/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辻川　誠</w:t>
            </w:r>
            <w:bookmarkEnd w:id="2"/>
          </w:p>
        </w:tc>
      </w:tr>
      <w:tr w:rsidR="00A04ED4" w:rsidRPr="00A04ED4" w14:paraId="24F3EE58" w14:textId="77777777" w:rsidTr="00153723">
        <w:trPr>
          <w:cantSplit/>
          <w:trHeight w:val="89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1B15828" w14:textId="77777777" w:rsidR="00153723" w:rsidRPr="00A04ED4" w:rsidRDefault="00153723">
            <w:pPr>
              <w:suppressAutoHyphens w:val="0"/>
              <w:wordWrap/>
              <w:autoSpaceDE w:val="0"/>
              <w:autoSpaceDN w:val="0"/>
              <w:textAlignment w:val="auto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B8FF143" w14:textId="1D1756BE" w:rsidR="00153723" w:rsidRPr="00A04ED4" w:rsidRDefault="00153723" w:rsidP="00D3671A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16:50～17:00</w:t>
            </w:r>
          </w:p>
        </w:tc>
        <w:tc>
          <w:tcPr>
            <w:tcW w:w="3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27856A" w14:textId="23678A59" w:rsidR="00153723" w:rsidRPr="00A04ED4" w:rsidRDefault="00153723" w:rsidP="00C129F8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A04ED4">
              <w:rPr>
                <w:rFonts w:asciiTheme="minorEastAsia" w:eastAsiaTheme="minorEastAsia" w:hAnsiTheme="minorEastAsia" w:cs="HGP創英ﾌﾟﾚｾﾞﾝｽEB" w:hint="eastAsia"/>
                <w:color w:val="auto"/>
                <w:sz w:val="21"/>
                <w:szCs w:val="21"/>
              </w:rPr>
              <w:t>質疑応答</w:t>
            </w:r>
          </w:p>
        </w:tc>
        <w:tc>
          <w:tcPr>
            <w:tcW w:w="34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335E08A" w14:textId="4989FAAF" w:rsidR="00153723" w:rsidRPr="00A04ED4" w:rsidRDefault="00153723" w:rsidP="00C129F8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</w:tr>
    </w:tbl>
    <w:p w14:paraId="30A63695" w14:textId="77777777" w:rsidR="00C2261A" w:rsidRPr="00A04ED4" w:rsidRDefault="00C2261A" w:rsidP="004411C6">
      <w:pPr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</w:p>
    <w:p w14:paraId="1EC698A7" w14:textId="5B310C59" w:rsidR="004411C6" w:rsidRPr="00A04ED4" w:rsidRDefault="00823D64" w:rsidP="004411C6">
      <w:pPr>
        <w:rPr>
          <w:rFonts w:asciiTheme="minorEastAsia" w:eastAsiaTheme="minorEastAsia" w:hAnsiTheme="minorEastAsia" w:cs="Times New Roman"/>
          <w:color w:val="auto"/>
          <w:sz w:val="21"/>
          <w:szCs w:val="21"/>
          <w:lang w:eastAsia="zh-CN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lastRenderedPageBreak/>
        <w:t>４</w:t>
      </w:r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．受</w:t>
      </w:r>
      <w:r w:rsidR="004411C6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 xml:space="preserve"> </w:t>
      </w:r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講</w:t>
      </w:r>
      <w:r w:rsidR="004411C6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 xml:space="preserve"> </w:t>
      </w:r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料</w:t>
      </w:r>
      <w:r w:rsidR="001052E3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(税込</w:t>
      </w:r>
      <w:r w:rsidR="001052E3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>)</w:t>
      </w:r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 xml:space="preserve">　　</w:t>
      </w:r>
      <w:bookmarkStart w:id="3" w:name="_Hlk54100960"/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会　員：</w:t>
      </w:r>
      <w:r w:rsidR="00B77F05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３,０</w:t>
      </w:r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 xml:space="preserve">００円　</w:t>
      </w:r>
      <w:r w:rsidR="00DF03B4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 xml:space="preserve">　</w:t>
      </w:r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一　般：</w:t>
      </w:r>
      <w:r w:rsidR="00B77F05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５</w:t>
      </w:r>
      <w:r w:rsidR="004411C6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  <w:lang w:eastAsia="zh-CN"/>
        </w:rPr>
        <w:t>,</w:t>
      </w:r>
      <w:r w:rsidR="00B77F05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０</w:t>
      </w:r>
      <w:r w:rsidR="004411C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００円</w:t>
      </w:r>
    </w:p>
    <w:p w14:paraId="43DAF883" w14:textId="77777777" w:rsidR="00555826" w:rsidRPr="00A04ED4" w:rsidRDefault="009511A9" w:rsidP="001052E3">
      <w:pPr>
        <w:ind w:firstLineChars="1100" w:firstLine="231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※テキストと資料代</w:t>
      </w:r>
      <w:bookmarkEnd w:id="3"/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を含みます</w:t>
      </w:r>
      <w:r w:rsidR="00555826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。</w:t>
      </w:r>
    </w:p>
    <w:p w14:paraId="427C9C1F" w14:textId="77777777" w:rsidR="000D1BB3" w:rsidRPr="00A04ED4" w:rsidRDefault="000D1BB3" w:rsidP="00C33985">
      <w:pPr>
        <w:ind w:firstLineChars="100" w:firstLine="21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</w:p>
    <w:p w14:paraId="417E25A2" w14:textId="77777777" w:rsidR="00C2261A" w:rsidRPr="00A04ED4" w:rsidRDefault="00C2261A" w:rsidP="00C2261A">
      <w:pPr>
        <w:tabs>
          <w:tab w:val="left" w:pos="180"/>
        </w:tabs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５．支払方法</w:t>
      </w:r>
    </w:p>
    <w:p w14:paraId="1F767F8F" w14:textId="77777777" w:rsidR="00C2261A" w:rsidRPr="00A04ED4" w:rsidRDefault="00C2261A" w:rsidP="00C2261A">
      <w:pPr>
        <w:tabs>
          <w:tab w:val="left" w:pos="180"/>
        </w:tabs>
        <w:ind w:leftChars="236" w:left="449" w:hanging="1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single"/>
        </w:rPr>
        <w:t>協会会議室にて受講される方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u w:val="single"/>
        </w:rPr>
        <w:t>は</w:t>
      </w:r>
      <w:r w:rsidR="0058025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u w:val="single"/>
        </w:rPr>
        <w:t>講習会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u w:val="single"/>
        </w:rPr>
        <w:t>当日受付に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u w:val="single"/>
        </w:rPr>
        <w:t>てお支払いください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。</w:t>
      </w:r>
      <w:r w:rsidR="00872A6D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テキスト及び資料は当日お渡しいたします。</w:t>
      </w:r>
    </w:p>
    <w:p w14:paraId="20086446" w14:textId="3B85BA7F" w:rsidR="00C2261A" w:rsidRDefault="00C2261A" w:rsidP="00C2261A">
      <w:pPr>
        <w:tabs>
          <w:tab w:val="left" w:pos="180"/>
        </w:tabs>
        <w:ind w:leftChars="236" w:left="449" w:hanging="1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single"/>
        </w:rPr>
        <w:t>ＷＥＢで受講される方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u w:val="single"/>
        </w:rPr>
        <w:t>は、お申込み時に下記口座へお振込みください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。ご入金</w:t>
      </w:r>
      <w:r w:rsidR="005E7A54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が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確認</w:t>
      </w:r>
      <w:r w:rsidR="005E7A54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でき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次第、</w:t>
      </w:r>
      <w:r w:rsidR="00E74F38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参加用</w:t>
      </w:r>
      <w:r w:rsidR="00E74F38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URL及びテキスト、資料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を発送</w:t>
      </w:r>
      <w:r w:rsidR="003B59C9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（</w:t>
      </w:r>
      <w:r w:rsidR="003B59C9" w:rsidRPr="00A04ED4">
        <w:rPr>
          <w:rFonts w:hint="eastAsia"/>
          <w:color w:val="auto"/>
        </w:rPr>
        <w:t>令和</w:t>
      </w:r>
      <w:r w:rsidR="00117066" w:rsidRPr="00A04ED4">
        <w:rPr>
          <w:rFonts w:hint="eastAsia"/>
          <w:color w:val="auto"/>
        </w:rPr>
        <w:t>6</w:t>
      </w:r>
      <w:r w:rsidR="003B59C9" w:rsidRPr="00A04ED4">
        <w:rPr>
          <w:rFonts w:hint="eastAsia"/>
          <w:color w:val="auto"/>
        </w:rPr>
        <w:t>年</w:t>
      </w:r>
      <w:r w:rsidR="00117066" w:rsidRPr="00A04ED4">
        <w:rPr>
          <w:rFonts w:hint="eastAsia"/>
          <w:color w:val="auto"/>
        </w:rPr>
        <w:t>4</w:t>
      </w:r>
      <w:r w:rsidR="003B59C9" w:rsidRPr="00A04ED4">
        <w:rPr>
          <w:rFonts w:hint="eastAsia"/>
          <w:color w:val="auto"/>
        </w:rPr>
        <w:t>月</w:t>
      </w:r>
      <w:r w:rsidR="006C521E">
        <w:rPr>
          <w:rFonts w:hint="eastAsia"/>
          <w:color w:val="auto"/>
        </w:rPr>
        <w:t>中旬</w:t>
      </w:r>
      <w:r w:rsidR="003B59C9" w:rsidRPr="00A04ED4">
        <w:rPr>
          <w:rFonts w:hint="eastAsia"/>
          <w:color w:val="auto"/>
        </w:rPr>
        <w:t>予定</w:t>
      </w:r>
      <w:r w:rsidR="003B59C9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）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させていただきます。</w:t>
      </w:r>
    </w:p>
    <w:p w14:paraId="25E4D66B" w14:textId="1D573E5F" w:rsidR="00CC6BFF" w:rsidRPr="00A04ED4" w:rsidRDefault="00CC6BFF" w:rsidP="00C2261A">
      <w:pPr>
        <w:tabs>
          <w:tab w:val="left" w:pos="180"/>
        </w:tabs>
        <w:ind w:leftChars="236" w:left="449" w:hanging="1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CC6BFF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金融機関への振込依頼書・払込受領書をもって領収書に代えさせていただきます。</w:t>
      </w:r>
    </w:p>
    <w:p w14:paraId="7CFB844D" w14:textId="77777777" w:rsidR="00C2261A" w:rsidRPr="00A04ED4" w:rsidRDefault="00C2261A" w:rsidP="00C2261A">
      <w:pPr>
        <w:tabs>
          <w:tab w:val="left" w:pos="180"/>
        </w:tabs>
        <w:ind w:leftChars="236" w:left="449" w:hanging="1"/>
        <w:rPr>
          <w:rFonts w:asciiTheme="minorEastAsia" w:eastAsiaTheme="minorEastAsia" w:hAnsiTheme="minorEastAsia" w:cs="HGS創英ﾌﾟﾚｾﾞﾝｽEB"/>
          <w:b/>
          <w:bCs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</w:rPr>
        <w:t>【ＷＥＢ受講時振込先】</w:t>
      </w:r>
    </w:p>
    <w:p w14:paraId="6753E00D" w14:textId="09018C47" w:rsidR="00872A6D" w:rsidRPr="00A04ED4" w:rsidRDefault="00C2261A" w:rsidP="003C5AAE">
      <w:pPr>
        <w:tabs>
          <w:tab w:val="left" w:pos="180"/>
        </w:tabs>
        <w:ind w:leftChars="336" w:left="639" w:hanging="1"/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三菱</w:t>
      </w:r>
      <w:r w:rsidR="00872A6D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lang w:eastAsia="zh-CN"/>
        </w:rPr>
        <w:t>ＵＦＪ銀行　浜松町支店　普通　1028733　一般社団法人東京都建築士事務所協会</w:t>
      </w:r>
    </w:p>
    <w:p w14:paraId="17C75241" w14:textId="4CF3931F" w:rsidR="00BD71C7" w:rsidRPr="00A04ED4" w:rsidRDefault="00823D64" w:rsidP="00F7033B">
      <w:pPr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６</w:t>
      </w:r>
      <w:r w:rsidR="00130604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．申込方法　　　</w:t>
      </w:r>
      <w:r w:rsidR="00CF3785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●</w:t>
      </w:r>
      <w:r w:rsidR="000B087E" w:rsidRPr="00A04ED4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</w:rPr>
        <w:t>ＷＥＢ</w:t>
      </w:r>
      <w:r w:rsidR="000B087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にて受講の方は</w:t>
      </w:r>
      <w:bookmarkStart w:id="4" w:name="_Hlk62118881"/>
      <w:r w:rsidR="0029274E" w:rsidRPr="00A04ED4">
        <w:rPr>
          <w:rFonts w:asciiTheme="minorEastAsia" w:eastAsiaTheme="minorEastAsia" w:hAnsiTheme="minorEastAsia" w:cs="HGS創英ﾌﾟﾚｾﾞﾝｽEB"/>
          <w:b/>
          <w:bCs/>
          <w:color w:val="auto"/>
          <w:sz w:val="21"/>
          <w:szCs w:val="21"/>
        </w:rPr>
        <w:fldChar w:fldCharType="begin"/>
      </w:r>
      <w:r w:rsidR="0029274E" w:rsidRPr="00A04ED4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</w:rPr>
        <w:instrText>HYPERLINK "https://us02web.zoom.us/webinar/register/WN_svTc8AsjRJGRZdM4s1yYVA"</w:instrText>
      </w:r>
      <w:r w:rsidR="0029274E" w:rsidRPr="00A04ED4">
        <w:rPr>
          <w:rFonts w:asciiTheme="minorEastAsia" w:eastAsiaTheme="minorEastAsia" w:hAnsiTheme="minorEastAsia" w:cs="HGS創英ﾌﾟﾚｾﾞﾝｽEB"/>
          <w:b/>
          <w:bCs/>
          <w:color w:val="auto"/>
          <w:sz w:val="21"/>
          <w:szCs w:val="21"/>
        </w:rPr>
      </w:r>
      <w:r w:rsidR="0029274E" w:rsidRPr="00A04ED4">
        <w:rPr>
          <w:rFonts w:asciiTheme="minorEastAsia" w:eastAsiaTheme="minorEastAsia" w:hAnsiTheme="minorEastAsia" w:cs="HGS創英ﾌﾟﾚｾﾞﾝｽEB"/>
          <w:b/>
          <w:bCs/>
          <w:color w:val="auto"/>
          <w:sz w:val="21"/>
          <w:szCs w:val="21"/>
        </w:rPr>
        <w:fldChar w:fldCharType="separate"/>
      </w:r>
      <w:r w:rsidR="000B087E" w:rsidRPr="00A04ED4">
        <w:rPr>
          <w:rStyle w:val="ac"/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</w:rPr>
        <w:t>こちら</w:t>
      </w:r>
      <w:bookmarkEnd w:id="4"/>
      <w:r w:rsidR="0029274E" w:rsidRPr="00A04ED4">
        <w:rPr>
          <w:rFonts w:asciiTheme="minorEastAsia" w:eastAsiaTheme="minorEastAsia" w:hAnsiTheme="minorEastAsia" w:cs="HGS創英ﾌﾟﾚｾﾞﾝｽEB"/>
          <w:b/>
          <w:bCs/>
          <w:color w:val="auto"/>
          <w:sz w:val="21"/>
          <w:szCs w:val="21"/>
        </w:rPr>
        <w:fldChar w:fldCharType="end"/>
      </w:r>
      <w:r w:rsidR="00130604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に必要事項を</w:t>
      </w:r>
      <w:r w:rsidR="00AD1A90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ご入力くだ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さい。</w:t>
      </w:r>
    </w:p>
    <w:p w14:paraId="2E10594B" w14:textId="58FEA797" w:rsidR="00574A04" w:rsidRPr="00A04ED4" w:rsidRDefault="00574A04" w:rsidP="00574A04">
      <w:pPr>
        <w:ind w:leftChars="970" w:left="1843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(</w:t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https://us02web.zoom.us/webinar/register/WN_svTc8AsjRJGRZdM4s1yYVA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)</w:t>
      </w:r>
    </w:p>
    <w:p w14:paraId="4F834A8F" w14:textId="478E30BC" w:rsidR="00574A04" w:rsidRPr="00A04ED4" w:rsidRDefault="00CF3785" w:rsidP="00CF3785">
      <w:pPr>
        <w:ind w:leftChars="1000" w:left="190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●</w:t>
      </w:r>
      <w:r w:rsidR="00AD1A90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協会会議室にて受講の方は</w:t>
      </w:r>
      <w:r w:rsidR="000B087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下記受講申込書を</w:t>
      </w:r>
      <w:r w:rsidR="00574A04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入力のうえ、</w:t>
      </w:r>
      <w:r w:rsidR="000B087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ご提出</w:t>
      </w:r>
      <w:r w:rsidR="00574A04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（メール）</w:t>
      </w:r>
    </w:p>
    <w:p w14:paraId="5D833067" w14:textId="203BF886" w:rsidR="00BD71C7" w:rsidRPr="00CC6BFF" w:rsidRDefault="00574A04" w:rsidP="00CC6BFF">
      <w:pPr>
        <w:ind w:leftChars="1000" w:left="1900" w:firstLineChars="100" w:firstLine="21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して</w:t>
      </w:r>
      <w:r w:rsidR="000B087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ください。</w:t>
      </w:r>
    </w:p>
    <w:p w14:paraId="0CE4CADE" w14:textId="6F108927" w:rsidR="00443AA1" w:rsidRPr="00A04ED4" w:rsidRDefault="00823D64" w:rsidP="00A92068">
      <w:pPr>
        <w:rPr>
          <w:rFonts w:asciiTheme="minorEastAsia" w:eastAsiaTheme="minorEastAsia" w:hAnsiTheme="minorEastAsia" w:cs="HGS創英ﾌﾟﾚｾﾞﾝｽEB"/>
          <w:b/>
          <w:bCs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</w:rPr>
        <w:t>７</w:t>
      </w:r>
      <w:r w:rsidR="00BD71C7" w:rsidRPr="00A04ED4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</w:rPr>
        <w:t xml:space="preserve">．申込締切　　　</w:t>
      </w:r>
      <w:r w:rsidR="00AD1A90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令和</w:t>
      </w:r>
      <w:r w:rsidR="00117066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６</w:t>
      </w:r>
      <w:r w:rsidR="00AD1A90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年</w:t>
      </w:r>
      <w:r w:rsidR="0029274E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４</w:t>
      </w:r>
      <w:r w:rsidR="00BD71C7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月</w:t>
      </w:r>
      <w:r w:rsidR="0029274E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１</w:t>
      </w:r>
      <w:r w:rsidR="00574A04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６</w:t>
      </w:r>
      <w:r w:rsidR="00BD71C7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日</w:t>
      </w:r>
      <w:r w:rsidR="00BD770D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（</w:t>
      </w:r>
      <w:r w:rsidR="00574A04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火</w:t>
      </w:r>
      <w:r w:rsidR="00BD71C7" w:rsidRPr="00CF09F1">
        <w:rPr>
          <w:rFonts w:asciiTheme="minorEastAsia" w:eastAsiaTheme="minorEastAsia" w:hAnsiTheme="minorEastAsia" w:cs="HGS創英ﾌﾟﾚｾﾞﾝｽEB"/>
          <w:b/>
          <w:bCs/>
          <w:color w:val="auto"/>
          <w:sz w:val="21"/>
          <w:szCs w:val="21"/>
          <w:u w:val="wave"/>
        </w:rPr>
        <w:t>)</w:t>
      </w:r>
      <w:r w:rsidR="00BD71C7"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21"/>
          <w:szCs w:val="21"/>
          <w:u w:val="wave"/>
        </w:rPr>
        <w:t>または定員に達した場合</w:t>
      </w:r>
    </w:p>
    <w:p w14:paraId="40476C42" w14:textId="004B2C26" w:rsidR="00AD1A90" w:rsidRPr="00CF09F1" w:rsidRDefault="00574A04" w:rsidP="00574A04">
      <w:pPr>
        <w:ind w:leftChars="970" w:left="1843" w:firstLineChars="50" w:firstLine="90"/>
        <w:rPr>
          <w:rFonts w:asciiTheme="minorEastAsia" w:eastAsiaTheme="minorEastAsia" w:hAnsiTheme="minorEastAsia" w:cs="HGS創英ﾌﾟﾚｾﾞﾝｽEB"/>
          <w:b/>
          <w:bCs/>
          <w:color w:val="auto"/>
          <w:sz w:val="18"/>
          <w:szCs w:val="18"/>
          <w:u w:val="wave"/>
        </w:rPr>
      </w:pPr>
      <w:r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18"/>
          <w:szCs w:val="18"/>
          <w:u w:val="wave"/>
        </w:rPr>
        <w:t>※ＷＥＢで受講される方は</w:t>
      </w:r>
      <w:r w:rsidR="006C521E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18"/>
          <w:szCs w:val="18"/>
          <w:u w:val="wave"/>
        </w:rPr>
        <w:t>申込</w:t>
      </w:r>
      <w:r w:rsidRPr="00CF09F1">
        <w:rPr>
          <w:rFonts w:asciiTheme="minorEastAsia" w:eastAsiaTheme="minorEastAsia" w:hAnsiTheme="minorEastAsia" w:cs="HGS創英ﾌﾟﾚｾﾞﾝｽEB" w:hint="eastAsia"/>
          <w:b/>
          <w:bCs/>
          <w:color w:val="auto"/>
          <w:sz w:val="18"/>
          <w:szCs w:val="18"/>
          <w:u w:val="wave"/>
        </w:rPr>
        <w:t>〆切日までにお振込みを完了してください。</w:t>
      </w:r>
    </w:p>
    <w:p w14:paraId="0F10F001" w14:textId="16C2E200" w:rsidR="00AD1A90" w:rsidRPr="00A04ED4" w:rsidRDefault="00823D64" w:rsidP="00A92068">
      <w:pPr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８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．</w:t>
      </w:r>
      <w:r w:rsidR="00AD1A90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問い合わせ</w:t>
      </w:r>
      <w:r w:rsidR="00BD71C7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　　</w:t>
      </w:r>
      <w:r w:rsidR="00AD1A90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一般社団法人　東京都建築士事務所協会　事務局　</w:t>
      </w:r>
    </w:p>
    <w:p w14:paraId="17D4098B" w14:textId="77777777" w:rsidR="00BD71C7" w:rsidRPr="00A04ED4" w:rsidRDefault="00BD71C7" w:rsidP="00AD1A90">
      <w:pPr>
        <w:ind w:left="1170" w:firstLine="72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〒</w:t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160-002</w:t>
      </w:r>
      <w:r w:rsidR="0058025E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2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　新宿区新宿</w:t>
      </w:r>
      <w:r w:rsidR="0058025E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5</w:t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-</w:t>
      </w:r>
      <w:r w:rsidR="0058025E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17</w:t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-</w:t>
      </w:r>
      <w:r w:rsidR="0058025E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17</w:t>
      </w:r>
      <w:r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 xml:space="preserve">  </w:t>
      </w:r>
      <w:r w:rsidR="0058025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渡菱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ビル</w:t>
      </w:r>
      <w:r w:rsidR="0058025E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３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階</w:t>
      </w:r>
    </w:p>
    <w:p w14:paraId="72CE0993" w14:textId="6FA86985" w:rsidR="00CF3785" w:rsidRPr="00A04ED4" w:rsidRDefault="00BD71C7" w:rsidP="00CC6BFF">
      <w:pPr>
        <w:ind w:firstLineChars="900" w:firstLine="1890"/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電話：</w:t>
      </w:r>
      <w:r w:rsidR="00BD770D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03-</w:t>
      </w:r>
      <w:r w:rsidR="00D7055B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3203-2601</w:t>
      </w:r>
      <w:r w:rsidR="00AD1A90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 xml:space="preserve">　</w:t>
      </w:r>
      <w:r w:rsidR="00AD1A90" w:rsidRPr="00A04ED4">
        <w:rPr>
          <w:color w:val="auto"/>
        </w:rPr>
        <w:t xml:space="preserve"> </w:t>
      </w:r>
      <w:r w:rsidR="00AD1A90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>E-</w:t>
      </w:r>
      <w:r w:rsidR="00AD1A90"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M</w:t>
      </w:r>
      <w:r w:rsidR="00AD1A90" w:rsidRPr="00A04ED4">
        <w:rPr>
          <w:rFonts w:asciiTheme="minorEastAsia" w:eastAsiaTheme="minorEastAsia" w:hAnsiTheme="minorEastAsia" w:cs="HGS創英ﾌﾟﾚｾﾞﾝｽEB"/>
          <w:color w:val="auto"/>
          <w:sz w:val="21"/>
          <w:szCs w:val="21"/>
        </w:rPr>
        <w:t xml:space="preserve">ail : </w:t>
      </w:r>
      <w:r w:rsidR="007357A9" w:rsidRPr="00A04ED4">
        <w:rPr>
          <w:rFonts w:hint="eastAsia"/>
          <w:color w:val="auto"/>
        </w:rPr>
        <w:t>j</w:t>
      </w:r>
      <w:r w:rsidR="007357A9" w:rsidRPr="00A04ED4">
        <w:rPr>
          <w:color w:val="auto"/>
        </w:rPr>
        <w:t>imu</w:t>
      </w:r>
      <w:r w:rsidR="001250CC" w:rsidRPr="00A04ED4">
        <w:rPr>
          <w:rFonts w:hint="eastAsia"/>
          <w:color w:val="auto"/>
        </w:rPr>
        <w:t>27</w:t>
      </w:r>
      <w:r w:rsidR="007357A9" w:rsidRPr="00A04ED4">
        <w:rPr>
          <w:color w:val="auto"/>
        </w:rPr>
        <w:t>@taaf.or.jp</w:t>
      </w:r>
    </w:p>
    <w:p w14:paraId="48D8EBBB" w14:textId="34A47E45" w:rsidR="00D7055B" w:rsidRPr="00A04ED4" w:rsidRDefault="00D7055B" w:rsidP="00574A04">
      <w:pPr>
        <w:rPr>
          <w:rFonts w:asciiTheme="minorEastAsia" w:eastAsiaTheme="minorEastAsia" w:hAnsiTheme="minorEastAsia" w:cs="HGS創英ﾌﾟﾚｾﾞﾝｽEB"/>
          <w:color w:val="auto"/>
          <w:sz w:val="21"/>
          <w:szCs w:val="21"/>
          <w:u w:val="dash"/>
        </w:rPr>
      </w:pP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  <w:u w:val="dash"/>
        </w:rPr>
        <w:t xml:space="preserve">　　　　　　　　　　　　　　　　　　　　　　　　　　　　　　　　　　　　　　　　　　　　</w:t>
      </w: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5528"/>
        <w:gridCol w:w="1836"/>
      </w:tblGrid>
      <w:tr w:rsidR="00A04ED4" w:rsidRPr="00A04ED4" w14:paraId="27291C84" w14:textId="77777777" w:rsidTr="00845869">
        <w:tc>
          <w:tcPr>
            <w:tcW w:w="9344" w:type="dxa"/>
            <w:gridSpan w:val="3"/>
          </w:tcPr>
          <w:p w14:paraId="0655DDC2" w14:textId="2F4A3D11" w:rsidR="00CF3785" w:rsidRPr="00A04ED4" w:rsidRDefault="00AD4EF1" w:rsidP="00CF3785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  <w:color w:val="auto"/>
                <w:spacing w:val="6"/>
                <w:sz w:val="24"/>
                <w:szCs w:val="24"/>
                <w:lang w:eastAsia="zh-CN"/>
              </w:rPr>
            </w:pPr>
            <w:r w:rsidRPr="00A04ED4">
              <w:rPr>
                <w:rFonts w:asciiTheme="minorEastAsia" w:eastAsiaTheme="minorEastAsia" w:hAnsiTheme="minorEastAsia" w:cs="Times New Roman" w:hint="eastAsia"/>
                <w:b/>
                <w:bCs/>
                <w:color w:val="auto"/>
                <w:spacing w:val="6"/>
                <w:sz w:val="24"/>
                <w:szCs w:val="24"/>
                <w:lang w:eastAsia="zh-CN"/>
              </w:rPr>
              <w:t>令和６年４月２６日</w:t>
            </w:r>
            <w:r w:rsidRPr="00A04ED4">
              <w:rPr>
                <w:rFonts w:asciiTheme="minorEastAsia" w:eastAsiaTheme="minorEastAsia" w:hAnsiTheme="minorEastAsia" w:cs="Times New Roman"/>
                <w:b/>
                <w:bCs/>
                <w:color w:val="auto"/>
                <w:spacing w:val="6"/>
                <w:sz w:val="24"/>
                <w:szCs w:val="24"/>
                <w:lang w:eastAsia="zh-CN"/>
              </w:rPr>
              <w:t>(金)</w:t>
            </w:r>
            <w:r w:rsidR="00CF3785" w:rsidRPr="00A04ED4">
              <w:rPr>
                <w:rFonts w:asciiTheme="minorEastAsia" w:eastAsiaTheme="minorEastAsia" w:hAnsiTheme="minorEastAsia" w:cs="Times New Roman"/>
                <w:b/>
                <w:bCs/>
                <w:color w:val="auto"/>
                <w:spacing w:val="6"/>
                <w:sz w:val="24"/>
                <w:szCs w:val="24"/>
                <w:lang w:eastAsia="zh-CN"/>
              </w:rPr>
              <w:t>「木造耐震改修 Ｑ＆Ａ集」講習会</w:t>
            </w:r>
            <w:r w:rsidR="00CF3785" w:rsidRPr="00A04ED4">
              <w:rPr>
                <w:rFonts w:asciiTheme="minorEastAsia" w:eastAsiaTheme="minorEastAsia" w:hAnsiTheme="minorEastAsia" w:cs="Times New Roman" w:hint="eastAsia"/>
                <w:b/>
                <w:bCs/>
                <w:color w:val="auto"/>
                <w:spacing w:val="6"/>
                <w:sz w:val="24"/>
                <w:szCs w:val="24"/>
                <w:lang w:eastAsia="zh-CN"/>
              </w:rPr>
              <w:t xml:space="preserve">　受講申込書</w:t>
            </w:r>
          </w:p>
        </w:tc>
      </w:tr>
      <w:tr w:rsidR="00A04ED4" w:rsidRPr="00A04ED4" w14:paraId="45B9DB37" w14:textId="473BD299" w:rsidTr="00D7055B">
        <w:tc>
          <w:tcPr>
            <w:tcW w:w="1980" w:type="dxa"/>
          </w:tcPr>
          <w:p w14:paraId="6F37C0E7" w14:textId="17A47789" w:rsidR="00CF3785" w:rsidRPr="00A04ED4" w:rsidRDefault="00CF3785" w:rsidP="00F50AD3">
            <w:pPr>
              <w:jc w:val="distribute"/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  <w:r w:rsidRPr="00A04ED4"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>事務所名</w:t>
            </w: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48F04CA9" w14:textId="77777777" w:rsidR="00CF3785" w:rsidRPr="00A04ED4" w:rsidRDefault="00CF3785" w:rsidP="00CF3785">
            <w:pPr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</w:p>
        </w:tc>
        <w:tc>
          <w:tcPr>
            <w:tcW w:w="1836" w:type="dxa"/>
            <w:tcBorders>
              <w:left w:val="single" w:sz="4" w:space="0" w:color="auto"/>
            </w:tcBorders>
          </w:tcPr>
          <w:p w14:paraId="5D0B049B" w14:textId="554B9A0B" w:rsidR="00CF3785" w:rsidRPr="00A04ED4" w:rsidRDefault="003C5AAE" w:rsidP="00CF3785">
            <w:pPr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  <w:sdt>
              <w:sdtPr>
                <w:rPr>
                  <w:rFonts w:hint="eastAsia"/>
                  <w:color w:val="auto"/>
                  <w:sz w:val="22"/>
                </w:rPr>
                <w:id w:val="1444185028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FC47EC">
                  <w:rPr>
                    <w:rFonts w:ascii="ＭＳ ゴシック" w:eastAsia="ＭＳ ゴシック" w:hAnsi="ＭＳ ゴシック" w:hint="eastAsia"/>
                    <w:color w:val="auto"/>
                    <w:sz w:val="22"/>
                  </w:rPr>
                  <w:t>☐</w:t>
                </w:r>
              </w:sdtContent>
            </w:sdt>
            <w:r w:rsidR="00CF3785" w:rsidRPr="00A04ED4"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>会員</w:t>
            </w:r>
            <w:r w:rsidR="00D7055B" w:rsidRPr="00A04ED4"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 xml:space="preserve">　</w:t>
            </w:r>
            <w:sdt>
              <w:sdtPr>
                <w:rPr>
                  <w:rFonts w:hint="eastAsia"/>
                  <w:color w:val="auto"/>
                  <w:sz w:val="22"/>
                </w:rPr>
                <w:id w:val="-1006671241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D7055B" w:rsidRPr="00A04ED4">
                  <w:rPr>
                    <w:rFonts w:ascii="ＭＳ ゴシック" w:eastAsia="ＭＳ ゴシック" w:hAnsi="ＭＳ ゴシック" w:hint="eastAsia"/>
                    <w:color w:val="auto"/>
                    <w:sz w:val="22"/>
                  </w:rPr>
                  <w:t>☐</w:t>
                </w:r>
              </w:sdtContent>
            </w:sdt>
            <w:r w:rsidR="00CF3785" w:rsidRPr="00A04ED4"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>一般</w:t>
            </w:r>
          </w:p>
        </w:tc>
      </w:tr>
      <w:tr w:rsidR="00A04ED4" w:rsidRPr="00A04ED4" w14:paraId="1C043A70" w14:textId="77777777" w:rsidTr="00CF3785">
        <w:tc>
          <w:tcPr>
            <w:tcW w:w="1980" w:type="dxa"/>
          </w:tcPr>
          <w:p w14:paraId="061BB56F" w14:textId="74D5678D" w:rsidR="00CF3785" w:rsidRPr="00A04ED4" w:rsidRDefault="00CF3785" w:rsidP="00F50AD3">
            <w:pPr>
              <w:jc w:val="distribute"/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  <w:r w:rsidRPr="00A04ED4"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>氏名</w:t>
            </w:r>
          </w:p>
        </w:tc>
        <w:tc>
          <w:tcPr>
            <w:tcW w:w="7364" w:type="dxa"/>
            <w:gridSpan w:val="2"/>
          </w:tcPr>
          <w:p w14:paraId="700C1EBD" w14:textId="77777777" w:rsidR="00CF3785" w:rsidRPr="00A04ED4" w:rsidRDefault="00CF3785" w:rsidP="00CF3785">
            <w:pPr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</w:p>
        </w:tc>
      </w:tr>
      <w:tr w:rsidR="00A04ED4" w:rsidRPr="00A04ED4" w14:paraId="2E18942D" w14:textId="77777777" w:rsidTr="00CF3785">
        <w:tc>
          <w:tcPr>
            <w:tcW w:w="1980" w:type="dxa"/>
          </w:tcPr>
          <w:p w14:paraId="6942A53D" w14:textId="676F9D8F" w:rsidR="00CF3785" w:rsidRPr="00A04ED4" w:rsidRDefault="00CF3785" w:rsidP="00F50AD3">
            <w:pPr>
              <w:jc w:val="distribute"/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  <w:r w:rsidRPr="00A04ED4"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>メールアドレス</w:t>
            </w:r>
          </w:p>
        </w:tc>
        <w:tc>
          <w:tcPr>
            <w:tcW w:w="7364" w:type="dxa"/>
            <w:gridSpan w:val="2"/>
          </w:tcPr>
          <w:p w14:paraId="3CCA0B19" w14:textId="77777777" w:rsidR="00CF3785" w:rsidRPr="00A04ED4" w:rsidRDefault="00CF3785" w:rsidP="00CF3785">
            <w:pPr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</w:p>
        </w:tc>
      </w:tr>
      <w:tr w:rsidR="00A04ED4" w:rsidRPr="00A04ED4" w14:paraId="15F4E926" w14:textId="77777777" w:rsidTr="00CF3785">
        <w:tc>
          <w:tcPr>
            <w:tcW w:w="1980" w:type="dxa"/>
          </w:tcPr>
          <w:p w14:paraId="7FF950DE" w14:textId="15898F90" w:rsidR="00CF3785" w:rsidRPr="00A04ED4" w:rsidRDefault="00CF3785" w:rsidP="00F50AD3">
            <w:pPr>
              <w:jc w:val="distribute"/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  <w:r w:rsidRPr="00A04ED4"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>電話番号</w:t>
            </w:r>
          </w:p>
        </w:tc>
        <w:tc>
          <w:tcPr>
            <w:tcW w:w="7364" w:type="dxa"/>
            <w:gridSpan w:val="2"/>
          </w:tcPr>
          <w:p w14:paraId="1AA062A4" w14:textId="77777777" w:rsidR="00CF3785" w:rsidRPr="00A04ED4" w:rsidRDefault="00CF3785" w:rsidP="00CF3785">
            <w:pPr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</w:p>
        </w:tc>
      </w:tr>
      <w:tr w:rsidR="00CC6BFF" w:rsidRPr="00A04ED4" w14:paraId="2D52CB73" w14:textId="77777777" w:rsidTr="00CF3785">
        <w:tc>
          <w:tcPr>
            <w:tcW w:w="1980" w:type="dxa"/>
          </w:tcPr>
          <w:p w14:paraId="313B03DA" w14:textId="11D50234" w:rsidR="00CC6BFF" w:rsidRPr="00A04ED4" w:rsidRDefault="00CC6BFF" w:rsidP="00F50AD3">
            <w:pPr>
              <w:jc w:val="distribute"/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 w:hint="eastAsia"/>
                <w:color w:val="auto"/>
                <w:spacing w:val="6"/>
                <w:sz w:val="22"/>
                <w:szCs w:val="22"/>
              </w:rPr>
              <w:t>備考</w:t>
            </w:r>
          </w:p>
        </w:tc>
        <w:tc>
          <w:tcPr>
            <w:tcW w:w="7364" w:type="dxa"/>
            <w:gridSpan w:val="2"/>
          </w:tcPr>
          <w:p w14:paraId="400F7D9D" w14:textId="77777777" w:rsidR="00CC6BFF" w:rsidRPr="00A04ED4" w:rsidRDefault="00CC6BFF" w:rsidP="00CF3785">
            <w:pPr>
              <w:rPr>
                <w:rFonts w:asciiTheme="minorEastAsia" w:eastAsiaTheme="minorEastAsia" w:hAnsiTheme="minorEastAsia" w:cs="Times New Roman"/>
                <w:color w:val="auto"/>
                <w:spacing w:val="6"/>
                <w:sz w:val="22"/>
                <w:szCs w:val="22"/>
              </w:rPr>
            </w:pPr>
          </w:p>
        </w:tc>
      </w:tr>
    </w:tbl>
    <w:p w14:paraId="0DC7C764" w14:textId="6BD750DA" w:rsidR="000B087E" w:rsidRPr="00A04ED4" w:rsidRDefault="00D7055B" w:rsidP="00D7055B">
      <w:pPr>
        <w:jc w:val="right"/>
        <w:rPr>
          <w:rFonts w:asciiTheme="minorEastAsia" w:eastAsiaTheme="minorEastAsia" w:hAnsiTheme="minorEastAsia" w:cs="Times New Roman"/>
          <w:color w:val="auto"/>
          <w:spacing w:val="6"/>
          <w:sz w:val="24"/>
          <w:szCs w:val="24"/>
        </w:rPr>
      </w:pPr>
      <w:r w:rsidRPr="00A04ED4">
        <w:rPr>
          <w:rFonts w:asciiTheme="minorEastAsia" w:eastAsiaTheme="minorEastAsia" w:hAnsiTheme="minorEastAsia" w:cs="Times New Roman" w:hint="eastAsia"/>
          <w:color w:val="auto"/>
          <w:spacing w:val="6"/>
          <w:sz w:val="24"/>
          <w:szCs w:val="24"/>
        </w:rPr>
        <w:t xml:space="preserve">提出先　</w:t>
      </w:r>
      <w:r w:rsidRPr="00A04ED4">
        <w:rPr>
          <w:rFonts w:asciiTheme="minorEastAsia" w:eastAsiaTheme="minorEastAsia" w:hAnsiTheme="minorEastAsia" w:cs="HGS創英ﾌﾟﾚｾﾞﾝｽEB"/>
          <w:color w:val="auto"/>
          <w:sz w:val="24"/>
          <w:szCs w:val="24"/>
        </w:rPr>
        <w:t>E-</w:t>
      </w:r>
      <w:r w:rsidRPr="00A04ED4">
        <w:rPr>
          <w:rFonts w:asciiTheme="minorEastAsia" w:eastAsiaTheme="minorEastAsia" w:hAnsiTheme="minorEastAsia" w:cs="HGS創英ﾌﾟﾚｾﾞﾝｽEB" w:hint="eastAsia"/>
          <w:color w:val="auto"/>
          <w:sz w:val="24"/>
          <w:szCs w:val="24"/>
        </w:rPr>
        <w:t>M</w:t>
      </w:r>
      <w:r w:rsidRPr="00A04ED4">
        <w:rPr>
          <w:rFonts w:asciiTheme="minorEastAsia" w:eastAsiaTheme="minorEastAsia" w:hAnsiTheme="minorEastAsia" w:cs="HGS創英ﾌﾟﾚｾﾞﾝｽEB"/>
          <w:color w:val="auto"/>
          <w:sz w:val="24"/>
          <w:szCs w:val="24"/>
        </w:rPr>
        <w:t>ail :</w:t>
      </w:r>
      <w:r w:rsidR="008E7ABE" w:rsidRPr="00A04ED4">
        <w:rPr>
          <w:rFonts w:hint="eastAsia"/>
          <w:color w:val="auto"/>
        </w:rPr>
        <w:t xml:space="preserve">　</w:t>
      </w:r>
      <w:r w:rsidR="007357A9" w:rsidRPr="00A04ED4">
        <w:rPr>
          <w:rFonts w:hint="eastAsia"/>
          <w:color w:val="auto"/>
        </w:rPr>
        <w:t>j</w:t>
      </w:r>
      <w:r w:rsidR="007357A9" w:rsidRPr="00A04ED4">
        <w:rPr>
          <w:color w:val="auto"/>
        </w:rPr>
        <w:t>imu</w:t>
      </w:r>
      <w:r w:rsidR="001250CC" w:rsidRPr="00A04ED4">
        <w:rPr>
          <w:rFonts w:hint="eastAsia"/>
          <w:color w:val="auto"/>
        </w:rPr>
        <w:t>27</w:t>
      </w:r>
      <w:r w:rsidR="007357A9" w:rsidRPr="00A04ED4">
        <w:rPr>
          <w:color w:val="auto"/>
        </w:rPr>
        <w:t>@taaf.or.jp</w:t>
      </w:r>
      <w:r w:rsidR="008E7ABE" w:rsidRPr="00A04ED4">
        <w:rPr>
          <w:rFonts w:hint="eastAsia"/>
          <w:color w:val="auto"/>
        </w:rPr>
        <w:t xml:space="preserve">　</w:t>
      </w:r>
      <w:r w:rsidRPr="00A04ED4">
        <w:rPr>
          <w:rFonts w:asciiTheme="minorEastAsia" w:eastAsiaTheme="minorEastAsia" w:hAnsiTheme="minorEastAsia" w:cs="HGS創英ﾌﾟﾚｾﾞﾝｽEB"/>
          <w:color w:val="auto"/>
          <w:sz w:val="24"/>
          <w:szCs w:val="24"/>
        </w:rPr>
        <w:t xml:space="preserve">   </w:t>
      </w:r>
      <w:r w:rsidRPr="00A04ED4">
        <w:rPr>
          <w:rFonts w:asciiTheme="minorEastAsia" w:eastAsiaTheme="minorEastAsia" w:hAnsiTheme="minorEastAsia" w:cs="Times New Roman" w:hint="eastAsia"/>
          <w:color w:val="auto"/>
          <w:spacing w:val="6"/>
          <w:sz w:val="24"/>
          <w:szCs w:val="24"/>
        </w:rPr>
        <w:t xml:space="preserve">　事務局　</w:t>
      </w:r>
      <w:r w:rsidR="007357A9" w:rsidRPr="00A04ED4">
        <w:rPr>
          <w:rFonts w:asciiTheme="minorEastAsia" w:eastAsiaTheme="minorEastAsia" w:hAnsiTheme="minorEastAsia" w:cs="Times New Roman" w:hint="eastAsia"/>
          <w:color w:val="auto"/>
          <w:spacing w:val="6"/>
          <w:sz w:val="24"/>
          <w:szCs w:val="24"/>
        </w:rPr>
        <w:t>担当</w:t>
      </w:r>
      <w:r w:rsidRPr="00A04ED4">
        <w:rPr>
          <w:rFonts w:asciiTheme="minorEastAsia" w:eastAsiaTheme="minorEastAsia" w:hAnsiTheme="minorEastAsia" w:cs="Times New Roman" w:hint="eastAsia"/>
          <w:color w:val="auto"/>
          <w:spacing w:val="6"/>
          <w:sz w:val="24"/>
          <w:szCs w:val="24"/>
        </w:rPr>
        <w:t>宛</w:t>
      </w:r>
    </w:p>
    <w:sectPr w:rsidR="000B087E" w:rsidRPr="00A04ED4" w:rsidSect="00365A60">
      <w:headerReference w:type="default" r:id="rId7"/>
      <w:footerReference w:type="default" r:id="rId8"/>
      <w:type w:val="continuous"/>
      <w:pgSz w:w="11906" w:h="16838" w:code="9"/>
      <w:pgMar w:top="737" w:right="1134" w:bottom="737" w:left="1418" w:header="720" w:footer="720" w:gutter="0"/>
      <w:pgNumType w:start="1"/>
      <w:cols w:space="720"/>
      <w:noEndnote/>
      <w:docGrid w:type="lines" w:linePitch="260" w:charSpace="20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55B21" w14:textId="77777777" w:rsidR="00365A60" w:rsidRDefault="00365A6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A927C04" w14:textId="77777777" w:rsidR="00365A60" w:rsidRDefault="00365A6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84761" w14:textId="77777777" w:rsidR="00BD71C7" w:rsidRDefault="00BD71C7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B846E" w14:textId="77777777" w:rsidR="00365A60" w:rsidRDefault="00365A60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49823693" w14:textId="77777777" w:rsidR="00365A60" w:rsidRDefault="00365A6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FE4DE" w14:textId="77777777" w:rsidR="00BD71C7" w:rsidRDefault="00BD71C7" w:rsidP="00A92068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0173"/>
    <w:multiLevelType w:val="hybridMultilevel"/>
    <w:tmpl w:val="F58A66F2"/>
    <w:lvl w:ilvl="0" w:tplc="4F62F3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49FD3570"/>
    <w:multiLevelType w:val="hybridMultilevel"/>
    <w:tmpl w:val="A23ED172"/>
    <w:lvl w:ilvl="0" w:tplc="8190F758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0046F06"/>
    <w:multiLevelType w:val="hybridMultilevel"/>
    <w:tmpl w:val="945866C2"/>
    <w:lvl w:ilvl="0" w:tplc="28824710">
      <w:start w:val="1"/>
      <w:numFmt w:val="decimalEnclosedCircle"/>
      <w:lvlText w:val="%1"/>
      <w:lvlJc w:val="left"/>
      <w:pPr>
        <w:tabs>
          <w:tab w:val="num" w:pos="2040"/>
        </w:tabs>
        <w:ind w:left="2040" w:hanging="36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  <w:rPr>
        <w:rFonts w:cs="Times New Roman"/>
      </w:rPr>
    </w:lvl>
  </w:abstractNum>
  <w:abstractNum w:abstractNumId="3" w15:restartNumberingAfterBreak="0">
    <w:nsid w:val="543713FA"/>
    <w:multiLevelType w:val="hybridMultilevel"/>
    <w:tmpl w:val="8B361CD8"/>
    <w:lvl w:ilvl="0" w:tplc="99FE49AA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856697833">
    <w:abstractNumId w:val="2"/>
  </w:num>
  <w:num w:numId="2" w16cid:durableId="1422293371">
    <w:abstractNumId w:val="1"/>
  </w:num>
  <w:num w:numId="3" w16cid:durableId="741147809">
    <w:abstractNumId w:val="3"/>
  </w:num>
  <w:num w:numId="4" w16cid:durableId="81313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30"/>
  <w:displayHorizontalDrawingGridEvery w:val="0"/>
  <w:displayVerticalDrawingGridEvery w:val="2"/>
  <w:doNotShadeFormData/>
  <w:characterSpacingControl w:val="compressPunctuation"/>
  <w:noLineBreaksAfter w:lang="ja-JP" w:val="([{〈《「『【〔＄（［｛｢￡￥"/>
  <w:noLineBreaksBefore w:lang="ja-JP" w:val="!),.?]}、。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567"/>
    <w:rsid w:val="00007ABF"/>
    <w:rsid w:val="0002079B"/>
    <w:rsid w:val="00023B97"/>
    <w:rsid w:val="000736A7"/>
    <w:rsid w:val="00074760"/>
    <w:rsid w:val="000806AC"/>
    <w:rsid w:val="000A1839"/>
    <w:rsid w:val="000A60A3"/>
    <w:rsid w:val="000A7431"/>
    <w:rsid w:val="000B087E"/>
    <w:rsid w:val="000D1BB3"/>
    <w:rsid w:val="000E00F2"/>
    <w:rsid w:val="000E138E"/>
    <w:rsid w:val="000F32B4"/>
    <w:rsid w:val="000F50E3"/>
    <w:rsid w:val="000F55D6"/>
    <w:rsid w:val="001052E3"/>
    <w:rsid w:val="00117066"/>
    <w:rsid w:val="00120723"/>
    <w:rsid w:val="00123215"/>
    <w:rsid w:val="00123F60"/>
    <w:rsid w:val="001250CC"/>
    <w:rsid w:val="00130604"/>
    <w:rsid w:val="00143F46"/>
    <w:rsid w:val="00153723"/>
    <w:rsid w:val="0015632F"/>
    <w:rsid w:val="00160442"/>
    <w:rsid w:val="00173DC5"/>
    <w:rsid w:val="00174CC5"/>
    <w:rsid w:val="001826C0"/>
    <w:rsid w:val="00194567"/>
    <w:rsid w:val="001A7C42"/>
    <w:rsid w:val="001C03B6"/>
    <w:rsid w:val="001E0F29"/>
    <w:rsid w:val="0020746A"/>
    <w:rsid w:val="00227B09"/>
    <w:rsid w:val="002329E7"/>
    <w:rsid w:val="00247AF5"/>
    <w:rsid w:val="00257770"/>
    <w:rsid w:val="002661C9"/>
    <w:rsid w:val="00271539"/>
    <w:rsid w:val="00275B22"/>
    <w:rsid w:val="0028714B"/>
    <w:rsid w:val="0029274E"/>
    <w:rsid w:val="00293C4E"/>
    <w:rsid w:val="00297A19"/>
    <w:rsid w:val="002B68A7"/>
    <w:rsid w:val="002C2750"/>
    <w:rsid w:val="002D67E1"/>
    <w:rsid w:val="002F6C39"/>
    <w:rsid w:val="00305ABE"/>
    <w:rsid w:val="00306C6E"/>
    <w:rsid w:val="0031263D"/>
    <w:rsid w:val="0031585A"/>
    <w:rsid w:val="00324EAB"/>
    <w:rsid w:val="00331ADF"/>
    <w:rsid w:val="00342515"/>
    <w:rsid w:val="00365A60"/>
    <w:rsid w:val="00373EA6"/>
    <w:rsid w:val="00384683"/>
    <w:rsid w:val="003B0F19"/>
    <w:rsid w:val="003B59C9"/>
    <w:rsid w:val="003B6FCC"/>
    <w:rsid w:val="003C4EBA"/>
    <w:rsid w:val="003C5AAE"/>
    <w:rsid w:val="00413F03"/>
    <w:rsid w:val="004411C6"/>
    <w:rsid w:val="00441774"/>
    <w:rsid w:val="00443AA1"/>
    <w:rsid w:val="00445125"/>
    <w:rsid w:val="0044543C"/>
    <w:rsid w:val="004478B6"/>
    <w:rsid w:val="00497053"/>
    <w:rsid w:val="004A5C67"/>
    <w:rsid w:val="004B46E5"/>
    <w:rsid w:val="004B75A3"/>
    <w:rsid w:val="004D3136"/>
    <w:rsid w:val="004D3271"/>
    <w:rsid w:val="004E6064"/>
    <w:rsid w:val="00501E55"/>
    <w:rsid w:val="00504E54"/>
    <w:rsid w:val="0050641F"/>
    <w:rsid w:val="00532D45"/>
    <w:rsid w:val="00550AF0"/>
    <w:rsid w:val="00555826"/>
    <w:rsid w:val="00566720"/>
    <w:rsid w:val="0057488D"/>
    <w:rsid w:val="00574A04"/>
    <w:rsid w:val="0058025E"/>
    <w:rsid w:val="00582595"/>
    <w:rsid w:val="00584F1C"/>
    <w:rsid w:val="005A7F05"/>
    <w:rsid w:val="005D4B9A"/>
    <w:rsid w:val="005E7A54"/>
    <w:rsid w:val="005F058F"/>
    <w:rsid w:val="005F1467"/>
    <w:rsid w:val="005F656C"/>
    <w:rsid w:val="006007CB"/>
    <w:rsid w:val="0062454F"/>
    <w:rsid w:val="00624704"/>
    <w:rsid w:val="0063768B"/>
    <w:rsid w:val="00645992"/>
    <w:rsid w:val="00651CC1"/>
    <w:rsid w:val="00653DAD"/>
    <w:rsid w:val="00663D66"/>
    <w:rsid w:val="00665E51"/>
    <w:rsid w:val="00682288"/>
    <w:rsid w:val="00692098"/>
    <w:rsid w:val="00693275"/>
    <w:rsid w:val="006961A9"/>
    <w:rsid w:val="006C521E"/>
    <w:rsid w:val="006E32A6"/>
    <w:rsid w:val="006F14FB"/>
    <w:rsid w:val="007065E3"/>
    <w:rsid w:val="00716075"/>
    <w:rsid w:val="007233C8"/>
    <w:rsid w:val="007357A9"/>
    <w:rsid w:val="00743FD9"/>
    <w:rsid w:val="00750610"/>
    <w:rsid w:val="00762B5F"/>
    <w:rsid w:val="00792777"/>
    <w:rsid w:val="00797881"/>
    <w:rsid w:val="007A5857"/>
    <w:rsid w:val="007B18C4"/>
    <w:rsid w:val="007B3CBD"/>
    <w:rsid w:val="007D0048"/>
    <w:rsid w:val="007D74F2"/>
    <w:rsid w:val="00816D09"/>
    <w:rsid w:val="00823D64"/>
    <w:rsid w:val="008259F4"/>
    <w:rsid w:val="008304E9"/>
    <w:rsid w:val="00847052"/>
    <w:rsid w:val="00853B12"/>
    <w:rsid w:val="0087011D"/>
    <w:rsid w:val="00872A6D"/>
    <w:rsid w:val="0088096F"/>
    <w:rsid w:val="008862F0"/>
    <w:rsid w:val="008B16AE"/>
    <w:rsid w:val="008C2AC5"/>
    <w:rsid w:val="008E7ABE"/>
    <w:rsid w:val="008F5005"/>
    <w:rsid w:val="009026EE"/>
    <w:rsid w:val="00906C4B"/>
    <w:rsid w:val="00934914"/>
    <w:rsid w:val="00940395"/>
    <w:rsid w:val="00943849"/>
    <w:rsid w:val="009511A9"/>
    <w:rsid w:val="009B128C"/>
    <w:rsid w:val="009B543A"/>
    <w:rsid w:val="009E407F"/>
    <w:rsid w:val="009E46D2"/>
    <w:rsid w:val="009E4A89"/>
    <w:rsid w:val="009F2447"/>
    <w:rsid w:val="00A00719"/>
    <w:rsid w:val="00A01A03"/>
    <w:rsid w:val="00A04ED4"/>
    <w:rsid w:val="00A13347"/>
    <w:rsid w:val="00A76E7F"/>
    <w:rsid w:val="00A87B8B"/>
    <w:rsid w:val="00A92068"/>
    <w:rsid w:val="00AC1BAF"/>
    <w:rsid w:val="00AD1A90"/>
    <w:rsid w:val="00AD4EF1"/>
    <w:rsid w:val="00AF054A"/>
    <w:rsid w:val="00B13EF3"/>
    <w:rsid w:val="00B145B6"/>
    <w:rsid w:val="00B26550"/>
    <w:rsid w:val="00B37FC4"/>
    <w:rsid w:val="00B405CF"/>
    <w:rsid w:val="00B527B1"/>
    <w:rsid w:val="00B535FA"/>
    <w:rsid w:val="00B65CD8"/>
    <w:rsid w:val="00B72BE0"/>
    <w:rsid w:val="00B74A3D"/>
    <w:rsid w:val="00B77F05"/>
    <w:rsid w:val="00B94E2D"/>
    <w:rsid w:val="00B9759C"/>
    <w:rsid w:val="00BC4980"/>
    <w:rsid w:val="00BC671B"/>
    <w:rsid w:val="00BD71C7"/>
    <w:rsid w:val="00BD770D"/>
    <w:rsid w:val="00BE6BBD"/>
    <w:rsid w:val="00BF76B3"/>
    <w:rsid w:val="00C129F8"/>
    <w:rsid w:val="00C2235D"/>
    <w:rsid w:val="00C2261A"/>
    <w:rsid w:val="00C33985"/>
    <w:rsid w:val="00C42BA7"/>
    <w:rsid w:val="00C44376"/>
    <w:rsid w:val="00C54FA8"/>
    <w:rsid w:val="00C91FF0"/>
    <w:rsid w:val="00CC14D1"/>
    <w:rsid w:val="00CC6BFF"/>
    <w:rsid w:val="00CF09F1"/>
    <w:rsid w:val="00CF24C2"/>
    <w:rsid w:val="00CF3785"/>
    <w:rsid w:val="00D04E66"/>
    <w:rsid w:val="00D14713"/>
    <w:rsid w:val="00D345C6"/>
    <w:rsid w:val="00D3671A"/>
    <w:rsid w:val="00D40844"/>
    <w:rsid w:val="00D512A3"/>
    <w:rsid w:val="00D56249"/>
    <w:rsid w:val="00D60ECC"/>
    <w:rsid w:val="00D7055B"/>
    <w:rsid w:val="00D8461A"/>
    <w:rsid w:val="00D93C01"/>
    <w:rsid w:val="00DA1332"/>
    <w:rsid w:val="00DC0D92"/>
    <w:rsid w:val="00DC7475"/>
    <w:rsid w:val="00DF03B4"/>
    <w:rsid w:val="00DF1F76"/>
    <w:rsid w:val="00DF4882"/>
    <w:rsid w:val="00E0028A"/>
    <w:rsid w:val="00E04CA5"/>
    <w:rsid w:val="00E14D73"/>
    <w:rsid w:val="00E25FDF"/>
    <w:rsid w:val="00E33D89"/>
    <w:rsid w:val="00E37306"/>
    <w:rsid w:val="00E4568C"/>
    <w:rsid w:val="00E50776"/>
    <w:rsid w:val="00E5314B"/>
    <w:rsid w:val="00E74F38"/>
    <w:rsid w:val="00E765BB"/>
    <w:rsid w:val="00E8470D"/>
    <w:rsid w:val="00E87737"/>
    <w:rsid w:val="00E90448"/>
    <w:rsid w:val="00E95489"/>
    <w:rsid w:val="00ED402E"/>
    <w:rsid w:val="00EE0AD6"/>
    <w:rsid w:val="00EF1F31"/>
    <w:rsid w:val="00F04FDA"/>
    <w:rsid w:val="00F36489"/>
    <w:rsid w:val="00F40548"/>
    <w:rsid w:val="00F50AD3"/>
    <w:rsid w:val="00F53FBF"/>
    <w:rsid w:val="00F5682C"/>
    <w:rsid w:val="00F7033B"/>
    <w:rsid w:val="00F867EA"/>
    <w:rsid w:val="00FB321B"/>
    <w:rsid w:val="00FB45DE"/>
    <w:rsid w:val="00FC47EC"/>
    <w:rsid w:val="00FE1B8D"/>
    <w:rsid w:val="00FF39B0"/>
    <w:rsid w:val="00F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A05084"/>
  <w14:defaultImageDpi w14:val="0"/>
  <w15:docId w15:val="{240D37FA-17AD-4BBB-86B3-20D3D52E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5C67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color w:val="00000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F2447"/>
    <w:rPr>
      <w:sz w:val="28"/>
      <w:szCs w:val="28"/>
    </w:rPr>
  </w:style>
  <w:style w:type="character" w:customStyle="1" w:styleId="a4">
    <w:name w:val="本文 (文字)"/>
    <w:basedOn w:val="a0"/>
    <w:link w:val="a3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5">
    <w:name w:val="header"/>
    <w:basedOn w:val="a"/>
    <w:link w:val="a6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7">
    <w:name w:val="footer"/>
    <w:basedOn w:val="a"/>
    <w:link w:val="a8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2">
    <w:name w:val="Body Text 2"/>
    <w:basedOn w:val="a"/>
    <w:link w:val="20"/>
    <w:uiPriority w:val="99"/>
    <w:rsid w:val="009F2447"/>
    <w:rPr>
      <w:color w:val="FF0000"/>
    </w:rPr>
  </w:style>
  <w:style w:type="character" w:customStyle="1" w:styleId="20">
    <w:name w:val="本文 2 (文字)"/>
    <w:basedOn w:val="a0"/>
    <w:link w:val="2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Web">
    <w:name w:val="Normal (Web)"/>
    <w:basedOn w:val="a"/>
    <w:uiPriority w:val="99"/>
    <w:rsid w:val="009F2447"/>
    <w:pPr>
      <w:widowControl/>
      <w:suppressAutoHyphens w:val="0"/>
      <w:wordWrap/>
      <w:adjustRightInd/>
      <w:spacing w:before="100" w:beforeAutospacing="1" w:after="100" w:afterAutospacing="1"/>
      <w:textAlignment w:val="auto"/>
    </w:pPr>
    <w:rPr>
      <w:color w:val="auto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194567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9F2447"/>
    <w:rPr>
      <w:rFonts w:ascii="Arial" w:eastAsia="ＭＳ ゴシック" w:hAnsi="Arial" w:cs="Times New Roman"/>
      <w:color w:val="000000"/>
      <w:kern w:val="0"/>
      <w:sz w:val="18"/>
    </w:rPr>
  </w:style>
  <w:style w:type="table" w:styleId="ab">
    <w:name w:val="Table Grid"/>
    <w:basedOn w:val="a1"/>
    <w:uiPriority w:val="99"/>
    <w:rsid w:val="00665E51"/>
    <w:rPr>
      <w:rFonts w:cs="Century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basedOn w:val="a0"/>
    <w:uiPriority w:val="99"/>
    <w:rsid w:val="00E74F38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74F38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rsid w:val="00E74F38"/>
    <w:rPr>
      <w:color w:val="800080" w:themeColor="followedHyperlink"/>
      <w:u w:val="single"/>
    </w:rPr>
  </w:style>
  <w:style w:type="paragraph" w:styleId="af">
    <w:name w:val="List Paragraph"/>
    <w:basedOn w:val="a"/>
    <w:uiPriority w:val="34"/>
    <w:qFormat/>
    <w:rsid w:val="00B77F0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1045</Words>
  <Characters>510</Characters>
  <Application>Microsoft Office Word</Application>
  <DocSecurity>0</DocSecurity>
  <Lines>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建築基準法改正に伴う建築確認審査等講習会</vt:lpstr>
    </vt:vector>
  </TitlesOfParts>
  <Company>Toshiba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建築基準法改正に伴う建築確認審査等講習会</dc:title>
  <dc:subject/>
  <dc:creator>事務局</dc:creator>
  <cp:keywords/>
  <dc:description/>
  <cp:lastModifiedBy>浅見</cp:lastModifiedBy>
  <cp:revision>32</cp:revision>
  <cp:lastPrinted>2024-03-21T01:47:00Z</cp:lastPrinted>
  <dcterms:created xsi:type="dcterms:W3CDTF">2022-12-22T03:35:00Z</dcterms:created>
  <dcterms:modified xsi:type="dcterms:W3CDTF">2024-03-27T07:10:00Z</dcterms:modified>
</cp:coreProperties>
</file>