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CEE5" w14:textId="0B0FBFEB" w:rsidR="00E80113" w:rsidRDefault="00D57B55" w:rsidP="00D57B55">
      <w:pPr>
        <w:widowControl/>
        <w:jc w:val="left"/>
        <w:rPr>
          <w:rFonts w:ascii="ＭＳ 明朝" w:eastAsia="ＭＳ 明朝" w:hAnsi="ＭＳ 明朝"/>
          <w:sz w:val="24"/>
          <w:szCs w:val="24"/>
        </w:rPr>
      </w:pPr>
      <w:r w:rsidRPr="00D57B55">
        <w:rPr>
          <w:rFonts w:ascii="ＭＳ 明朝" w:eastAsia="ＭＳ 明朝" w:hAnsi="ＭＳ 明朝" w:hint="eastAsia"/>
          <w:sz w:val="24"/>
          <w:szCs w:val="24"/>
        </w:rPr>
        <w:t>（別紙）</w:t>
      </w:r>
      <w:r w:rsidR="00C04535">
        <w:rPr>
          <w:rFonts w:ascii="ＭＳ 明朝" w:eastAsia="ＭＳ 明朝" w:hAnsi="ＭＳ 明朝" w:hint="eastAsia"/>
          <w:sz w:val="24"/>
          <w:szCs w:val="24"/>
        </w:rPr>
        <w:t>表彰対象</w:t>
      </w:r>
      <w:r w:rsidR="007F3E3B">
        <w:rPr>
          <w:rFonts w:ascii="ＭＳ 明朝" w:eastAsia="ＭＳ 明朝" w:hAnsi="ＭＳ 明朝" w:hint="eastAsia"/>
          <w:sz w:val="24"/>
          <w:szCs w:val="24"/>
        </w:rPr>
        <w:t>応募</w:t>
      </w:r>
      <w:r w:rsidR="00C04535">
        <w:rPr>
          <w:rFonts w:ascii="ＭＳ 明朝" w:eastAsia="ＭＳ 明朝" w:hAnsi="ＭＳ 明朝" w:hint="eastAsia"/>
          <w:sz w:val="24"/>
          <w:szCs w:val="24"/>
        </w:rPr>
        <w:t>様式</w:t>
      </w:r>
    </w:p>
    <w:tbl>
      <w:tblPr>
        <w:tblStyle w:val="a6"/>
        <w:tblW w:w="8642" w:type="dxa"/>
        <w:tblLook w:val="04A0" w:firstRow="1" w:lastRow="0" w:firstColumn="1" w:lastColumn="0" w:noHBand="0" w:noVBand="1"/>
      </w:tblPr>
      <w:tblGrid>
        <w:gridCol w:w="1696"/>
        <w:gridCol w:w="4253"/>
        <w:gridCol w:w="2693"/>
      </w:tblGrid>
      <w:tr w:rsidR="00EA3A17" w14:paraId="168FF66B" w14:textId="77777777" w:rsidTr="00EA3A17">
        <w:tc>
          <w:tcPr>
            <w:tcW w:w="1696" w:type="dxa"/>
          </w:tcPr>
          <w:p w14:paraId="3B27B63D" w14:textId="7777777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463B0FF" w14:textId="2D20B6F4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表彰の区分</w:t>
            </w:r>
          </w:p>
          <w:p w14:paraId="449234F4" w14:textId="7D87235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14:paraId="6448106A" w14:textId="7777777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F6BC40E" w14:textId="77777777" w:rsidR="00EA3A17" w:rsidRDefault="00EA3A17" w:rsidP="00EA3A17">
            <w:pPr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膜構造デザイン賞　　技術賞　　環境貢献賞</w:t>
            </w:r>
          </w:p>
          <w:p w14:paraId="327A3D57" w14:textId="058AA1A5" w:rsidR="00EA3A17" w:rsidRPr="00EA3A17" w:rsidRDefault="00EA3A17" w:rsidP="00EA3A1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該当の区分に「○」。</w:t>
            </w:r>
          </w:p>
        </w:tc>
      </w:tr>
      <w:tr w:rsidR="00EA3A17" w14:paraId="4E63E5B8" w14:textId="77777777" w:rsidTr="00EA3A17">
        <w:tc>
          <w:tcPr>
            <w:tcW w:w="1696" w:type="dxa"/>
          </w:tcPr>
          <w:p w14:paraId="205E1440" w14:textId="7777777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BCE0806" w14:textId="42957CD1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応募内容</w:t>
            </w:r>
          </w:p>
          <w:p w14:paraId="6F596759" w14:textId="543B8E46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14:paraId="0F0FBD64" w14:textId="7777777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9E170EE" w14:textId="48D06D1E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EF6EEE3" w14:textId="6237763F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4C02B6D" w14:textId="5B4EB496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572BCF9" w14:textId="77777777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5ED17E2" w14:textId="77777777" w:rsidR="008F4F2A" w:rsidRDefault="008F4F2A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6B103B5" w14:textId="77777777" w:rsidR="008F4F2A" w:rsidRDefault="008F4F2A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801B196" w14:textId="43AD613B" w:rsidR="00EA3A17" w:rsidRPr="00EA3A17" w:rsidRDefault="00EA3A17" w:rsidP="00A565C9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膜構造デザイン賞については、設置場所、</w:t>
            </w:r>
            <w:r w:rsidR="0065003D">
              <w:rPr>
                <w:rFonts w:ascii="ＭＳ 明朝" w:eastAsia="ＭＳ 明朝" w:hAnsi="ＭＳ 明朝" w:hint="eastAsia"/>
                <w:sz w:val="20"/>
                <w:szCs w:val="20"/>
              </w:rPr>
              <w:t>建築主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、</w:t>
            </w:r>
            <w:r w:rsidR="007C67C7">
              <w:rPr>
                <w:rFonts w:ascii="ＭＳ 明朝" w:eastAsia="ＭＳ 明朝" w:hAnsi="ＭＳ 明朝" w:hint="eastAsia"/>
                <w:sz w:val="20"/>
                <w:szCs w:val="20"/>
              </w:rPr>
              <w:t>規模、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設計上の特徴</w:t>
            </w:r>
            <w:r w:rsidR="007C67C7">
              <w:rPr>
                <w:rFonts w:ascii="ＭＳ 明朝" w:eastAsia="ＭＳ 明朝" w:hAnsi="ＭＳ 明朝" w:hint="eastAsia"/>
                <w:sz w:val="20"/>
                <w:szCs w:val="20"/>
              </w:rPr>
              <w:t>など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について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記載。</w:t>
            </w:r>
          </w:p>
          <w:p w14:paraId="242C3116" w14:textId="39FD5EF1" w:rsidR="00EA3A17" w:rsidRDefault="00EA3A1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技術賞及び環境貢献賞については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、技術開発、</w:t>
            </w:r>
            <w:r w:rsidR="007C67C7">
              <w:rPr>
                <w:rFonts w:ascii="ＭＳ 明朝" w:eastAsia="ＭＳ 明朝" w:hAnsi="ＭＳ 明朝" w:hint="eastAsia"/>
                <w:sz w:val="20"/>
                <w:szCs w:val="20"/>
              </w:rPr>
              <w:t>創意工夫、環境貢献の具体の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内容</w:t>
            </w:r>
            <w:r w:rsidR="0065003D">
              <w:rPr>
                <w:rFonts w:ascii="ＭＳ 明朝" w:eastAsia="ＭＳ 明朝" w:hAnsi="ＭＳ 明朝" w:hint="eastAsia"/>
                <w:sz w:val="20"/>
                <w:szCs w:val="20"/>
              </w:rPr>
              <w:t>など</w:t>
            </w:r>
            <w:r w:rsidR="007C67C7">
              <w:rPr>
                <w:rFonts w:ascii="ＭＳ 明朝" w:eastAsia="ＭＳ 明朝" w:hAnsi="ＭＳ 明朝" w:hint="eastAsia"/>
                <w:sz w:val="20"/>
                <w:szCs w:val="20"/>
              </w:rPr>
              <w:t>について記載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。</w:t>
            </w:r>
          </w:p>
        </w:tc>
      </w:tr>
      <w:tr w:rsidR="007C67C7" w14:paraId="4BD144A5" w14:textId="77777777" w:rsidTr="00DF25E7">
        <w:trPr>
          <w:trHeight w:val="323"/>
        </w:trPr>
        <w:tc>
          <w:tcPr>
            <w:tcW w:w="1696" w:type="dxa"/>
            <w:vMerge w:val="restart"/>
          </w:tcPr>
          <w:p w14:paraId="3E2F420A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BE65C0D" w14:textId="559648BC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応募者</w:t>
            </w:r>
            <w:r w:rsidR="00650C92">
              <w:rPr>
                <w:rFonts w:ascii="ＭＳ 明朝" w:eastAsia="ＭＳ 明朝" w:hAnsi="ＭＳ 明朝" w:hint="eastAsia"/>
                <w:sz w:val="24"/>
                <w:szCs w:val="24"/>
              </w:rPr>
              <w:t>（表彰対象者）</w:t>
            </w:r>
          </w:p>
        </w:tc>
        <w:tc>
          <w:tcPr>
            <w:tcW w:w="4253" w:type="dxa"/>
            <w:tcBorders>
              <w:bottom w:val="dashSmallGap" w:sz="4" w:space="0" w:color="auto"/>
            </w:tcBorders>
          </w:tcPr>
          <w:p w14:paraId="52F809BC" w14:textId="436109E3" w:rsidR="007C67C7" w:rsidRPr="00EA3A17" w:rsidRDefault="007C67C7" w:rsidP="00A565C9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</w:tcPr>
          <w:p w14:paraId="5014DF8F" w14:textId="29EF0DFA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7C7" w14:paraId="6AD4F9D8" w14:textId="77777777" w:rsidTr="00DF25E7">
        <w:trPr>
          <w:trHeight w:val="321"/>
        </w:trPr>
        <w:tc>
          <w:tcPr>
            <w:tcW w:w="1696" w:type="dxa"/>
            <w:vMerge/>
          </w:tcPr>
          <w:p w14:paraId="0E943232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566468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56C51F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7C7" w14:paraId="4FAD7739" w14:textId="77777777" w:rsidTr="00DF25E7">
        <w:trPr>
          <w:trHeight w:val="321"/>
        </w:trPr>
        <w:tc>
          <w:tcPr>
            <w:tcW w:w="1696" w:type="dxa"/>
            <w:vMerge/>
          </w:tcPr>
          <w:p w14:paraId="0781CD88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B689D7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D2AFC3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D553A0" w14:paraId="63C106AE" w14:textId="77777777" w:rsidTr="00DF25E7">
        <w:trPr>
          <w:trHeight w:val="321"/>
        </w:trPr>
        <w:tc>
          <w:tcPr>
            <w:tcW w:w="1696" w:type="dxa"/>
            <w:vMerge/>
          </w:tcPr>
          <w:p w14:paraId="25E4A545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A517DD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B916449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C67C7" w14:paraId="59F7FAF9" w14:textId="77777777" w:rsidTr="00DF25E7">
        <w:trPr>
          <w:trHeight w:val="321"/>
        </w:trPr>
        <w:tc>
          <w:tcPr>
            <w:tcW w:w="1696" w:type="dxa"/>
            <w:vMerge/>
          </w:tcPr>
          <w:p w14:paraId="4CC3A610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dashSmallGap" w:sz="4" w:space="0" w:color="auto"/>
            </w:tcBorders>
          </w:tcPr>
          <w:p w14:paraId="08C6A449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</w:tcPr>
          <w:p w14:paraId="47992A49" w14:textId="77777777" w:rsidR="007C67C7" w:rsidRDefault="007C67C7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D553A0" w14:paraId="388C3C33" w14:textId="77777777" w:rsidTr="003961D8">
        <w:trPr>
          <w:trHeight w:val="321"/>
        </w:trPr>
        <w:tc>
          <w:tcPr>
            <w:tcW w:w="1696" w:type="dxa"/>
            <w:vMerge/>
          </w:tcPr>
          <w:p w14:paraId="1964151A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14:paraId="6458AA5A" w14:textId="3BAFC3A1" w:rsidR="00D553A0" w:rsidRDefault="00D553A0" w:rsidP="00F7319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※</w:t>
            </w:r>
            <w:r w:rsidR="00E160A3">
              <w:rPr>
                <w:rFonts w:ascii="ＭＳ 明朝" w:eastAsia="ＭＳ 明朝" w:hAnsi="ＭＳ 明朝" w:hint="eastAsia"/>
                <w:sz w:val="20"/>
                <w:szCs w:val="20"/>
              </w:rPr>
              <w:t>右欄には、それぞれの役割（担当）を記載</w:t>
            </w:r>
            <w:r w:rsidR="00F73195">
              <w:rPr>
                <w:rFonts w:ascii="ＭＳ 明朝" w:eastAsia="ＭＳ 明朝" w:hAnsi="ＭＳ 明朝" w:hint="eastAsia"/>
                <w:sz w:val="20"/>
                <w:szCs w:val="20"/>
              </w:rPr>
              <w:t>し、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当協会会員</w:t>
            </w:r>
            <w:r w:rsidR="00912DC0">
              <w:rPr>
                <w:rFonts w:ascii="ＭＳ 明朝" w:eastAsia="ＭＳ 明朝" w:hAnsi="ＭＳ 明朝" w:hint="eastAsia"/>
                <w:sz w:val="20"/>
                <w:szCs w:val="20"/>
              </w:rPr>
              <w:t>に</w:t>
            </w:r>
            <w:r w:rsidRPr="00EA3A17">
              <w:rPr>
                <w:rFonts w:ascii="ＭＳ 明朝" w:eastAsia="ＭＳ 明朝" w:hAnsi="ＭＳ 明朝" w:hint="eastAsia"/>
                <w:sz w:val="20"/>
                <w:szCs w:val="20"/>
              </w:rPr>
              <w:t>は「○」</w:t>
            </w:r>
            <w:r w:rsidR="00F73195">
              <w:rPr>
                <w:rFonts w:ascii="ＭＳ 明朝" w:eastAsia="ＭＳ 明朝" w:hAnsi="ＭＳ 明朝" w:hint="eastAsia"/>
                <w:sz w:val="20"/>
                <w:szCs w:val="20"/>
              </w:rPr>
              <w:t>を付してください。</w:t>
            </w:r>
          </w:p>
        </w:tc>
      </w:tr>
      <w:tr w:rsidR="00C04535" w14:paraId="1D182478" w14:textId="77777777" w:rsidTr="00EA3A17">
        <w:tc>
          <w:tcPr>
            <w:tcW w:w="1696" w:type="dxa"/>
          </w:tcPr>
          <w:p w14:paraId="0262E38F" w14:textId="0D7DBA6E" w:rsidR="00C04535" w:rsidRPr="00912DC0" w:rsidRDefault="00C04535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2752597" w14:textId="77777777" w:rsidR="00C04535" w:rsidRDefault="007C67C7" w:rsidP="007C67C7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応募代表者・連絡先</w:t>
            </w:r>
          </w:p>
          <w:p w14:paraId="114BAB4E" w14:textId="5B6D2F9E" w:rsidR="007C67C7" w:rsidRDefault="007C67C7" w:rsidP="007C67C7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14:paraId="6A8333B1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410E613" w14:textId="2025F05F" w:rsidR="00C04535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氏名</w:t>
            </w:r>
          </w:p>
          <w:p w14:paraId="340E3577" w14:textId="77777777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1D9629D" w14:textId="0789299E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所属</w:t>
            </w:r>
          </w:p>
          <w:p w14:paraId="0F9899A9" w14:textId="4662FC92" w:rsidR="00C04535" w:rsidRDefault="00C04535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B593549" w14:textId="77777777" w:rsidR="008F4F2A" w:rsidRDefault="008F4F2A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E803CC3" w14:textId="216F1C8B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電話</w:t>
            </w:r>
          </w:p>
          <w:p w14:paraId="3EA6C8BA" w14:textId="5625D658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Fax.</w:t>
            </w:r>
          </w:p>
          <w:p w14:paraId="373F16B7" w14:textId="1D2EA4A5" w:rsidR="00D553A0" w:rsidRDefault="00D553A0" w:rsidP="00A565C9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E-mail</w:t>
            </w:r>
          </w:p>
          <w:p w14:paraId="5BF69A79" w14:textId="0A1DDF94" w:rsidR="00D553A0" w:rsidRPr="00D553A0" w:rsidRDefault="00D553A0" w:rsidP="00A565C9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D553A0">
              <w:rPr>
                <w:rFonts w:ascii="ＭＳ 明朝" w:eastAsia="ＭＳ 明朝" w:hAnsi="ＭＳ 明朝" w:hint="eastAsia"/>
                <w:sz w:val="20"/>
                <w:szCs w:val="20"/>
              </w:rPr>
              <w:t>※応募内容の確認</w:t>
            </w:r>
            <w:r w:rsidR="00D35914">
              <w:rPr>
                <w:rFonts w:ascii="ＭＳ 明朝" w:eastAsia="ＭＳ 明朝" w:hAnsi="ＭＳ 明朝" w:hint="eastAsia"/>
                <w:sz w:val="20"/>
                <w:szCs w:val="20"/>
              </w:rPr>
              <w:t>など</w:t>
            </w:r>
            <w:r w:rsidRPr="00D553A0">
              <w:rPr>
                <w:rFonts w:ascii="ＭＳ 明朝" w:eastAsia="ＭＳ 明朝" w:hAnsi="ＭＳ 明朝" w:hint="eastAsia"/>
                <w:sz w:val="20"/>
                <w:szCs w:val="20"/>
              </w:rPr>
              <w:t>をさせていただく場合があります。</w:t>
            </w:r>
          </w:p>
          <w:p w14:paraId="76B1C67A" w14:textId="37D80AF6" w:rsidR="00D553A0" w:rsidRDefault="00D553A0" w:rsidP="00D553A0">
            <w:pPr>
              <w:ind w:firstLineChars="100" w:firstLine="200"/>
              <w:rPr>
                <w:rFonts w:ascii="ＭＳ 明朝" w:eastAsia="ＭＳ 明朝" w:hAnsi="ＭＳ 明朝"/>
                <w:sz w:val="24"/>
                <w:szCs w:val="24"/>
              </w:rPr>
            </w:pPr>
            <w:r w:rsidRPr="00D553A0">
              <w:rPr>
                <w:rFonts w:ascii="ＭＳ 明朝" w:eastAsia="ＭＳ 明朝" w:hAnsi="ＭＳ 明朝" w:hint="eastAsia"/>
                <w:sz w:val="20"/>
                <w:szCs w:val="20"/>
              </w:rPr>
              <w:t>また、現地</w:t>
            </w:r>
            <w:r w:rsidR="00811A2D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="00E837A6">
              <w:rPr>
                <w:rFonts w:ascii="ＭＳ 明朝" w:eastAsia="ＭＳ 明朝" w:hAnsi="ＭＳ 明朝" w:hint="eastAsia"/>
                <w:sz w:val="20"/>
                <w:szCs w:val="20"/>
              </w:rPr>
              <w:t>調査</w:t>
            </w:r>
            <w:r w:rsidRPr="00D553A0">
              <w:rPr>
                <w:rFonts w:ascii="ＭＳ 明朝" w:eastAsia="ＭＳ 明朝" w:hAnsi="ＭＳ 明朝" w:hint="eastAsia"/>
                <w:sz w:val="20"/>
                <w:szCs w:val="20"/>
              </w:rPr>
              <w:t>、プレゼンテーションなどを行う場合に</w:t>
            </w:r>
            <w:r w:rsidR="00D35914">
              <w:rPr>
                <w:rFonts w:ascii="ＭＳ 明朝" w:eastAsia="ＭＳ 明朝" w:hAnsi="ＭＳ 明朝" w:hint="eastAsia"/>
                <w:sz w:val="20"/>
                <w:szCs w:val="20"/>
              </w:rPr>
              <w:t>ご相談</w:t>
            </w:r>
            <w:r w:rsidRPr="00D553A0">
              <w:rPr>
                <w:rFonts w:ascii="ＭＳ 明朝" w:eastAsia="ＭＳ 明朝" w:hAnsi="ＭＳ 明朝" w:hint="eastAsia"/>
                <w:sz w:val="20"/>
                <w:szCs w:val="20"/>
              </w:rPr>
              <w:t>します。</w:t>
            </w:r>
          </w:p>
        </w:tc>
      </w:tr>
    </w:tbl>
    <w:p w14:paraId="41C6D978" w14:textId="6C4BB365" w:rsidR="00E80113" w:rsidRDefault="00E80113" w:rsidP="00A565C9">
      <w:pPr>
        <w:rPr>
          <w:rFonts w:ascii="ＭＳ 明朝" w:eastAsia="ＭＳ 明朝" w:hAnsi="ＭＳ 明朝"/>
          <w:sz w:val="24"/>
          <w:szCs w:val="24"/>
        </w:rPr>
      </w:pPr>
    </w:p>
    <w:p w14:paraId="2F2E2314" w14:textId="56DD0468" w:rsidR="00D553A0" w:rsidRDefault="00D553A0" w:rsidP="00A565C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提出先；一般社団法人日本膜構造協会</w:t>
      </w:r>
    </w:p>
    <w:p w14:paraId="77FEDF1F" w14:textId="699855CC" w:rsidR="00D553A0" w:rsidRDefault="00D553A0" w:rsidP="00A565C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郵送；〒104-0041東京都中央区新富１－４－７　冨士中央ビル７Ｆ</w:t>
      </w:r>
    </w:p>
    <w:p w14:paraId="1CBBF27A" w14:textId="1814A409" w:rsidR="00D553A0" w:rsidRDefault="00D553A0" w:rsidP="00A565C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Fax.：０３－６２６２８９１５</w:t>
      </w:r>
    </w:p>
    <w:p w14:paraId="7F694C5C" w14:textId="042A59B1" w:rsidR="00D553A0" w:rsidRPr="00D553A0" w:rsidRDefault="00D553A0" w:rsidP="00A565C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E-mail：</w:t>
      </w:r>
      <w:r w:rsidR="00625FB9">
        <w:rPr>
          <w:rFonts w:ascii="ＭＳ 明朝" w:eastAsia="ＭＳ 明朝" w:hAnsi="ＭＳ 明朝" w:hint="eastAsia"/>
          <w:sz w:val="24"/>
          <w:szCs w:val="24"/>
        </w:rPr>
        <w:t>h</w:t>
      </w:r>
      <w:r w:rsidR="00625FB9">
        <w:rPr>
          <w:rFonts w:ascii="ＭＳ 明朝" w:eastAsia="ＭＳ 明朝" w:hAnsi="ＭＳ 明朝"/>
          <w:sz w:val="24"/>
          <w:szCs w:val="24"/>
        </w:rPr>
        <w:t>youshou</w:t>
      </w:r>
      <w:r w:rsidR="004F1CF7" w:rsidRPr="004F1CF7">
        <w:rPr>
          <w:rFonts w:ascii="ＭＳ 明朝" w:eastAsia="ＭＳ 明朝" w:hAnsi="ＭＳ 明朝"/>
          <w:sz w:val="24"/>
          <w:szCs w:val="24"/>
        </w:rPr>
        <w:t>@makukouzou.or.jp</w:t>
      </w:r>
    </w:p>
    <w:sectPr w:rsidR="00D553A0" w:rsidRPr="00D553A0" w:rsidSect="0001104F">
      <w:pgSz w:w="11906" w:h="16838" w:code="9"/>
      <w:pgMar w:top="1418" w:right="1701" w:bottom="1134" w:left="1701" w:header="851" w:footer="992" w:gutter="0"/>
      <w:cols w:space="425"/>
      <w:docGrid w:type="line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19727" w14:textId="77777777" w:rsidR="00DD11E9" w:rsidRDefault="00DD11E9" w:rsidP="004F1CF7">
      <w:r>
        <w:separator/>
      </w:r>
    </w:p>
  </w:endnote>
  <w:endnote w:type="continuationSeparator" w:id="0">
    <w:p w14:paraId="790D587D" w14:textId="77777777" w:rsidR="00DD11E9" w:rsidRDefault="00DD11E9" w:rsidP="004F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A5170" w14:textId="77777777" w:rsidR="00DD11E9" w:rsidRDefault="00DD11E9" w:rsidP="004F1CF7">
      <w:r>
        <w:separator/>
      </w:r>
    </w:p>
  </w:footnote>
  <w:footnote w:type="continuationSeparator" w:id="0">
    <w:p w14:paraId="14910789" w14:textId="77777777" w:rsidR="00DD11E9" w:rsidRDefault="00DD11E9" w:rsidP="004F1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104AA"/>
    <w:multiLevelType w:val="hybridMultilevel"/>
    <w:tmpl w:val="753C21F0"/>
    <w:lvl w:ilvl="0" w:tplc="6204A834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" w15:restartNumberingAfterBreak="0">
    <w:nsid w:val="276B77AF"/>
    <w:multiLevelType w:val="hybridMultilevel"/>
    <w:tmpl w:val="61243BEE"/>
    <w:lvl w:ilvl="0" w:tplc="B20E5500">
      <w:start w:val="3"/>
      <w:numFmt w:val="bullet"/>
      <w:lvlText w:val="・"/>
      <w:lvlJc w:val="left"/>
      <w:pPr>
        <w:ind w:left="84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40"/>
      </w:pPr>
      <w:rPr>
        <w:rFonts w:ascii="Wingdings" w:hAnsi="Wingdings" w:hint="default"/>
      </w:rPr>
    </w:lvl>
  </w:abstractNum>
  <w:abstractNum w:abstractNumId="2" w15:restartNumberingAfterBreak="0">
    <w:nsid w:val="2B7A171F"/>
    <w:multiLevelType w:val="hybridMultilevel"/>
    <w:tmpl w:val="F878E09A"/>
    <w:lvl w:ilvl="0" w:tplc="B3124470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3" w15:restartNumberingAfterBreak="0">
    <w:nsid w:val="582F4003"/>
    <w:multiLevelType w:val="hybridMultilevel"/>
    <w:tmpl w:val="35069822"/>
    <w:lvl w:ilvl="0" w:tplc="B726AEEC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num w:numId="1" w16cid:durableId="991368230">
    <w:abstractNumId w:val="0"/>
  </w:num>
  <w:num w:numId="2" w16cid:durableId="660279128">
    <w:abstractNumId w:val="3"/>
  </w:num>
  <w:num w:numId="3" w16cid:durableId="884221646">
    <w:abstractNumId w:val="2"/>
  </w:num>
  <w:num w:numId="4" w16cid:durableId="1070880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dirty"/>
  <w:defaultTabStop w:val="840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4F"/>
    <w:rsid w:val="0001104F"/>
    <w:rsid w:val="000A4348"/>
    <w:rsid w:val="000E5A2D"/>
    <w:rsid w:val="000F6EE9"/>
    <w:rsid w:val="00116784"/>
    <w:rsid w:val="00166EF7"/>
    <w:rsid w:val="00192F2B"/>
    <w:rsid w:val="001B7329"/>
    <w:rsid w:val="00383915"/>
    <w:rsid w:val="003A4285"/>
    <w:rsid w:val="003E1F62"/>
    <w:rsid w:val="004B6A40"/>
    <w:rsid w:val="004D2B2A"/>
    <w:rsid w:val="004F1CF7"/>
    <w:rsid w:val="00501146"/>
    <w:rsid w:val="00581B60"/>
    <w:rsid w:val="00625FB9"/>
    <w:rsid w:val="0065003D"/>
    <w:rsid w:val="00650C92"/>
    <w:rsid w:val="00712EFA"/>
    <w:rsid w:val="007145F3"/>
    <w:rsid w:val="007711F2"/>
    <w:rsid w:val="007C67C7"/>
    <w:rsid w:val="007F3E3B"/>
    <w:rsid w:val="00811A2D"/>
    <w:rsid w:val="00857311"/>
    <w:rsid w:val="008F4F2A"/>
    <w:rsid w:val="00912DC0"/>
    <w:rsid w:val="00976B94"/>
    <w:rsid w:val="00A565C9"/>
    <w:rsid w:val="00BE482A"/>
    <w:rsid w:val="00C04535"/>
    <w:rsid w:val="00D35914"/>
    <w:rsid w:val="00D553A0"/>
    <w:rsid w:val="00D57B55"/>
    <w:rsid w:val="00D617D4"/>
    <w:rsid w:val="00DD11E9"/>
    <w:rsid w:val="00DF25E7"/>
    <w:rsid w:val="00E0538A"/>
    <w:rsid w:val="00E160A3"/>
    <w:rsid w:val="00E230C3"/>
    <w:rsid w:val="00E80113"/>
    <w:rsid w:val="00E837A6"/>
    <w:rsid w:val="00EA3A17"/>
    <w:rsid w:val="00F3062A"/>
    <w:rsid w:val="00F73195"/>
    <w:rsid w:val="00F732A0"/>
    <w:rsid w:val="00FC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70969B"/>
  <w15:chartTrackingRefBased/>
  <w15:docId w15:val="{DA9E89B2-8847-479D-B88A-A97E99ACD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1B7329"/>
  </w:style>
  <w:style w:type="character" w:customStyle="1" w:styleId="a4">
    <w:name w:val="日付 (文字)"/>
    <w:basedOn w:val="a0"/>
    <w:link w:val="a3"/>
    <w:uiPriority w:val="99"/>
    <w:semiHidden/>
    <w:rsid w:val="001B7329"/>
    <w:rPr>
      <w14:ligatures w14:val="none"/>
    </w:rPr>
  </w:style>
  <w:style w:type="paragraph" w:styleId="a5">
    <w:name w:val="List Paragraph"/>
    <w:basedOn w:val="a"/>
    <w:uiPriority w:val="34"/>
    <w:qFormat/>
    <w:rsid w:val="00A565C9"/>
    <w:pPr>
      <w:ind w:leftChars="400" w:left="840"/>
    </w:pPr>
  </w:style>
  <w:style w:type="table" w:styleId="a6">
    <w:name w:val="Table Grid"/>
    <w:basedOn w:val="a1"/>
    <w:uiPriority w:val="39"/>
    <w:rsid w:val="00C04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553A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553A0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4F1CF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F1CF7"/>
    <w:rPr>
      <w14:ligatures w14:val="none"/>
    </w:rPr>
  </w:style>
  <w:style w:type="paragraph" w:styleId="ab">
    <w:name w:val="footer"/>
    <w:basedOn w:val="a"/>
    <w:link w:val="ac"/>
    <w:uiPriority w:val="99"/>
    <w:unhideWhenUsed/>
    <w:rsid w:val="004F1C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F1CF7"/>
    <w:rPr>
      <w14:ligatures w14:val="none"/>
    </w:rPr>
  </w:style>
  <w:style w:type="paragraph" w:styleId="ad">
    <w:name w:val="Revision"/>
    <w:hidden/>
    <w:uiPriority w:val="99"/>
    <w:semiHidden/>
    <w:rsid w:val="000A4348"/>
    <w:rPr>
      <w14:ligatures w14:val="none"/>
    </w:rPr>
  </w:style>
  <w:style w:type="character" w:styleId="ae">
    <w:name w:val="annotation reference"/>
    <w:basedOn w:val="a0"/>
    <w:uiPriority w:val="99"/>
    <w:semiHidden/>
    <w:unhideWhenUsed/>
    <w:rsid w:val="003E1F62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3E1F62"/>
    <w:pPr>
      <w:jc w:val="left"/>
    </w:pPr>
  </w:style>
  <w:style w:type="character" w:customStyle="1" w:styleId="af0">
    <w:name w:val="コメント文字列 (文字)"/>
    <w:basedOn w:val="a0"/>
    <w:link w:val="af"/>
    <w:uiPriority w:val="99"/>
    <w:rsid w:val="003E1F62"/>
    <w:rPr>
      <w14:ligatures w14:val="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E1F62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E1F62"/>
    <w:rPr>
      <w:b/>
      <w:bCs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4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MIZUTANI Akio</dc:creator>
  <cp:keywords/>
  <dc:description/>
  <cp:lastModifiedBy>MIZUTANI Akio</cp:lastModifiedBy>
  <cp:revision>2</cp:revision>
  <cp:lastPrinted>2023-08-23T01:02:00Z</cp:lastPrinted>
  <dcterms:created xsi:type="dcterms:W3CDTF">2023-08-23T01:04:00Z</dcterms:created>
  <dcterms:modified xsi:type="dcterms:W3CDTF">2023-08-23T01:04:00Z</dcterms:modified>
</cp:coreProperties>
</file>