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6495792" w14:textId="56400D67" w:rsidR="00886B52" w:rsidRDefault="0025670D" w:rsidP="00B65B6A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73B6DF8A" wp14:editId="0CA83952">
                <wp:simplePos x="0" y="0"/>
                <wp:positionH relativeFrom="column">
                  <wp:posOffset>-178435</wp:posOffset>
                </wp:positionH>
                <wp:positionV relativeFrom="paragraph">
                  <wp:posOffset>-168911</wp:posOffset>
                </wp:positionV>
                <wp:extent cx="6886575" cy="5724525"/>
                <wp:effectExtent l="0" t="0" r="28575" b="28575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5724525"/>
                        </a:xfrm>
                        <a:prstGeom prst="rect">
                          <a:avLst/>
                        </a:prstGeom>
                        <a:noFill/>
                        <a:ln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C15519" id="正方形/長方形 7" o:spid="_x0000_s1026" style="position:absolute;left:0;text-align:left;margin-left:-14.05pt;margin-top:-13.3pt;width:542.25pt;height:450.75pt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" filled="f" strokecolor="#1f3763 [1604]" strokeweight="1pt">
                <v:stroke dashstyle="longDash"/>
              </v:rect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76A39D" wp14:editId="724F1104">
                <wp:simplePos x="0" y="0"/>
                <wp:positionH relativeFrom="column">
                  <wp:posOffset>183515</wp:posOffset>
                </wp:positionH>
                <wp:positionV relativeFrom="paragraph">
                  <wp:posOffset>2541</wp:posOffset>
                </wp:positionV>
                <wp:extent cx="5915025" cy="914400"/>
                <wp:effectExtent l="38100" t="38100" r="47625" b="3810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5025" cy="914400"/>
                        </a:xfrm>
                        <a:prstGeom prst="rect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2FC1A9" w14:textId="77777777" w:rsidR="00B65B6A" w:rsidRPr="004A773E" w:rsidRDefault="00B65B6A" w:rsidP="00431C65">
                            <w:pPr>
                              <w:spacing w:beforeLines="50" w:before="180"/>
                              <w:rPr>
                                <w:rFonts w:ascii="ＭＳ 明朝" w:eastAsia="ＭＳ 明朝" w:hAnsi="ＭＳ 明朝"/>
                                <w:color w:val="FF0000"/>
                              </w:rPr>
                            </w:pPr>
                            <w:r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簡単操作・低価格</w:t>
                            </w:r>
                            <w:r w:rsidR="00985373"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 xml:space="preserve">　</w:t>
                            </w:r>
                            <w:r w:rsidR="00985373" w:rsidRPr="004A773E">
                              <w:rPr>
                                <w:rFonts w:ascii="ＭＳ 明朝" w:eastAsia="ＭＳ 明朝" w:hAnsi="ＭＳ 明朝" w:hint="eastAsia"/>
                                <w:b/>
                                <w:color w:val="FF0000"/>
                              </w:rPr>
                              <w:t>「</w:t>
                            </w:r>
                            <w:r w:rsidRPr="004A773E">
                              <w:rPr>
                                <w:rFonts w:ascii="ＭＳ 明朝" w:eastAsia="ＭＳ 明朝" w:hAnsi="ＭＳ 明朝" w:hint="eastAsia"/>
                                <w:b/>
                                <w:color w:val="FF0000"/>
                              </w:rPr>
                              <w:t>KM耐震ソフト</w:t>
                            </w:r>
                            <w:r w:rsidR="00985373" w:rsidRPr="004A773E">
                              <w:rPr>
                                <w:rFonts w:ascii="ＭＳ 明朝" w:eastAsia="ＭＳ 明朝" w:hAnsi="ＭＳ 明朝" w:hint="eastAsia"/>
                                <w:b/>
                                <w:color w:val="FF0000"/>
                              </w:rPr>
                              <w:t>」</w:t>
                            </w:r>
                            <w:r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付録</w:t>
                            </w:r>
                          </w:p>
                          <w:p w14:paraId="59252152" w14:textId="77777777" w:rsidR="00B65B6A" w:rsidRPr="004A773E" w:rsidRDefault="00B65B6A" w:rsidP="00431C65">
                            <w:pPr>
                              <w:spacing w:line="340" w:lineRule="exact"/>
                              <w:ind w:firstLineChars="51" w:firstLine="143"/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4A773E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「木造耐震診断実務講習会　及び　</w:t>
                            </w:r>
                          </w:p>
                          <w:p w14:paraId="007C3816" w14:textId="77777777" w:rsidR="00B65B6A" w:rsidRPr="004A773E" w:rsidRDefault="00B65B6A" w:rsidP="00431C65">
                            <w:pPr>
                              <w:spacing w:line="340" w:lineRule="exact"/>
                              <w:ind w:rightChars="153" w:right="321" w:firstLineChars="154" w:firstLine="433"/>
                              <w:jc w:val="right"/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4A773E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sz w:val="28"/>
                                <w:szCs w:val="24"/>
                              </w:rPr>
                              <w:t>KM木造住宅耐震診断プログラム操作説明会」</w:t>
                            </w:r>
                          </w:p>
                          <w:p w14:paraId="388049AF" w14:textId="77777777" w:rsidR="00B65B6A" w:rsidRPr="004A773E" w:rsidRDefault="00B65B6A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76A39D" id="Rectangle 3" o:spid="_x0000_s1026" style="position:absolute;left:0;text-align:left;margin-left:14.45pt;margin-top:.2pt;width:465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" filled="f" fillcolor="#fff2cc [663]" strokeweight="6pt">
                <v:stroke linestyle="thickBetweenThin"/>
                <v:textbox inset="5.85pt,.7pt,5.85pt,.7pt">
                  <w:txbxContent>
                    <w:p w14:paraId="0E2FC1A9" w14:textId="77777777" w:rsidR="00B65B6A" w:rsidRPr="004A773E" w:rsidRDefault="00B65B6A" w:rsidP="00431C65">
                      <w:pPr>
                        <w:spacing w:beforeLines="50" w:before="180"/>
                        <w:rPr>
                          <w:rFonts w:ascii="ＭＳ 明朝" w:eastAsia="ＭＳ 明朝" w:hAnsi="ＭＳ 明朝"/>
                          <w:color w:val="FF0000"/>
                        </w:rPr>
                      </w:pPr>
                      <w:r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簡単操作・低価格</w:t>
                      </w:r>
                      <w:r w:rsidR="00985373"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 xml:space="preserve">　</w:t>
                      </w:r>
                      <w:r w:rsidR="00985373" w:rsidRPr="004A773E">
                        <w:rPr>
                          <w:rFonts w:ascii="ＭＳ 明朝" w:eastAsia="ＭＳ 明朝" w:hAnsi="ＭＳ 明朝" w:hint="eastAsia"/>
                          <w:b/>
                          <w:color w:val="FF0000"/>
                        </w:rPr>
                        <w:t>「</w:t>
                      </w:r>
                      <w:r w:rsidRPr="004A773E">
                        <w:rPr>
                          <w:rFonts w:ascii="ＭＳ 明朝" w:eastAsia="ＭＳ 明朝" w:hAnsi="ＭＳ 明朝" w:hint="eastAsia"/>
                          <w:b/>
                          <w:color w:val="FF0000"/>
                        </w:rPr>
                        <w:t>KM耐震ソフト</w:t>
                      </w:r>
                      <w:r w:rsidR="00985373" w:rsidRPr="004A773E">
                        <w:rPr>
                          <w:rFonts w:ascii="ＭＳ 明朝" w:eastAsia="ＭＳ 明朝" w:hAnsi="ＭＳ 明朝" w:hint="eastAsia"/>
                          <w:b/>
                          <w:color w:val="FF0000"/>
                        </w:rPr>
                        <w:t>」</w:t>
                      </w:r>
                      <w:r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付録</w:t>
                      </w:r>
                    </w:p>
                    <w:p w14:paraId="59252152" w14:textId="77777777" w:rsidR="00B65B6A" w:rsidRPr="004A773E" w:rsidRDefault="00B65B6A" w:rsidP="00431C65">
                      <w:pPr>
                        <w:spacing w:line="340" w:lineRule="exact"/>
                        <w:ind w:firstLineChars="51" w:firstLine="143"/>
                        <w:rPr>
                          <w:rFonts w:ascii="ＭＳ 明朝" w:eastAsia="ＭＳ 明朝" w:hAnsi="ＭＳ 明朝"/>
                          <w:b/>
                          <w:bCs/>
                          <w:sz w:val="28"/>
                          <w:szCs w:val="24"/>
                        </w:rPr>
                      </w:pPr>
                      <w:r w:rsidRPr="004A773E">
                        <w:rPr>
                          <w:rFonts w:ascii="ＭＳ 明朝" w:eastAsia="ＭＳ 明朝" w:hAnsi="ＭＳ 明朝" w:hint="eastAsia"/>
                          <w:b/>
                          <w:bCs/>
                          <w:sz w:val="28"/>
                          <w:szCs w:val="24"/>
                        </w:rPr>
                        <w:t xml:space="preserve">「木造耐震診断実務講習会　及び　</w:t>
                      </w:r>
                    </w:p>
                    <w:p w14:paraId="007C3816" w14:textId="77777777" w:rsidR="00B65B6A" w:rsidRPr="004A773E" w:rsidRDefault="00B65B6A" w:rsidP="00431C65">
                      <w:pPr>
                        <w:spacing w:line="340" w:lineRule="exact"/>
                        <w:ind w:rightChars="153" w:right="321" w:firstLineChars="154" w:firstLine="433"/>
                        <w:jc w:val="right"/>
                        <w:rPr>
                          <w:rFonts w:ascii="ＭＳ 明朝" w:eastAsia="ＭＳ 明朝" w:hAnsi="ＭＳ 明朝"/>
                          <w:b/>
                          <w:bCs/>
                          <w:sz w:val="28"/>
                          <w:szCs w:val="24"/>
                        </w:rPr>
                      </w:pPr>
                      <w:r w:rsidRPr="004A773E">
                        <w:rPr>
                          <w:rFonts w:ascii="ＭＳ 明朝" w:eastAsia="ＭＳ 明朝" w:hAnsi="ＭＳ 明朝" w:hint="eastAsia"/>
                          <w:b/>
                          <w:bCs/>
                          <w:sz w:val="28"/>
                          <w:szCs w:val="24"/>
                        </w:rPr>
                        <w:t>KM木造住宅耐震診断プログラム操作説明会」</w:t>
                      </w:r>
                    </w:p>
                    <w:p w14:paraId="388049AF" w14:textId="77777777" w:rsidR="00B65B6A" w:rsidRPr="004A773E" w:rsidRDefault="00B65B6A">
                      <w:pPr>
                        <w:rPr>
                          <w:rFonts w:ascii="ＭＳ 明朝" w:eastAsia="ＭＳ 明朝" w:hAnsi="ＭＳ 明朝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34E77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B7B155" wp14:editId="2DA9E231">
                <wp:simplePos x="0" y="0"/>
                <wp:positionH relativeFrom="column">
                  <wp:posOffset>3193415</wp:posOffset>
                </wp:positionH>
                <wp:positionV relativeFrom="paragraph">
                  <wp:posOffset>-92710</wp:posOffset>
                </wp:positionV>
                <wp:extent cx="3438525" cy="509905"/>
                <wp:effectExtent l="0" t="0" r="28575" b="175895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8525" cy="509905"/>
                        </a:xfrm>
                        <a:prstGeom prst="wedgeRectCallout">
                          <a:avLst>
                            <a:gd name="adj1" fmla="val -40531"/>
                            <a:gd name="adj2" fmla="val 78270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4BE878" w14:textId="20D37670" w:rsidR="00B65B6A" w:rsidRPr="004A773E" w:rsidRDefault="00F32F57" w:rsidP="00F32F57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color w:val="FF0000"/>
                              </w:rPr>
                            </w:pPr>
                            <w:r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＼</w:t>
                            </w:r>
                            <w:r w:rsidR="00431C65"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 xml:space="preserve"> </w:t>
                            </w:r>
                            <w:r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発売</w:t>
                            </w:r>
                            <w:r w:rsidR="00B65B6A"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記念</w:t>
                            </w:r>
                            <w:r w:rsidR="001A37BB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第２弾</w:t>
                            </w:r>
                            <w:r w:rsidR="00B65B6A"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キャンペ</w:t>
                            </w:r>
                            <w:r w:rsidR="00985373"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ー</w:t>
                            </w:r>
                            <w:r w:rsidR="00B65B6A"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ン</w:t>
                            </w:r>
                            <w:r w:rsidR="00431C65"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 xml:space="preserve"> </w:t>
                            </w:r>
                            <w:r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／</w:t>
                            </w:r>
                          </w:p>
                          <w:p w14:paraId="13222F6B" w14:textId="3B45F771" w:rsidR="00B65B6A" w:rsidRPr="004A773E" w:rsidRDefault="00985373">
                            <w:pPr>
                              <w:rPr>
                                <w:rFonts w:ascii="ＭＳ 明朝" w:eastAsia="ＭＳ 明朝" w:hAnsi="ＭＳ 明朝"/>
                                <w:color w:val="FF0000"/>
                              </w:rPr>
                            </w:pPr>
                            <w:r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もれなく</w:t>
                            </w:r>
                            <w:r w:rsidR="00B65B6A"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日本建築防災協会</w:t>
                            </w:r>
                            <w:r w:rsidR="00B45057"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評価</w:t>
                            </w:r>
                            <w:r w:rsidR="00B65B6A"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ソフト</w:t>
                            </w:r>
                            <w:r w:rsidRPr="004A773E">
                              <w:rPr>
                                <w:rFonts w:ascii="ＭＳ 明朝" w:eastAsia="ＭＳ 明朝" w:hAnsi="ＭＳ 明朝" w:hint="eastAsia"/>
                                <w:color w:val="FF0000"/>
                              </w:rPr>
                              <w:t>が付いてきます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B7B15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4" o:spid="_x0000_s1027" type="#_x0000_t61" style="position:absolute;left:0;text-align:left;margin-left:251.45pt;margin-top:-7.3pt;width:270.75pt;height:40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" adj="2045,27706" fillcolor="#fff2cc [663]">
                <v:textbox inset="5.85pt,.7pt,5.85pt,.7pt">
                  <w:txbxContent>
                    <w:p w14:paraId="784BE878" w14:textId="20D37670" w:rsidR="00B65B6A" w:rsidRPr="004A773E" w:rsidRDefault="00F32F57" w:rsidP="00F32F57">
                      <w:pPr>
                        <w:jc w:val="center"/>
                        <w:rPr>
                          <w:rFonts w:ascii="ＭＳ 明朝" w:eastAsia="ＭＳ 明朝" w:hAnsi="ＭＳ 明朝"/>
                          <w:color w:val="FF0000"/>
                        </w:rPr>
                      </w:pPr>
                      <w:r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＼</w:t>
                      </w:r>
                      <w:r w:rsidR="00431C65"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 xml:space="preserve"> </w:t>
                      </w:r>
                      <w:r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発売</w:t>
                      </w:r>
                      <w:r w:rsidR="00B65B6A"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記念</w:t>
                      </w:r>
                      <w:r w:rsidR="001A37BB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第２弾</w:t>
                      </w:r>
                      <w:r w:rsidR="00B65B6A"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キャンペ</w:t>
                      </w:r>
                      <w:r w:rsidR="00985373"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ー</w:t>
                      </w:r>
                      <w:r w:rsidR="00B65B6A"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ン</w:t>
                      </w:r>
                      <w:r w:rsidR="00431C65"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 xml:space="preserve"> </w:t>
                      </w:r>
                      <w:r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／</w:t>
                      </w:r>
                    </w:p>
                    <w:p w14:paraId="13222F6B" w14:textId="3B45F771" w:rsidR="00B65B6A" w:rsidRPr="004A773E" w:rsidRDefault="00985373">
                      <w:pPr>
                        <w:rPr>
                          <w:rFonts w:ascii="ＭＳ 明朝" w:eastAsia="ＭＳ 明朝" w:hAnsi="ＭＳ 明朝"/>
                          <w:color w:val="FF0000"/>
                        </w:rPr>
                      </w:pPr>
                      <w:r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もれなく</w:t>
                      </w:r>
                      <w:r w:rsidR="00B65B6A"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日本建築防災協会</w:t>
                      </w:r>
                      <w:r w:rsidR="00B45057"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評価</w:t>
                      </w:r>
                      <w:r w:rsidR="00B65B6A"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ソフト</w:t>
                      </w:r>
                      <w:r w:rsidRPr="004A773E">
                        <w:rPr>
                          <w:rFonts w:ascii="ＭＳ 明朝" w:eastAsia="ＭＳ 明朝" w:hAnsi="ＭＳ 明朝" w:hint="eastAsia"/>
                          <w:color w:val="FF0000"/>
                        </w:rPr>
                        <w:t>が付いてきます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118903261"/>
    </w:p>
    <w:p w14:paraId="06B15D84" w14:textId="6A14C766" w:rsidR="00B65B6A" w:rsidRPr="00886B52" w:rsidRDefault="00B65B6A" w:rsidP="00B65B6A">
      <w:pPr>
        <w:rPr>
          <w:b/>
          <w:bCs/>
          <w:sz w:val="24"/>
          <w:szCs w:val="24"/>
        </w:rPr>
      </w:pPr>
    </w:p>
    <w:bookmarkEnd w:id="0"/>
    <w:p w14:paraId="118E0AC6" w14:textId="14BE1943" w:rsidR="00431C65" w:rsidRDefault="00FA766A" w:rsidP="00A34E77">
      <w:pPr>
        <w:spacing w:beforeLines="50" w:before="180"/>
      </w:pPr>
      <w:r w:rsidRPr="004A773E">
        <w:rPr>
          <w:rFonts w:ascii="ＭＳ 明朝" w:eastAsia="ＭＳ 明朝" w:hAnsi="ＭＳ 明朝"/>
          <w:noProof/>
          <w:sz w:val="2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05192ED" wp14:editId="1C755F1E">
                <wp:simplePos x="0" y="0"/>
                <wp:positionH relativeFrom="column">
                  <wp:posOffset>3688715</wp:posOffset>
                </wp:positionH>
                <wp:positionV relativeFrom="paragraph">
                  <wp:posOffset>269240</wp:posOffset>
                </wp:positionV>
                <wp:extent cx="2990850" cy="466725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22EDB8" w14:textId="62E83131" w:rsidR="00B45057" w:rsidRPr="00B45057" w:rsidRDefault="00B45057" w:rsidP="00FA766A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日本建築</w:t>
                            </w:r>
                            <w:r>
                              <w:t>防災協会</w:t>
                            </w:r>
                            <w:r>
                              <w:rPr>
                                <w:rFonts w:hint="eastAsia"/>
                              </w:rPr>
                              <w:t>評価</w:t>
                            </w:r>
                            <w:r>
                              <w:t>番号</w:t>
                            </w:r>
                            <w:r w:rsidRPr="00B45057">
                              <w:rPr>
                                <w:rFonts w:hint="eastAsia"/>
                                <w:b/>
                                <w:sz w:val="24"/>
                              </w:rPr>
                              <w:t>P</w:t>
                            </w:r>
                            <w:r w:rsidRPr="00B45057">
                              <w:rPr>
                                <w:b/>
                                <w:sz w:val="24"/>
                              </w:rPr>
                              <w:t>評価16-W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5192E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28" type="#_x0000_t202" style="position:absolute;left:0;text-align:left;margin-left:290.45pt;margin-top:21.2pt;width:235.5pt;height:36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" filled="f" stroked="f" strokeweight=".5pt">
                <v:textbox>
                  <w:txbxContent>
                    <w:p w14:paraId="0D22EDB8" w14:textId="62E83131" w:rsidR="00B45057" w:rsidRPr="00B45057" w:rsidRDefault="00B45057" w:rsidP="00FA766A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</w:rPr>
                        <w:t>日本建築</w:t>
                      </w:r>
                      <w:r>
                        <w:t>防災協会</w:t>
                      </w:r>
                      <w:r>
                        <w:rPr>
                          <w:rFonts w:hint="eastAsia"/>
                        </w:rPr>
                        <w:t>評価</w:t>
                      </w:r>
                      <w:r>
                        <w:t>番号</w:t>
                      </w:r>
                      <w:r w:rsidRPr="00B45057">
                        <w:rPr>
                          <w:rFonts w:hint="eastAsia"/>
                          <w:b/>
                          <w:sz w:val="24"/>
                        </w:rPr>
                        <w:t>P</w:t>
                      </w:r>
                      <w:r w:rsidRPr="00B45057">
                        <w:rPr>
                          <w:b/>
                          <w:sz w:val="24"/>
                        </w:rPr>
                        <w:t>評価16-W</w:t>
                      </w:r>
                    </w:p>
                  </w:txbxContent>
                </v:textbox>
              </v:shape>
            </w:pict>
          </mc:Fallback>
        </mc:AlternateContent>
      </w:r>
      <w:r w:rsidR="00DE6628">
        <w:rPr>
          <w:rFonts w:hint="eastAsia"/>
        </w:rPr>
        <w:t xml:space="preserve">　</w:t>
      </w:r>
      <w:r w:rsidR="00E26907">
        <w:rPr>
          <w:rFonts w:hint="eastAsia"/>
        </w:rPr>
        <w:t>本講習会では「2012年度改訂版　木造住宅の耐震診断と補強方法」</w:t>
      </w:r>
      <w:r w:rsidR="001A37BB">
        <w:rPr>
          <w:rFonts w:hint="eastAsia"/>
        </w:rPr>
        <w:t>の本</w:t>
      </w:r>
      <w:r w:rsidR="00E26907">
        <w:rPr>
          <w:rFonts w:hint="eastAsia"/>
        </w:rPr>
        <w:t>による</w:t>
      </w:r>
      <w:r w:rsidR="001A37BB">
        <w:rPr>
          <w:rFonts w:hint="eastAsia"/>
        </w:rPr>
        <w:t>基本事項の</w:t>
      </w:r>
      <w:r w:rsidR="00E26907">
        <w:rPr>
          <w:rFonts w:hint="eastAsia"/>
        </w:rPr>
        <w:t>講習と「KM耐震ソフト」（付録）の操作方法の解説を行います。</w:t>
      </w:r>
    </w:p>
    <w:p w14:paraId="03FA74E5" w14:textId="130CF51A" w:rsidR="004A773E" w:rsidRDefault="008D3613" w:rsidP="00A34E7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B4D773" wp14:editId="7D4BC202">
                <wp:simplePos x="0" y="0"/>
                <wp:positionH relativeFrom="column">
                  <wp:posOffset>-35560</wp:posOffset>
                </wp:positionH>
                <wp:positionV relativeFrom="paragraph">
                  <wp:posOffset>40640</wp:posOffset>
                </wp:positionV>
                <wp:extent cx="3631721" cy="2705100"/>
                <wp:effectExtent l="0" t="0" r="26035" b="1905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1721" cy="27051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8C1AD" w14:textId="387D7327" w:rsidR="00932443" w:rsidRPr="000A7344" w:rsidRDefault="00932443" w:rsidP="00774BF8">
                            <w:pPr>
                              <w:spacing w:beforeLines="50" w:before="180" w:line="200" w:lineRule="exact"/>
                            </w:pPr>
                            <w:r w:rsidRPr="000A7344">
                              <w:rPr>
                                <w:rFonts w:hint="eastAsia"/>
                              </w:rPr>
                              <w:t>■</w:t>
                            </w:r>
                            <w:r w:rsidR="00774BF8">
                              <w:rPr>
                                <w:rFonts w:hint="eastAsia"/>
                                <w:b/>
                                <w:bCs/>
                              </w:rPr>
                              <w:t>2023年度</w:t>
                            </w:r>
                            <w:r w:rsidRPr="000A7344">
                              <w:rPr>
                                <w:rFonts w:hint="eastAsia"/>
                                <w:b/>
                                <w:bCs/>
                              </w:rPr>
                              <w:t>講習会日時</w:t>
                            </w:r>
                          </w:p>
                          <w:p w14:paraId="584C552F" w14:textId="77777777" w:rsidR="00527A40" w:rsidRDefault="00932443" w:rsidP="00314260">
                            <w:pPr>
                              <w:spacing w:line="240" w:lineRule="exact"/>
                            </w:pPr>
                            <w:r w:rsidRPr="000A7344">
                              <w:rPr>
                                <w:rFonts w:hint="eastAsia"/>
                              </w:rPr>
                              <w:t>・</w:t>
                            </w:r>
                            <w:r w:rsidR="00527A40">
                              <w:rPr>
                                <w:rFonts w:hint="eastAsia"/>
                              </w:rPr>
                              <w:t>第１回　9</w:t>
                            </w:r>
                            <w:r w:rsidRPr="000A7344">
                              <w:rPr>
                                <w:rFonts w:hint="eastAsia"/>
                              </w:rPr>
                              <w:t>月</w:t>
                            </w:r>
                            <w:r w:rsidR="00527A40">
                              <w:rPr>
                                <w:rFonts w:hint="eastAsia"/>
                              </w:rPr>
                              <w:t>15</w:t>
                            </w:r>
                            <w:r w:rsidRPr="000A7344">
                              <w:rPr>
                                <w:rFonts w:hint="eastAsia"/>
                              </w:rPr>
                              <w:t>日（金）</w:t>
                            </w:r>
                            <w:r w:rsidR="00936345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0A7344">
                              <w:t>13：30 ～ 16：30</w:t>
                            </w:r>
                          </w:p>
                          <w:p w14:paraId="0FCAD7DA" w14:textId="7226CC74" w:rsidR="00932443" w:rsidRPr="000A7344" w:rsidRDefault="00527A40" w:rsidP="00314260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・</w:t>
                            </w:r>
                            <w:r w:rsidRPr="00527A40">
                              <w:rPr>
                                <w:rFonts w:hint="eastAsia"/>
                              </w:rPr>
                              <w:t>第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 w:rsidRPr="00527A40">
                              <w:rPr>
                                <w:rFonts w:hint="eastAsia"/>
                              </w:rPr>
                              <w:t>回</w:t>
                            </w:r>
                            <w:r w:rsidR="00FA766A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FA766A"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12</w:t>
                            </w:r>
                            <w:r w:rsidRPr="00527A40">
                              <w:t>月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8</w:t>
                            </w:r>
                            <w:r w:rsidRPr="00527A40">
                              <w:t>日（金） 13：30 ～ 16：30</w:t>
                            </w:r>
                          </w:p>
                          <w:p w14:paraId="73C77D0A" w14:textId="3982CCD4" w:rsidR="00932443" w:rsidRDefault="00932443" w:rsidP="00314260">
                            <w:pPr>
                              <w:spacing w:line="240" w:lineRule="exact"/>
                            </w:pPr>
                            <w:r w:rsidRPr="000A7344">
                              <w:rPr>
                                <w:rFonts w:hint="eastAsia"/>
                              </w:rPr>
                              <w:t>・</w:t>
                            </w:r>
                            <w:r w:rsidR="00527A40" w:rsidRPr="00527A40">
                              <w:t>第</w:t>
                            </w:r>
                            <w:r w:rsidR="00527A40">
                              <w:t>3</w:t>
                            </w:r>
                            <w:r w:rsidR="00527A40" w:rsidRPr="00527A40">
                              <w:t>回</w:t>
                            </w:r>
                            <w:r w:rsidR="00527A40"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527A40">
                              <w:t>3</w:t>
                            </w:r>
                            <w:r w:rsidR="00527A40" w:rsidRPr="00527A40">
                              <w:t xml:space="preserve">月 </w:t>
                            </w:r>
                            <w:r w:rsidR="00527A40">
                              <w:t>22</w:t>
                            </w:r>
                            <w:r w:rsidR="00527A40" w:rsidRPr="00527A40">
                              <w:t>日（金） 13：30 ～ 16：30</w:t>
                            </w:r>
                          </w:p>
                          <w:p w14:paraId="46A3599B" w14:textId="7934BB3A" w:rsidR="00527A40" w:rsidRPr="000A7344" w:rsidRDefault="00774BF8" w:rsidP="00314260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※</w:t>
                            </w:r>
                            <w:r w:rsidR="000627C0">
                              <w:rPr>
                                <w:rFonts w:hint="eastAsia"/>
                              </w:rPr>
                              <w:t xml:space="preserve">YouTube　</w:t>
                            </w:r>
                            <w:r w:rsidR="00527A40" w:rsidRPr="00527A40">
                              <w:t>WEB講習</w:t>
                            </w:r>
                            <w:r w:rsidR="000627C0">
                              <w:rPr>
                                <w:rFonts w:hint="eastAsia"/>
                              </w:rPr>
                              <w:t>配信</w:t>
                            </w:r>
                          </w:p>
                          <w:p w14:paraId="4714E756" w14:textId="59221F3E" w:rsidR="00932443" w:rsidRPr="000A7344" w:rsidRDefault="00932443" w:rsidP="00774BF8">
                            <w:pPr>
                              <w:spacing w:beforeLines="50" w:before="180" w:line="200" w:lineRule="exact"/>
                            </w:pPr>
                            <w:r w:rsidRPr="000A7344">
                              <w:rPr>
                                <w:rFonts w:hint="eastAsia"/>
                              </w:rPr>
                              <w:t>■</w:t>
                            </w:r>
                            <w:r w:rsidRPr="000A7344">
                              <w:rPr>
                                <w:rFonts w:hint="eastAsia"/>
                                <w:b/>
                                <w:bCs/>
                              </w:rPr>
                              <w:t>講習会費用（税込み）</w:t>
                            </w:r>
                          </w:p>
                          <w:tbl>
                            <w:tblPr>
                              <w:tblStyle w:val="ab"/>
                              <w:tblW w:w="5037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689"/>
                              <w:gridCol w:w="1134"/>
                              <w:gridCol w:w="1214"/>
                            </w:tblGrid>
                            <w:tr w:rsidR="00774BF8" w14:paraId="777C0232" w14:textId="77777777" w:rsidTr="00774BF8">
                              <w:tc>
                                <w:tcPr>
                                  <w:tcW w:w="2689" w:type="dxa"/>
                                  <w:vAlign w:val="center"/>
                                </w:tcPr>
                                <w:p w14:paraId="5D5BC264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14:paraId="243D6C91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B3BAF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通常価格</w:t>
                                  </w:r>
                                </w:p>
                              </w:tc>
                              <w:tc>
                                <w:tcPr>
                                  <w:tcW w:w="1214" w:type="dxa"/>
                                  <w:vAlign w:val="center"/>
                                </w:tcPr>
                                <w:p w14:paraId="637AC247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Cs w:val="21"/>
                                    </w:rPr>
                                  </w:pPr>
                                  <w:r w:rsidRPr="008B3BAF">
                                    <w:rPr>
                                      <w:rFonts w:hint="eastAsia"/>
                                      <w:b/>
                                      <w:color w:val="FF0000"/>
                                      <w:szCs w:val="21"/>
                                    </w:rPr>
                                    <w:t>特別価格</w:t>
                                  </w:r>
                                </w:p>
                              </w:tc>
                            </w:tr>
                            <w:tr w:rsidR="00774BF8" w14:paraId="48FCC1E2" w14:textId="77777777" w:rsidTr="00774BF8">
                              <w:trPr>
                                <w:trHeight w:val="356"/>
                              </w:trPr>
                              <w:tc>
                                <w:tcPr>
                                  <w:tcW w:w="2689" w:type="dxa"/>
                                  <w:vAlign w:val="center"/>
                                </w:tcPr>
                                <w:p w14:paraId="6B6D2149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B3BAF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全国建築士事務所協会会員</w:t>
                                  </w:r>
                                </w:p>
                                <w:p w14:paraId="54A2E7BA" w14:textId="56FB9E65" w:rsidR="00774BF8" w:rsidRPr="008B3BAF" w:rsidRDefault="0025670D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5670D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京都建築関係四団体</w:t>
                                  </w:r>
                                  <w:r w:rsidR="00774BF8" w:rsidRPr="008B3BAF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会員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14:paraId="08A0AE4E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B3BAF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33,000円</w:t>
                                  </w:r>
                                </w:p>
                              </w:tc>
                              <w:tc>
                                <w:tcPr>
                                  <w:tcW w:w="1214" w:type="dxa"/>
                                  <w:vAlign w:val="center"/>
                                </w:tcPr>
                                <w:p w14:paraId="174B90C0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Cs w:val="21"/>
                                    </w:rPr>
                                  </w:pPr>
                                  <w:r w:rsidRPr="008B3BAF">
                                    <w:rPr>
                                      <w:rFonts w:hint="eastAsia"/>
                                      <w:b/>
                                      <w:color w:val="FF0000"/>
                                      <w:szCs w:val="21"/>
                                    </w:rPr>
                                    <w:t>27,500円</w:t>
                                  </w:r>
                                </w:p>
                              </w:tc>
                            </w:tr>
                            <w:tr w:rsidR="00774BF8" w14:paraId="16587AE4" w14:textId="77777777" w:rsidTr="00774BF8">
                              <w:trPr>
                                <w:trHeight w:val="434"/>
                              </w:trPr>
                              <w:tc>
                                <w:tcPr>
                                  <w:tcW w:w="2689" w:type="dxa"/>
                                  <w:vAlign w:val="center"/>
                                </w:tcPr>
                                <w:p w14:paraId="23A6D46B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B3BAF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一　般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14:paraId="522FD421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B3BAF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35,200円</w:t>
                                  </w:r>
                                </w:p>
                              </w:tc>
                              <w:tc>
                                <w:tcPr>
                                  <w:tcW w:w="1214" w:type="dxa"/>
                                  <w:vAlign w:val="center"/>
                                </w:tcPr>
                                <w:p w14:paraId="0FE9C5DD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Cs w:val="21"/>
                                    </w:rPr>
                                  </w:pPr>
                                  <w:r w:rsidRPr="008B3BAF">
                                    <w:rPr>
                                      <w:rFonts w:hint="eastAsia"/>
                                      <w:b/>
                                      <w:color w:val="FF0000"/>
                                      <w:szCs w:val="21"/>
                                    </w:rPr>
                                    <w:t>30,500円</w:t>
                                  </w:r>
                                </w:p>
                              </w:tc>
                            </w:tr>
                            <w:tr w:rsidR="00774BF8" w14:paraId="466849B7" w14:textId="77777777" w:rsidTr="00774BF8">
                              <w:trPr>
                                <w:trHeight w:val="413"/>
                              </w:trPr>
                              <w:tc>
                                <w:tcPr>
                                  <w:tcW w:w="2689" w:type="dxa"/>
                                  <w:vAlign w:val="center"/>
                                </w:tcPr>
                                <w:p w14:paraId="5B6F3ADE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B3BAF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学　生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14:paraId="55323FC6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B3BAF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20,900円</w:t>
                                  </w:r>
                                </w:p>
                              </w:tc>
                              <w:tc>
                                <w:tcPr>
                                  <w:tcW w:w="1214" w:type="dxa"/>
                                  <w:vAlign w:val="center"/>
                                </w:tcPr>
                                <w:p w14:paraId="03C562B4" w14:textId="77777777" w:rsidR="00774BF8" w:rsidRPr="008B3BAF" w:rsidRDefault="00774BF8" w:rsidP="00774BF8">
                                  <w:pPr>
                                    <w:spacing w:line="240" w:lineRule="exact"/>
                                    <w:jc w:val="center"/>
                                    <w:rPr>
                                      <w:szCs w:val="21"/>
                                    </w:rPr>
                                  </w:pPr>
                                  <w:r w:rsidRPr="008B3BAF">
                                    <w:rPr>
                                      <w:szCs w:val="21"/>
                                    </w:rPr>
                                    <w:t>20,900</w:t>
                                  </w:r>
                                  <w:r w:rsidRPr="008B3BAF">
                                    <w:rPr>
                                      <w:rFonts w:hint="eastAsia"/>
                                      <w:szCs w:val="21"/>
                                    </w:rPr>
                                    <w:t>円</w:t>
                                  </w:r>
                                </w:p>
                              </w:tc>
                            </w:tr>
                          </w:tbl>
                          <w:p w14:paraId="7CCC485C" w14:textId="77777777" w:rsidR="00932443" w:rsidRPr="000A7344" w:rsidRDefault="00932443" w:rsidP="00774BF8">
                            <w:pPr>
                              <w:spacing w:beforeLines="50" w:before="180" w:line="200" w:lineRule="exact"/>
                            </w:pPr>
                            <w:r w:rsidRPr="000A7344">
                              <w:rPr>
                                <w:rFonts w:hint="eastAsia"/>
                              </w:rPr>
                              <w:t>■</w:t>
                            </w:r>
                            <w:r w:rsidRPr="000A7344">
                              <w:rPr>
                                <w:rFonts w:hint="eastAsia"/>
                                <w:b/>
                                <w:bCs/>
                              </w:rPr>
                              <w:t>申し込み方法</w:t>
                            </w:r>
                          </w:p>
                          <w:p w14:paraId="4400E4F6" w14:textId="4A914857" w:rsidR="00932443" w:rsidRPr="000A7344" w:rsidRDefault="00932443" w:rsidP="00F32F57">
                            <w:pPr>
                              <w:spacing w:line="240" w:lineRule="exact"/>
                            </w:pPr>
                            <w:r w:rsidRPr="000A7344">
                              <w:rPr>
                                <w:rFonts w:hint="eastAsia"/>
                              </w:rPr>
                              <w:t>・</w:t>
                            </w:r>
                            <w:r w:rsidR="0049285E">
                              <w:rPr>
                                <w:rFonts w:hint="eastAsia"/>
                              </w:rPr>
                              <w:t>所属</w:t>
                            </w:r>
                            <w:r w:rsidR="00A10198">
                              <w:rPr>
                                <w:rFonts w:hint="eastAsia"/>
                              </w:rPr>
                              <w:t>単位会</w:t>
                            </w:r>
                            <w:r w:rsidRPr="000A7344">
                              <w:rPr>
                                <w:rFonts w:hint="eastAsia"/>
                              </w:rPr>
                              <w:t>に申し込み</w:t>
                            </w:r>
                          </w:p>
                          <w:p w14:paraId="715C8ECD" w14:textId="57E272BB" w:rsidR="00932443" w:rsidRPr="000A7344" w:rsidRDefault="00932443" w:rsidP="00F32F57">
                            <w:pPr>
                              <w:spacing w:line="240" w:lineRule="exact"/>
                            </w:pPr>
                            <w:r w:rsidRPr="000A7344">
                              <w:rPr>
                                <w:rFonts w:hint="eastAsia"/>
                              </w:rPr>
                              <w:t>・当協会ホ</w:t>
                            </w:r>
                            <w:r w:rsidR="00936345">
                              <w:rPr>
                                <w:rFonts w:hint="eastAsia"/>
                              </w:rPr>
                              <w:t>ーム</w:t>
                            </w:r>
                            <w:r w:rsidR="00C67E5C">
                              <w:rPr>
                                <w:rFonts w:hint="eastAsia"/>
                              </w:rPr>
                              <w:t>ペ</w:t>
                            </w:r>
                            <w:r w:rsidR="00936345">
                              <w:rPr>
                                <w:rFonts w:hint="eastAsia"/>
                              </w:rPr>
                              <w:t>ー</w:t>
                            </w:r>
                            <w:r w:rsidRPr="000A7344">
                              <w:rPr>
                                <w:rFonts w:hint="eastAsia"/>
                              </w:rPr>
                              <w:t>ジ</w:t>
                            </w:r>
                            <w:r w:rsidR="00936345">
                              <w:rPr>
                                <w:rFonts w:hint="eastAsia"/>
                              </w:rPr>
                              <w:t>から</w:t>
                            </w:r>
                            <w:r w:rsidRPr="000A7344">
                              <w:rPr>
                                <w:rFonts w:hint="eastAsia"/>
                              </w:rPr>
                              <w:t>申し込み</w:t>
                            </w:r>
                          </w:p>
                          <w:p w14:paraId="06DF3BB9" w14:textId="77777777" w:rsidR="00932443" w:rsidRPr="00932443" w:rsidRDefault="00932443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4D773" id="Rectangle 5" o:spid="_x0000_s1029" style="position:absolute;left:0;text-align:left;margin-left:-2.8pt;margin-top:3.2pt;width:285.95pt;height:21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" fillcolor="#fff2cc [663]">
                <v:textbox inset="5.85pt,.7pt,5.85pt,.7pt">
                  <w:txbxContent>
                    <w:p w14:paraId="4B18C1AD" w14:textId="387D7327" w:rsidR="00932443" w:rsidRPr="000A7344" w:rsidRDefault="00932443" w:rsidP="00774BF8">
                      <w:pPr>
                        <w:spacing w:beforeLines="50" w:before="180" w:line="200" w:lineRule="exact"/>
                      </w:pPr>
                      <w:r w:rsidRPr="000A7344">
                        <w:rPr>
                          <w:rFonts w:hint="eastAsia"/>
                        </w:rPr>
                        <w:t>■</w:t>
                      </w:r>
                      <w:r w:rsidR="00774BF8">
                        <w:rPr>
                          <w:rFonts w:hint="eastAsia"/>
                          <w:b/>
                          <w:bCs/>
                        </w:rPr>
                        <w:t>2023年度</w:t>
                      </w:r>
                      <w:r w:rsidRPr="000A7344">
                        <w:rPr>
                          <w:rFonts w:hint="eastAsia"/>
                          <w:b/>
                          <w:bCs/>
                        </w:rPr>
                        <w:t>講習会日時</w:t>
                      </w:r>
                    </w:p>
                    <w:p w14:paraId="584C552F" w14:textId="77777777" w:rsidR="00527A40" w:rsidRDefault="00932443" w:rsidP="00314260">
                      <w:pPr>
                        <w:spacing w:line="240" w:lineRule="exact"/>
                      </w:pPr>
                      <w:r w:rsidRPr="000A7344">
                        <w:rPr>
                          <w:rFonts w:hint="eastAsia"/>
                        </w:rPr>
                        <w:t>・</w:t>
                      </w:r>
                      <w:r w:rsidR="00527A40">
                        <w:rPr>
                          <w:rFonts w:hint="eastAsia"/>
                        </w:rPr>
                        <w:t>第１回　9</w:t>
                      </w:r>
                      <w:r w:rsidRPr="000A7344">
                        <w:rPr>
                          <w:rFonts w:hint="eastAsia"/>
                        </w:rPr>
                        <w:t>月</w:t>
                      </w:r>
                      <w:r w:rsidR="00527A40">
                        <w:rPr>
                          <w:rFonts w:hint="eastAsia"/>
                        </w:rPr>
                        <w:t>15</w:t>
                      </w:r>
                      <w:r w:rsidRPr="000A7344">
                        <w:rPr>
                          <w:rFonts w:hint="eastAsia"/>
                        </w:rPr>
                        <w:t>日（金）</w:t>
                      </w:r>
                      <w:r w:rsidR="00936345">
                        <w:rPr>
                          <w:rFonts w:hint="eastAsia"/>
                        </w:rPr>
                        <w:t xml:space="preserve"> </w:t>
                      </w:r>
                      <w:r w:rsidRPr="000A7344">
                        <w:t>13：30 ～ 16：30</w:t>
                      </w:r>
                    </w:p>
                    <w:p w14:paraId="0FCAD7DA" w14:textId="7226CC74" w:rsidR="00932443" w:rsidRPr="000A7344" w:rsidRDefault="00527A40" w:rsidP="00314260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・</w:t>
                      </w:r>
                      <w:r w:rsidRPr="00527A40">
                        <w:rPr>
                          <w:rFonts w:hint="eastAsia"/>
                        </w:rPr>
                        <w:t>第</w:t>
                      </w:r>
                      <w:r>
                        <w:rPr>
                          <w:rFonts w:hint="eastAsia"/>
                        </w:rPr>
                        <w:t>2</w:t>
                      </w:r>
                      <w:r w:rsidRPr="00527A40">
                        <w:rPr>
                          <w:rFonts w:hint="eastAsia"/>
                        </w:rPr>
                        <w:t>回</w:t>
                      </w:r>
                      <w:r w:rsidR="00FA766A">
                        <w:rPr>
                          <w:rFonts w:hint="eastAsia"/>
                        </w:rPr>
                        <w:t xml:space="preserve"> </w:t>
                      </w:r>
                      <w:r w:rsidR="00FA766A">
                        <w:t xml:space="preserve"> </w:t>
                      </w:r>
                      <w:r>
                        <w:rPr>
                          <w:rFonts w:hint="eastAsia"/>
                        </w:rPr>
                        <w:t>12</w:t>
                      </w:r>
                      <w:r w:rsidRPr="00527A40">
                        <w:t>月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8</w:t>
                      </w:r>
                      <w:r w:rsidRPr="00527A40">
                        <w:t>日（金） 13：30 ～ 16：30</w:t>
                      </w:r>
                    </w:p>
                    <w:p w14:paraId="73C77D0A" w14:textId="3982CCD4" w:rsidR="00932443" w:rsidRDefault="00932443" w:rsidP="00314260">
                      <w:pPr>
                        <w:spacing w:line="240" w:lineRule="exact"/>
                      </w:pPr>
                      <w:r w:rsidRPr="000A7344">
                        <w:rPr>
                          <w:rFonts w:hint="eastAsia"/>
                        </w:rPr>
                        <w:t>・</w:t>
                      </w:r>
                      <w:r w:rsidR="00527A40" w:rsidRPr="00527A40">
                        <w:t>第</w:t>
                      </w:r>
                      <w:r w:rsidR="00527A40">
                        <w:t>3</w:t>
                      </w:r>
                      <w:r w:rsidR="00527A40" w:rsidRPr="00527A40">
                        <w:t>回</w:t>
                      </w:r>
                      <w:r w:rsidR="00527A40">
                        <w:rPr>
                          <w:rFonts w:hint="eastAsia"/>
                        </w:rPr>
                        <w:t xml:space="preserve">　</w:t>
                      </w:r>
                      <w:r w:rsidR="00527A40">
                        <w:t>3</w:t>
                      </w:r>
                      <w:r w:rsidR="00527A40" w:rsidRPr="00527A40">
                        <w:t xml:space="preserve">月 </w:t>
                      </w:r>
                      <w:r w:rsidR="00527A40">
                        <w:t>22</w:t>
                      </w:r>
                      <w:r w:rsidR="00527A40" w:rsidRPr="00527A40">
                        <w:t>日（金） 13：30 ～ 16：30</w:t>
                      </w:r>
                    </w:p>
                    <w:p w14:paraId="46A3599B" w14:textId="7934BB3A" w:rsidR="00527A40" w:rsidRPr="000A7344" w:rsidRDefault="00774BF8" w:rsidP="00314260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※</w:t>
                      </w:r>
                      <w:r w:rsidR="000627C0">
                        <w:rPr>
                          <w:rFonts w:hint="eastAsia"/>
                        </w:rPr>
                        <w:t xml:space="preserve">YouTube　</w:t>
                      </w:r>
                      <w:r w:rsidR="00527A40" w:rsidRPr="00527A40">
                        <w:t>WEB講習</w:t>
                      </w:r>
                      <w:r w:rsidR="000627C0">
                        <w:rPr>
                          <w:rFonts w:hint="eastAsia"/>
                        </w:rPr>
                        <w:t>配信</w:t>
                      </w:r>
                    </w:p>
                    <w:p w14:paraId="4714E756" w14:textId="59221F3E" w:rsidR="00932443" w:rsidRPr="000A7344" w:rsidRDefault="00932443" w:rsidP="00774BF8">
                      <w:pPr>
                        <w:spacing w:beforeLines="50" w:before="180" w:line="200" w:lineRule="exact"/>
                      </w:pPr>
                      <w:r w:rsidRPr="000A7344">
                        <w:rPr>
                          <w:rFonts w:hint="eastAsia"/>
                        </w:rPr>
                        <w:t>■</w:t>
                      </w:r>
                      <w:r w:rsidRPr="000A7344">
                        <w:rPr>
                          <w:rFonts w:hint="eastAsia"/>
                          <w:b/>
                          <w:bCs/>
                        </w:rPr>
                        <w:t>講習会費用（税込み）</w:t>
                      </w:r>
                    </w:p>
                    <w:tbl>
                      <w:tblPr>
                        <w:tblStyle w:val="ab"/>
                        <w:tblW w:w="5037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689"/>
                        <w:gridCol w:w="1134"/>
                        <w:gridCol w:w="1214"/>
                      </w:tblGrid>
                      <w:tr w:rsidR="00774BF8" w14:paraId="777C0232" w14:textId="77777777" w:rsidTr="00774BF8">
                        <w:tc>
                          <w:tcPr>
                            <w:tcW w:w="2689" w:type="dxa"/>
                            <w:vAlign w:val="center"/>
                          </w:tcPr>
                          <w:p w14:paraId="5D5BC264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vAlign w:val="center"/>
                          </w:tcPr>
                          <w:p w14:paraId="243D6C91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B3BA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通常価格</w:t>
                            </w:r>
                          </w:p>
                        </w:tc>
                        <w:tc>
                          <w:tcPr>
                            <w:tcW w:w="1214" w:type="dxa"/>
                            <w:vAlign w:val="center"/>
                          </w:tcPr>
                          <w:p w14:paraId="637AC247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Cs w:val="21"/>
                              </w:rPr>
                            </w:pPr>
                            <w:r w:rsidRPr="008B3BAF">
                              <w:rPr>
                                <w:rFonts w:hint="eastAsia"/>
                                <w:b/>
                                <w:color w:val="FF0000"/>
                                <w:szCs w:val="21"/>
                              </w:rPr>
                              <w:t>特別価格</w:t>
                            </w:r>
                          </w:p>
                        </w:tc>
                      </w:tr>
                      <w:tr w:rsidR="00774BF8" w14:paraId="48FCC1E2" w14:textId="77777777" w:rsidTr="00774BF8">
                        <w:trPr>
                          <w:trHeight w:val="356"/>
                        </w:trPr>
                        <w:tc>
                          <w:tcPr>
                            <w:tcW w:w="2689" w:type="dxa"/>
                            <w:vAlign w:val="center"/>
                          </w:tcPr>
                          <w:p w14:paraId="6B6D2149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B3BA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全国建築士事務所協会会員</w:t>
                            </w:r>
                          </w:p>
                          <w:p w14:paraId="54A2E7BA" w14:textId="56FB9E65" w:rsidR="00774BF8" w:rsidRPr="008B3BAF" w:rsidRDefault="0025670D" w:rsidP="00774BF8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5670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京都建築関係四団体</w:t>
                            </w:r>
                            <w:r w:rsidR="00774BF8" w:rsidRPr="008B3BA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会員</w:t>
                            </w:r>
                          </w:p>
                        </w:tc>
                        <w:tc>
                          <w:tcPr>
                            <w:tcW w:w="1134" w:type="dxa"/>
                            <w:vAlign w:val="center"/>
                          </w:tcPr>
                          <w:p w14:paraId="08A0AE4E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B3BA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33,000円</w:t>
                            </w:r>
                          </w:p>
                        </w:tc>
                        <w:tc>
                          <w:tcPr>
                            <w:tcW w:w="1214" w:type="dxa"/>
                            <w:vAlign w:val="center"/>
                          </w:tcPr>
                          <w:p w14:paraId="174B90C0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Cs w:val="21"/>
                              </w:rPr>
                            </w:pPr>
                            <w:r w:rsidRPr="008B3BAF">
                              <w:rPr>
                                <w:rFonts w:hint="eastAsia"/>
                                <w:b/>
                                <w:color w:val="FF0000"/>
                                <w:szCs w:val="21"/>
                              </w:rPr>
                              <w:t>27,500円</w:t>
                            </w:r>
                          </w:p>
                        </w:tc>
                      </w:tr>
                      <w:tr w:rsidR="00774BF8" w14:paraId="16587AE4" w14:textId="77777777" w:rsidTr="00774BF8">
                        <w:trPr>
                          <w:trHeight w:val="434"/>
                        </w:trPr>
                        <w:tc>
                          <w:tcPr>
                            <w:tcW w:w="2689" w:type="dxa"/>
                            <w:vAlign w:val="center"/>
                          </w:tcPr>
                          <w:p w14:paraId="23A6D46B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B3BA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一　般</w:t>
                            </w:r>
                          </w:p>
                        </w:tc>
                        <w:tc>
                          <w:tcPr>
                            <w:tcW w:w="1134" w:type="dxa"/>
                            <w:vAlign w:val="center"/>
                          </w:tcPr>
                          <w:p w14:paraId="522FD421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B3BA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35,200円</w:t>
                            </w:r>
                          </w:p>
                        </w:tc>
                        <w:tc>
                          <w:tcPr>
                            <w:tcW w:w="1214" w:type="dxa"/>
                            <w:vAlign w:val="center"/>
                          </w:tcPr>
                          <w:p w14:paraId="0FE9C5DD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Cs w:val="21"/>
                              </w:rPr>
                            </w:pPr>
                            <w:r w:rsidRPr="008B3BAF">
                              <w:rPr>
                                <w:rFonts w:hint="eastAsia"/>
                                <w:b/>
                                <w:color w:val="FF0000"/>
                                <w:szCs w:val="21"/>
                              </w:rPr>
                              <w:t>30,500円</w:t>
                            </w:r>
                          </w:p>
                        </w:tc>
                      </w:tr>
                      <w:tr w:rsidR="00774BF8" w14:paraId="466849B7" w14:textId="77777777" w:rsidTr="00774BF8">
                        <w:trPr>
                          <w:trHeight w:val="413"/>
                        </w:trPr>
                        <w:tc>
                          <w:tcPr>
                            <w:tcW w:w="2689" w:type="dxa"/>
                            <w:vAlign w:val="center"/>
                          </w:tcPr>
                          <w:p w14:paraId="5B6F3ADE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B3BA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学　生</w:t>
                            </w:r>
                          </w:p>
                        </w:tc>
                        <w:tc>
                          <w:tcPr>
                            <w:tcW w:w="1134" w:type="dxa"/>
                            <w:vAlign w:val="center"/>
                          </w:tcPr>
                          <w:p w14:paraId="55323FC6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B3BA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20,900円</w:t>
                            </w:r>
                          </w:p>
                        </w:tc>
                        <w:tc>
                          <w:tcPr>
                            <w:tcW w:w="1214" w:type="dxa"/>
                            <w:vAlign w:val="center"/>
                          </w:tcPr>
                          <w:p w14:paraId="03C562B4" w14:textId="77777777" w:rsidR="00774BF8" w:rsidRPr="008B3BAF" w:rsidRDefault="00774BF8" w:rsidP="00774BF8">
                            <w:pPr>
                              <w:spacing w:line="240" w:lineRule="exact"/>
                              <w:jc w:val="center"/>
                              <w:rPr>
                                <w:szCs w:val="21"/>
                              </w:rPr>
                            </w:pPr>
                            <w:r w:rsidRPr="008B3BAF">
                              <w:rPr>
                                <w:szCs w:val="21"/>
                              </w:rPr>
                              <w:t>20,900</w:t>
                            </w:r>
                            <w:r w:rsidRPr="008B3BAF">
                              <w:rPr>
                                <w:rFonts w:hint="eastAsia"/>
                                <w:szCs w:val="21"/>
                              </w:rPr>
                              <w:t>円</w:t>
                            </w:r>
                          </w:p>
                        </w:tc>
                      </w:tr>
                    </w:tbl>
                    <w:p w14:paraId="7CCC485C" w14:textId="77777777" w:rsidR="00932443" w:rsidRPr="000A7344" w:rsidRDefault="00932443" w:rsidP="00774BF8">
                      <w:pPr>
                        <w:spacing w:beforeLines="50" w:before="180" w:line="200" w:lineRule="exact"/>
                      </w:pPr>
                      <w:r w:rsidRPr="000A7344">
                        <w:rPr>
                          <w:rFonts w:hint="eastAsia"/>
                        </w:rPr>
                        <w:t>■</w:t>
                      </w:r>
                      <w:r w:rsidRPr="000A7344">
                        <w:rPr>
                          <w:rFonts w:hint="eastAsia"/>
                          <w:b/>
                          <w:bCs/>
                        </w:rPr>
                        <w:t>申し込み方法</w:t>
                      </w:r>
                    </w:p>
                    <w:p w14:paraId="4400E4F6" w14:textId="4A914857" w:rsidR="00932443" w:rsidRPr="000A7344" w:rsidRDefault="00932443" w:rsidP="00F32F57">
                      <w:pPr>
                        <w:spacing w:line="240" w:lineRule="exact"/>
                      </w:pPr>
                      <w:r w:rsidRPr="000A7344">
                        <w:rPr>
                          <w:rFonts w:hint="eastAsia"/>
                        </w:rPr>
                        <w:t>・</w:t>
                      </w:r>
                      <w:r w:rsidR="0049285E">
                        <w:rPr>
                          <w:rFonts w:hint="eastAsia"/>
                        </w:rPr>
                        <w:t>所属</w:t>
                      </w:r>
                      <w:r w:rsidR="00A10198">
                        <w:rPr>
                          <w:rFonts w:hint="eastAsia"/>
                        </w:rPr>
                        <w:t>単位会</w:t>
                      </w:r>
                      <w:r w:rsidRPr="000A7344">
                        <w:rPr>
                          <w:rFonts w:hint="eastAsia"/>
                        </w:rPr>
                        <w:t>に申し込み</w:t>
                      </w:r>
                    </w:p>
                    <w:p w14:paraId="715C8ECD" w14:textId="57E272BB" w:rsidR="00932443" w:rsidRPr="000A7344" w:rsidRDefault="00932443" w:rsidP="00F32F57">
                      <w:pPr>
                        <w:spacing w:line="240" w:lineRule="exact"/>
                      </w:pPr>
                      <w:r w:rsidRPr="000A7344">
                        <w:rPr>
                          <w:rFonts w:hint="eastAsia"/>
                        </w:rPr>
                        <w:t>・当協会ホ</w:t>
                      </w:r>
                      <w:r w:rsidR="00936345">
                        <w:rPr>
                          <w:rFonts w:hint="eastAsia"/>
                        </w:rPr>
                        <w:t>ーム</w:t>
                      </w:r>
                      <w:r w:rsidR="00C67E5C">
                        <w:rPr>
                          <w:rFonts w:hint="eastAsia"/>
                        </w:rPr>
                        <w:t>ペ</w:t>
                      </w:r>
                      <w:r w:rsidR="00936345">
                        <w:rPr>
                          <w:rFonts w:hint="eastAsia"/>
                        </w:rPr>
                        <w:t>ー</w:t>
                      </w:r>
                      <w:r w:rsidRPr="000A7344">
                        <w:rPr>
                          <w:rFonts w:hint="eastAsia"/>
                        </w:rPr>
                        <w:t>ジ</w:t>
                      </w:r>
                      <w:r w:rsidR="00936345">
                        <w:rPr>
                          <w:rFonts w:hint="eastAsia"/>
                        </w:rPr>
                        <w:t>から</w:t>
                      </w:r>
                      <w:r w:rsidRPr="000A7344">
                        <w:rPr>
                          <w:rFonts w:hint="eastAsia"/>
                        </w:rPr>
                        <w:t>申し込み</w:t>
                      </w:r>
                    </w:p>
                    <w:p w14:paraId="06DF3BB9" w14:textId="77777777" w:rsidR="00932443" w:rsidRPr="00932443" w:rsidRDefault="00932443"/>
                  </w:txbxContent>
                </v:textbox>
              </v:rect>
            </w:pict>
          </mc:Fallback>
        </mc:AlternateContent>
      </w:r>
      <w:r w:rsidR="00FA766A">
        <w:rPr>
          <w:noProof/>
        </w:rPr>
        <w:drawing>
          <wp:anchor distT="0" distB="0" distL="114300" distR="114300" simplePos="0" relativeHeight="251672064" behindDoc="0" locked="0" layoutInCell="1" allowOverlap="1" wp14:anchorId="4F136858" wp14:editId="61B14C7A">
            <wp:simplePos x="0" y="0"/>
            <wp:positionH relativeFrom="column">
              <wp:posOffset>4288791</wp:posOffset>
            </wp:positionH>
            <wp:positionV relativeFrom="paragraph">
              <wp:posOffset>97790</wp:posOffset>
            </wp:positionV>
            <wp:extent cx="1504950" cy="2151037"/>
            <wp:effectExtent l="38100" t="38100" r="95250" b="97155"/>
            <wp:wrapNone/>
            <wp:docPr id="1" name="図 1" descr="文字の書かれた紙&#10;&#10;中程度の精度で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 descr="文字の書かれた紙&#10;&#10;中程度の精度で自動的に生成された説明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2" r="2695"/>
                    <a:stretch/>
                  </pic:blipFill>
                  <pic:spPr bwMode="auto">
                    <a:xfrm>
                      <a:off x="0" y="0"/>
                      <a:ext cx="1507629" cy="2154867"/>
                    </a:xfrm>
                    <a:prstGeom prst="rect">
                      <a:avLst/>
                    </a:prstGeom>
                    <a:ln w="3175" cap="sq" cmpd="sng" algn="ctr">
                      <a:solidFill>
                        <a:sysClr val="windowText" lastClr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31DE1" w14:textId="001F937A" w:rsidR="004A773E" w:rsidRDefault="004A773E" w:rsidP="00A34E77"/>
    <w:p w14:paraId="6D9D4ACE" w14:textId="324467E3" w:rsidR="00A34E77" w:rsidRDefault="00A34E77" w:rsidP="00A34E77"/>
    <w:p w14:paraId="464BB99F" w14:textId="5C4B0E5C" w:rsidR="00A34E77" w:rsidRDefault="00A34E77" w:rsidP="00A34E77"/>
    <w:p w14:paraId="621CDB1B" w14:textId="37EF7B41" w:rsidR="00A34E77" w:rsidRDefault="00A34E77" w:rsidP="00A34E77"/>
    <w:p w14:paraId="080E8C8E" w14:textId="354E2698" w:rsidR="00A34E77" w:rsidRDefault="00A34E77" w:rsidP="00A34E77"/>
    <w:p w14:paraId="077E0C6B" w14:textId="07B7E1A3" w:rsidR="004A773E" w:rsidRDefault="004A773E" w:rsidP="00A34E77"/>
    <w:p w14:paraId="09AF29E2" w14:textId="66038BAD" w:rsidR="004A773E" w:rsidRDefault="004A773E" w:rsidP="00A34E77"/>
    <w:p w14:paraId="1FE681BE" w14:textId="406716CC" w:rsidR="004A773E" w:rsidRDefault="004A773E" w:rsidP="00A34E77"/>
    <w:p w14:paraId="0C7E2820" w14:textId="15BE1BD6" w:rsidR="00527A40" w:rsidRDefault="0025670D" w:rsidP="008D3613">
      <w:pPr>
        <w:spacing w:beforeLines="100" w:before="360"/>
        <w:rPr>
          <w:rFonts w:ascii="ＭＳ 明朝" w:eastAsia="ＭＳ 明朝" w:hAnsi="ＭＳ 明朝"/>
          <w:sz w:val="20"/>
        </w:rPr>
      </w:pPr>
      <w:r w:rsidRPr="004A773E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D62D51" wp14:editId="1B7400CC">
                <wp:simplePos x="0" y="0"/>
                <wp:positionH relativeFrom="column">
                  <wp:posOffset>3641090</wp:posOffset>
                </wp:positionH>
                <wp:positionV relativeFrom="paragraph">
                  <wp:posOffset>412115</wp:posOffset>
                </wp:positionV>
                <wp:extent cx="3000375" cy="1276350"/>
                <wp:effectExtent l="0" t="0" r="9525" b="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C1251C" w14:textId="77777777" w:rsidR="00C67E5C" w:rsidRDefault="00C67E5C" w:rsidP="004A773E">
                            <w:pPr>
                              <w:spacing w:line="0" w:lineRule="atLeast"/>
                              <w:ind w:left="723" w:hangingChars="301" w:hanging="723"/>
                              <w:rPr>
                                <w:b/>
                                <w:sz w:val="24"/>
                              </w:rPr>
                            </w:pPr>
                            <w:r w:rsidRPr="00C67E5C">
                              <w:rPr>
                                <w:rFonts w:hint="eastAsia"/>
                                <w:b/>
                                <w:sz w:val="24"/>
                              </w:rPr>
                              <w:t>一般社団法人</w:t>
                            </w:r>
                            <w:r w:rsidR="00D1049A">
                              <w:rPr>
                                <w:rFonts w:hint="eastAsia"/>
                                <w:b/>
                                <w:sz w:val="24"/>
                              </w:rPr>
                              <w:t xml:space="preserve"> </w:t>
                            </w:r>
                            <w:r w:rsidRPr="00C67E5C">
                              <w:rPr>
                                <w:rFonts w:hint="eastAsia"/>
                                <w:b/>
                                <w:sz w:val="24"/>
                              </w:rPr>
                              <w:t>京都府建築士事務所協会</w:t>
                            </w:r>
                          </w:p>
                          <w:p w14:paraId="6B8A6D14" w14:textId="77777777" w:rsidR="004A773E" w:rsidRDefault="00314260" w:rsidP="002A767E">
                            <w:pPr>
                              <w:spacing w:line="240" w:lineRule="exact"/>
                              <w:ind w:left="632" w:hangingChars="301" w:hanging="632"/>
                            </w:pPr>
                            <w:r>
                              <w:rPr>
                                <w:rFonts w:hint="eastAsia"/>
                              </w:rPr>
                              <w:t>〒</w:t>
                            </w:r>
                            <w:r>
                              <w:t>603-816</w:t>
                            </w:r>
                            <w:r w:rsidR="00936345">
                              <w:t>3</w:t>
                            </w:r>
                          </w:p>
                          <w:p w14:paraId="7CB97D75" w14:textId="388792ED" w:rsidR="00314260" w:rsidRDefault="00314260" w:rsidP="002A767E">
                            <w:pPr>
                              <w:spacing w:line="240" w:lineRule="exact"/>
                              <w:ind w:left="632" w:hangingChars="301" w:hanging="632"/>
                            </w:pPr>
                            <w:r>
                              <w:rPr>
                                <w:rFonts w:hint="eastAsia"/>
                              </w:rPr>
                              <w:t>京都市北区小山南大野町１番地　紫明会館１階</w:t>
                            </w:r>
                          </w:p>
                          <w:p w14:paraId="730EECFC" w14:textId="77777777" w:rsidR="00314260" w:rsidRDefault="00314260" w:rsidP="004A773E">
                            <w:pPr>
                              <w:spacing w:line="240" w:lineRule="exact"/>
                            </w:pPr>
                            <w:r>
                              <w:t>TEL（075）334-5277　FAX（075）334-</w:t>
                            </w:r>
                            <w:r w:rsidR="00936345">
                              <w:t>53</w:t>
                            </w:r>
                            <w:r>
                              <w:t>77</w:t>
                            </w:r>
                          </w:p>
                          <w:p w14:paraId="1EA66693" w14:textId="77777777" w:rsidR="00314260" w:rsidRDefault="00314260" w:rsidP="004A773E">
                            <w:pPr>
                              <w:spacing w:line="240" w:lineRule="exact"/>
                            </w:pPr>
                            <w:r>
                              <w:t>E-mail　kyotokai@</w:t>
                            </w:r>
                            <w:r w:rsidR="00936345">
                              <w:t>k</w:t>
                            </w:r>
                            <w:r>
                              <w:t>yoto</w:t>
                            </w:r>
                            <w:r w:rsidR="00936345">
                              <w:t>-k</w:t>
                            </w:r>
                            <w:r>
                              <w:t>enchiku.com</w:t>
                            </w:r>
                          </w:p>
                          <w:p w14:paraId="70B9E5F3" w14:textId="77777777" w:rsidR="00314260" w:rsidRDefault="00314260" w:rsidP="004A773E">
                            <w:pPr>
                              <w:spacing w:line="240" w:lineRule="exact"/>
                            </w:pPr>
                            <w:r>
                              <w:t xml:space="preserve">URL      </w:t>
                            </w:r>
                            <w:r w:rsidR="00936345">
                              <w:rPr>
                                <w:rFonts w:hint="eastAsia"/>
                              </w:rPr>
                              <w:t>https://www.kyoto-kenchiku.com/</w:t>
                            </w:r>
                          </w:p>
                          <w:p w14:paraId="26B77F3C" w14:textId="070AF3B0" w:rsidR="00314260" w:rsidRPr="00314260" w:rsidRDefault="002B2598">
                            <w:r>
                              <w:rPr>
                                <w:rFonts w:hint="eastAsia"/>
                              </w:rPr>
                              <w:t>担当：</w:t>
                            </w:r>
                            <w:r w:rsidR="001A37BB">
                              <w:rPr>
                                <w:rFonts w:hint="eastAsia"/>
                              </w:rPr>
                              <w:t>業務技術部会</w:t>
                            </w:r>
                            <w:r>
                              <w:rPr>
                                <w:rFonts w:hint="eastAsia"/>
                              </w:rPr>
                              <w:t>長　瀬戸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D62D51" id="Rectangle 6" o:spid="_x0000_s1030" style="position:absolute;left:0;text-align:left;margin-left:286.7pt;margin-top:32.45pt;width:236.25pt;height:10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" stroked="f">
                <v:textbox inset="5.85pt,.7pt,5.85pt,.7pt">
                  <w:txbxContent>
                    <w:p w14:paraId="30C1251C" w14:textId="77777777" w:rsidR="00C67E5C" w:rsidRDefault="00C67E5C" w:rsidP="004A773E">
                      <w:pPr>
                        <w:spacing w:line="0" w:lineRule="atLeast"/>
                        <w:ind w:left="709" w:hangingChars="301" w:hanging="709"/>
                        <w:rPr>
                          <w:b/>
                          <w:sz w:val="24"/>
                        </w:rPr>
                      </w:pPr>
                      <w:r w:rsidRPr="00C67E5C">
                        <w:rPr>
                          <w:rFonts w:hint="eastAsia"/>
                          <w:b/>
                          <w:sz w:val="24"/>
                        </w:rPr>
                        <w:t>一般社団法人</w:t>
                      </w:r>
                      <w:r w:rsidR="00D1049A">
                        <w:rPr>
                          <w:rFonts w:hint="eastAsia"/>
                          <w:b/>
                          <w:sz w:val="24"/>
                        </w:rPr>
                        <w:t xml:space="preserve"> </w:t>
                      </w:r>
                      <w:r w:rsidRPr="00C67E5C">
                        <w:rPr>
                          <w:rFonts w:hint="eastAsia"/>
                          <w:b/>
                          <w:sz w:val="24"/>
                        </w:rPr>
                        <w:t>京都府建築士事務所協会</w:t>
                      </w:r>
                    </w:p>
                    <w:p w14:paraId="6B8A6D14" w14:textId="77777777" w:rsidR="004A773E" w:rsidRDefault="00314260" w:rsidP="002A767E">
                      <w:pPr>
                        <w:spacing w:line="240" w:lineRule="exact"/>
                        <w:ind w:left="632" w:hangingChars="301" w:hanging="632"/>
                      </w:pPr>
                      <w:r>
                        <w:rPr>
                          <w:rFonts w:hint="eastAsia"/>
                        </w:rPr>
                        <w:t>〒</w:t>
                      </w:r>
                      <w:r>
                        <w:t>603-816</w:t>
                      </w:r>
                      <w:r w:rsidR="00936345">
                        <w:t>3</w:t>
                      </w:r>
                    </w:p>
                    <w:p w14:paraId="7CB97D75" w14:textId="388792ED" w:rsidR="00314260" w:rsidRDefault="00314260" w:rsidP="002A767E">
                      <w:pPr>
                        <w:spacing w:line="240" w:lineRule="exact"/>
                        <w:ind w:left="632" w:hangingChars="301" w:hanging="632"/>
                      </w:pPr>
                      <w:r>
                        <w:rPr>
                          <w:rFonts w:hint="eastAsia"/>
                        </w:rPr>
                        <w:t>京都市北区小山南大野町１番地　紫明会館１階</w:t>
                      </w:r>
                    </w:p>
                    <w:p w14:paraId="730EECFC" w14:textId="77777777" w:rsidR="00314260" w:rsidRDefault="00314260" w:rsidP="004A773E">
                      <w:pPr>
                        <w:spacing w:line="240" w:lineRule="exact"/>
                      </w:pPr>
                      <w:r>
                        <w:t>TEL（075）334-5277　FAX（075）334-</w:t>
                      </w:r>
                      <w:r w:rsidR="00936345">
                        <w:t>53</w:t>
                      </w:r>
                      <w:r>
                        <w:t>77</w:t>
                      </w:r>
                    </w:p>
                    <w:p w14:paraId="1EA66693" w14:textId="77777777" w:rsidR="00314260" w:rsidRDefault="00314260" w:rsidP="004A773E">
                      <w:pPr>
                        <w:spacing w:line="240" w:lineRule="exact"/>
                      </w:pPr>
                      <w:r>
                        <w:t>E-mail　kyotokai@</w:t>
                      </w:r>
                      <w:r w:rsidR="00936345">
                        <w:t>k</w:t>
                      </w:r>
                      <w:r>
                        <w:t>yoto</w:t>
                      </w:r>
                      <w:r w:rsidR="00936345">
                        <w:t>-k</w:t>
                      </w:r>
                      <w:r>
                        <w:t>enchiku.com</w:t>
                      </w:r>
                    </w:p>
                    <w:p w14:paraId="70B9E5F3" w14:textId="77777777" w:rsidR="00314260" w:rsidRDefault="00314260" w:rsidP="004A773E">
                      <w:pPr>
                        <w:spacing w:line="240" w:lineRule="exact"/>
                      </w:pPr>
                      <w:r>
                        <w:t xml:space="preserve">URL      </w:t>
                      </w:r>
                      <w:r w:rsidR="00936345">
                        <w:rPr>
                          <w:rFonts w:hint="eastAsia"/>
                        </w:rPr>
                        <w:t>https://www.kyoto-kenchiku.com/</w:t>
                      </w:r>
                    </w:p>
                    <w:p w14:paraId="26B77F3C" w14:textId="070AF3B0" w:rsidR="00314260" w:rsidRPr="00314260" w:rsidRDefault="002B2598">
                      <w:r>
                        <w:rPr>
                          <w:rFonts w:hint="eastAsia"/>
                        </w:rPr>
                        <w:t>担当：</w:t>
                      </w:r>
                      <w:r w:rsidR="001A37BB">
                        <w:rPr>
                          <w:rFonts w:hint="eastAsia"/>
                        </w:rPr>
                        <w:t>業務技術部会</w:t>
                      </w:r>
                      <w:r>
                        <w:rPr>
                          <w:rFonts w:hint="eastAsia"/>
                        </w:rPr>
                        <w:t>長　瀬戸</w:t>
                      </w:r>
                    </w:p>
                  </w:txbxContent>
                </v:textbox>
              </v:rect>
            </w:pict>
          </mc:Fallback>
        </mc:AlternateContent>
      </w:r>
      <w:r w:rsidR="0084269D">
        <w:rPr>
          <w:rFonts w:ascii="UD デジタル 教科書体 N-R" w:eastAsia="UD デジタル 教科書体 N-R"/>
          <w:noProof/>
          <w:u w:val="single"/>
        </w:rPr>
        <w:drawing>
          <wp:anchor distT="0" distB="0" distL="114300" distR="114300" simplePos="0" relativeHeight="251676160" behindDoc="0" locked="0" layoutInCell="1" allowOverlap="1" wp14:anchorId="2BE0040F" wp14:editId="393E8EAD">
            <wp:simplePos x="0" y="0"/>
            <wp:positionH relativeFrom="column">
              <wp:posOffset>2631440</wp:posOffset>
            </wp:positionH>
            <wp:positionV relativeFrom="paragraph">
              <wp:posOffset>164465</wp:posOffset>
            </wp:positionV>
            <wp:extent cx="504825" cy="504825"/>
            <wp:effectExtent l="0" t="0" r="9525" b="9525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84" cy="50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20A764" w14:textId="7F035BAE" w:rsidR="008D3613" w:rsidRDefault="008D3613" w:rsidP="008D3613">
      <w:pPr>
        <w:spacing w:line="300" w:lineRule="exact"/>
        <w:rPr>
          <w:rFonts w:ascii="ＭＳ 明朝" w:eastAsia="ＭＳ 明朝" w:hAnsi="ＭＳ 明朝"/>
          <w:sz w:val="20"/>
        </w:rPr>
      </w:pPr>
    </w:p>
    <w:p w14:paraId="65C27866" w14:textId="30A32044" w:rsidR="008D3613" w:rsidRDefault="008D3613" w:rsidP="0025670D">
      <w:pPr>
        <w:spacing w:line="140" w:lineRule="exact"/>
        <w:rPr>
          <w:rFonts w:ascii="ＭＳ 明朝" w:eastAsia="ＭＳ 明朝" w:hAnsi="ＭＳ 明朝"/>
          <w:sz w:val="20"/>
        </w:rPr>
      </w:pPr>
    </w:p>
    <w:p w14:paraId="1A31D059" w14:textId="403F46CF" w:rsidR="002A767E" w:rsidRPr="008D3613" w:rsidRDefault="0025670D" w:rsidP="008D3613">
      <w:pPr>
        <w:spacing w:line="300" w:lineRule="exact"/>
        <w:rPr>
          <w:rFonts w:ascii="ＭＳ 明朝" w:eastAsia="ＭＳ 明朝" w:hAnsi="ＭＳ 明朝"/>
          <w:sz w:val="20"/>
        </w:rPr>
      </w:pPr>
      <w:r w:rsidRPr="0025670D">
        <w:rPr>
          <w:rFonts w:ascii="ＭＳ 明朝" w:eastAsia="ＭＳ 明朝" w:hAnsi="ＭＳ 明朝" w:hint="eastAsia"/>
          <w:sz w:val="20"/>
        </w:rPr>
        <w:t>京都建築関係四団体</w:t>
      </w:r>
      <w:r w:rsidR="002A767E" w:rsidRPr="008D3613">
        <w:rPr>
          <w:rFonts w:ascii="ＭＳ 明朝" w:eastAsia="ＭＳ 明朝" w:hAnsi="ＭＳ 明朝" w:hint="eastAsia"/>
          <w:sz w:val="20"/>
        </w:rPr>
        <w:t>とは</w:t>
      </w:r>
    </w:p>
    <w:p w14:paraId="5C13044C" w14:textId="157E62F5" w:rsidR="002A767E" w:rsidRPr="0025670D" w:rsidRDefault="0025670D" w:rsidP="0025670D">
      <w:pPr>
        <w:spacing w:line="300" w:lineRule="exact"/>
        <w:ind w:firstLineChars="50" w:firstLine="100"/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20"/>
        </w:rPr>
        <w:t xml:space="preserve">・ </w:t>
      </w:r>
      <w:r w:rsidR="00CF5A61" w:rsidRPr="0025670D">
        <w:rPr>
          <w:rFonts w:ascii="ＭＳ 明朝" w:eastAsia="ＭＳ 明朝" w:hAnsi="ＭＳ 明朝" w:hint="eastAsia"/>
          <w:sz w:val="20"/>
        </w:rPr>
        <w:t>(一社)京都府建築士会</w:t>
      </w:r>
    </w:p>
    <w:p w14:paraId="6098B5F1" w14:textId="79628633" w:rsidR="00387AAA" w:rsidRPr="0025670D" w:rsidRDefault="0025670D" w:rsidP="0025670D">
      <w:pPr>
        <w:spacing w:line="300" w:lineRule="exact"/>
        <w:ind w:rightChars="-135" w:right="-283" w:firstLineChars="50" w:firstLine="105"/>
        <w:jc w:val="left"/>
        <w:rPr>
          <w:rFonts w:ascii="ＭＳ 明朝" w:eastAsia="ＭＳ 明朝" w:hAnsi="ＭＳ 明朝"/>
          <w:sz w:val="20"/>
        </w:rPr>
      </w:pPr>
      <w:r w:rsidRPr="000D3EF0">
        <w:rPr>
          <w:rFonts w:ascii="ＭＳ ゴシック" w:eastAsia="ＭＳ ゴシック" w:hAnsi="ＭＳ ゴシック"/>
          <w:noProof/>
          <w:szCs w:val="21"/>
        </w:rPr>
        <w:drawing>
          <wp:anchor distT="0" distB="0" distL="114300" distR="114300" simplePos="0" relativeHeight="251667968" behindDoc="0" locked="0" layoutInCell="1" allowOverlap="1" wp14:anchorId="41D3639C" wp14:editId="0D1838EA">
            <wp:simplePos x="0" y="0"/>
            <wp:positionH relativeFrom="margin">
              <wp:align>right</wp:align>
            </wp:positionH>
            <wp:positionV relativeFrom="paragraph">
              <wp:posOffset>151765</wp:posOffset>
            </wp:positionV>
            <wp:extent cx="466725" cy="438774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ロゴ.jpg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4387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明朝" w:eastAsia="ＭＳ 明朝" w:hAnsi="ＭＳ 明朝" w:hint="eastAsia"/>
          <w:sz w:val="20"/>
        </w:rPr>
        <w:t xml:space="preserve">・ </w:t>
      </w:r>
      <w:r w:rsidR="002A767E" w:rsidRPr="0025670D">
        <w:rPr>
          <w:rFonts w:ascii="ＭＳ 明朝" w:eastAsia="ＭＳ 明朝" w:hAnsi="ＭＳ 明朝" w:hint="eastAsia"/>
          <w:sz w:val="20"/>
        </w:rPr>
        <w:t>(公社)日本建築家協会近畿支部京都地域会</w:t>
      </w:r>
    </w:p>
    <w:p w14:paraId="60AB26A3" w14:textId="6F004BA2" w:rsidR="0025670D" w:rsidRDefault="0025670D" w:rsidP="0025670D">
      <w:pPr>
        <w:spacing w:line="300" w:lineRule="exact"/>
        <w:ind w:firstLineChars="50" w:firstLine="100"/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20"/>
        </w:rPr>
        <w:t xml:space="preserve">・ </w:t>
      </w:r>
      <w:r w:rsidR="00CF5A61" w:rsidRPr="0025670D">
        <w:rPr>
          <w:rFonts w:ascii="ＭＳ 明朝" w:eastAsia="ＭＳ 明朝" w:hAnsi="ＭＳ 明朝" w:hint="eastAsia"/>
          <w:sz w:val="20"/>
        </w:rPr>
        <w:t>(一社)</w:t>
      </w:r>
      <w:r w:rsidR="002A767E" w:rsidRPr="0025670D">
        <w:rPr>
          <w:rFonts w:ascii="ＭＳ 明朝" w:eastAsia="ＭＳ 明朝" w:hAnsi="ＭＳ 明朝" w:hint="eastAsia"/>
          <w:sz w:val="20"/>
        </w:rPr>
        <w:t>京都</w:t>
      </w:r>
      <w:r w:rsidR="00CF5A61" w:rsidRPr="0025670D">
        <w:rPr>
          <w:rFonts w:ascii="ＭＳ 明朝" w:eastAsia="ＭＳ 明朝" w:hAnsi="ＭＳ 明朝" w:hint="eastAsia"/>
          <w:sz w:val="20"/>
        </w:rPr>
        <w:t>建築</w:t>
      </w:r>
      <w:r w:rsidR="002A767E" w:rsidRPr="0025670D">
        <w:rPr>
          <w:rFonts w:ascii="ＭＳ 明朝" w:eastAsia="ＭＳ 明朝" w:hAnsi="ＭＳ 明朝" w:hint="eastAsia"/>
          <w:sz w:val="20"/>
        </w:rPr>
        <w:t>設計監理協会</w:t>
      </w:r>
      <w:r>
        <w:rPr>
          <w:rFonts w:ascii="ＭＳ 明朝" w:eastAsia="ＭＳ 明朝" w:hAnsi="ＭＳ 明朝" w:hint="eastAsia"/>
          <w:sz w:val="20"/>
        </w:rPr>
        <w:t xml:space="preserve">　</w:t>
      </w:r>
    </w:p>
    <w:p w14:paraId="5D88D2B0" w14:textId="6AA5B008" w:rsidR="00473A71" w:rsidRPr="0025670D" w:rsidRDefault="0025670D" w:rsidP="0025670D">
      <w:pPr>
        <w:spacing w:line="300" w:lineRule="exact"/>
        <w:ind w:firstLineChars="50" w:firstLine="100"/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20"/>
        </w:rPr>
        <w:t xml:space="preserve">・ </w:t>
      </w:r>
      <w:r w:rsidRPr="0025670D">
        <w:rPr>
          <w:rFonts w:ascii="ＭＳ 明朝" w:eastAsia="ＭＳ 明朝" w:hAnsi="ＭＳ 明朝" w:hint="eastAsia"/>
          <w:sz w:val="20"/>
        </w:rPr>
        <w:t>(一社)京都府建築士事務所協会</w:t>
      </w:r>
    </w:p>
    <w:p w14:paraId="1BFA7B77" w14:textId="47ED5A43" w:rsidR="008D3613" w:rsidRPr="008D3613" w:rsidRDefault="008D3613" w:rsidP="008D3613">
      <w:pPr>
        <w:spacing w:line="100" w:lineRule="exact"/>
        <w:ind w:left="142"/>
        <w:rPr>
          <w:rFonts w:ascii="ＭＳ 明朝" w:eastAsia="ＭＳ 明朝" w:hAnsi="ＭＳ 明朝"/>
          <w:sz w:val="20"/>
        </w:rPr>
      </w:pPr>
    </w:p>
    <w:p w14:paraId="663703E2" w14:textId="77777777" w:rsidR="00431C65" w:rsidRDefault="00431C65" w:rsidP="008D3613">
      <w:pPr>
        <w:tabs>
          <w:tab w:val="left" w:pos="6237"/>
        </w:tabs>
        <w:spacing w:line="300" w:lineRule="exact"/>
        <w:rPr>
          <w:rFonts w:ascii="UD デジタル 教科書体 NK-B" w:eastAsia="UD デジタル 教科書体 NK-B"/>
          <w:b/>
          <w:bCs/>
          <w:iCs/>
          <w:sz w:val="23"/>
          <w:szCs w:val="23"/>
        </w:rPr>
        <w:sectPr w:rsidR="00431C65" w:rsidSect="004A773E">
          <w:pgSz w:w="11907" w:h="16839" w:code="9"/>
          <w:pgMar w:top="851" w:right="851" w:bottom="567" w:left="851" w:header="851" w:footer="0" w:gutter="0"/>
          <w:cols w:space="425"/>
          <w:titlePg/>
          <w:docGrid w:type="lines" w:linePitch="360"/>
        </w:sectPr>
      </w:pPr>
    </w:p>
    <w:p w14:paraId="2D5FE4D1" w14:textId="66159C29" w:rsidR="00FA766A" w:rsidRDefault="00FA766A" w:rsidP="00FA766A">
      <w:pPr>
        <w:tabs>
          <w:tab w:val="left" w:pos="6237"/>
        </w:tabs>
        <w:spacing w:afterLines="50" w:after="180" w:line="0" w:lineRule="atLeast"/>
        <w:rPr>
          <w:rFonts w:ascii="UD デジタル 教科書体 NK-B" w:eastAsia="UD デジタル 教科書体 NK-B"/>
          <w:i/>
          <w:sz w:val="23"/>
          <w:szCs w:val="23"/>
          <w:u w:val="thick"/>
        </w:rPr>
      </w:pPr>
      <w:r>
        <w:rPr>
          <w:rFonts w:ascii="UD デジタル 教科書体 NK-B" w:eastAsia="UD デジタル 教科書体 NK-B" w:hint="eastAsia"/>
          <w:i/>
          <w:sz w:val="23"/>
          <w:szCs w:val="23"/>
          <w:u w:val="thick"/>
        </w:rPr>
        <w:t>講習会の１０日前</w:t>
      </w:r>
      <w:r w:rsidRPr="00E43815">
        <w:rPr>
          <w:rFonts w:ascii="UD デジタル 教科書体 NK-B" w:eastAsia="UD デジタル 教科書体 NK-B" w:hint="eastAsia"/>
          <w:i/>
          <w:sz w:val="23"/>
          <w:szCs w:val="23"/>
          <w:u w:val="thick"/>
        </w:rPr>
        <w:t>までにお申込み・お振込みを完了してください。</w:t>
      </w:r>
      <w:r>
        <w:rPr>
          <w:rFonts w:ascii="UD デジタル 教科書体 NK-B" w:eastAsia="UD デジタル 教科書体 NK-B" w:hint="eastAsia"/>
          <w:i/>
          <w:sz w:val="23"/>
          <w:szCs w:val="23"/>
          <w:u w:val="thick"/>
        </w:rPr>
        <w:t>6</w:t>
      </w:r>
      <w:r w:rsidRPr="00E43815">
        <w:rPr>
          <w:rFonts w:ascii="UD デジタル 教科書体 NK-B" w:eastAsia="UD デジタル 教科書体 NK-B" w:hint="eastAsia"/>
          <w:i/>
          <w:sz w:val="23"/>
          <w:szCs w:val="23"/>
          <w:u w:val="thick"/>
        </w:rPr>
        <w:t>日</w:t>
      </w:r>
      <w:r>
        <w:rPr>
          <w:rFonts w:ascii="UD デジタル 教科書体 NK-B" w:eastAsia="UD デジタル 教科書体 NK-B" w:hint="eastAsia"/>
          <w:i/>
          <w:sz w:val="23"/>
          <w:szCs w:val="23"/>
          <w:u w:val="thick"/>
        </w:rPr>
        <w:t>前</w:t>
      </w:r>
      <w:r w:rsidRPr="00E43815">
        <w:rPr>
          <w:rFonts w:ascii="UD デジタル 教科書体 NK-B" w:eastAsia="UD デジタル 教科書体 NK-B" w:hint="eastAsia"/>
          <w:i/>
          <w:sz w:val="23"/>
          <w:szCs w:val="23"/>
          <w:u w:val="thick"/>
        </w:rPr>
        <w:t>以降は返金対応出来かねます。</w:t>
      </w:r>
    </w:p>
    <w:p w14:paraId="5FF014F4" w14:textId="07E268C0" w:rsidR="00004F20" w:rsidRPr="00193B9E" w:rsidRDefault="00193B9E" w:rsidP="00FA766A">
      <w:pPr>
        <w:tabs>
          <w:tab w:val="left" w:pos="6237"/>
        </w:tabs>
        <w:spacing w:beforeLines="50" w:before="180" w:line="0" w:lineRule="atLeast"/>
        <w:rPr>
          <w:rFonts w:ascii="UD デジタル 教科書体 NK-B" w:eastAsia="UD デジタル 教科書体 NK-B"/>
          <w:szCs w:val="21"/>
        </w:rPr>
      </w:pPr>
      <w:r>
        <w:rPr>
          <w:rFonts w:ascii="UD デジタル 教科書体 NK-B" w:eastAsia="UD デジタル 教科書体 NK-B" w:hint="eastAsia"/>
          <w:szCs w:val="21"/>
        </w:rPr>
        <w:t>◆</w:t>
      </w:r>
      <w:r w:rsidR="00FA766A" w:rsidRPr="00193B9E">
        <w:rPr>
          <w:rFonts w:ascii="UD デジタル 教科書体 NK-B" w:eastAsia="UD デジタル 教科書体 NK-B" w:hint="eastAsia"/>
          <w:szCs w:val="21"/>
        </w:rPr>
        <w:t>お申込み</w:t>
      </w:r>
      <w:r w:rsidR="00004F20" w:rsidRPr="00193B9E">
        <w:rPr>
          <w:rFonts w:ascii="UD デジタル 教科書体 NK-B" w:eastAsia="UD デジタル 教科書体 NK-B" w:hint="eastAsia"/>
          <w:szCs w:val="21"/>
        </w:rPr>
        <w:t xml:space="preserve">　　</w:t>
      </w:r>
      <w:r w:rsidR="00004F20">
        <w:rPr>
          <w:rFonts w:ascii="UD デジタル 教科書体 NK-B" w:eastAsia="UD デジタル 教科書体 NK-B" w:hint="eastAsia"/>
          <w:sz w:val="28"/>
        </w:rPr>
        <w:t xml:space="preserve">　　　　　　　　　　　　　　　　　　　　　　　　　　</w:t>
      </w:r>
      <w:r w:rsidR="00004F20" w:rsidRPr="00193B9E">
        <w:rPr>
          <w:rFonts w:ascii="UD デジタル 教科書体 NK-B" w:eastAsia="UD デジタル 教科書体 NK-B" w:hint="eastAsia"/>
          <w:szCs w:val="21"/>
        </w:rPr>
        <w:t xml:space="preserve">　　　</w:t>
      </w:r>
      <w:r>
        <w:rPr>
          <w:rFonts w:ascii="UD デジタル 教科書体 NK-B" w:eastAsia="UD デジタル 教科書体 NK-B" w:hint="eastAsia"/>
          <w:szCs w:val="21"/>
        </w:rPr>
        <w:t xml:space="preserve">　◆</w:t>
      </w:r>
      <w:r w:rsidR="00004F20" w:rsidRPr="00193B9E">
        <w:rPr>
          <w:rFonts w:ascii="UD デジタル 教科書体 NK-B" w:eastAsia="UD デジタル 教科書体 NK-B" w:hint="eastAsia"/>
          <w:szCs w:val="21"/>
        </w:rPr>
        <w:t>振込先</w:t>
      </w:r>
    </w:p>
    <w:tbl>
      <w:tblPr>
        <w:tblStyle w:val="ab"/>
        <w:tblW w:w="10348" w:type="dxa"/>
        <w:tblInd w:w="-147" w:type="dxa"/>
        <w:tblLook w:val="04A0" w:firstRow="1" w:lastRow="0" w:firstColumn="1" w:lastColumn="0" w:noHBand="0" w:noVBand="1"/>
      </w:tblPr>
      <w:tblGrid>
        <w:gridCol w:w="1542"/>
        <w:gridCol w:w="4162"/>
        <w:gridCol w:w="250"/>
        <w:gridCol w:w="4394"/>
      </w:tblGrid>
      <w:tr w:rsidR="00193B9E" w14:paraId="0A630FFE" w14:textId="77777777" w:rsidTr="00B92DA5">
        <w:trPr>
          <w:trHeight w:val="454"/>
        </w:trPr>
        <w:tc>
          <w:tcPr>
            <w:tcW w:w="1542" w:type="dxa"/>
            <w:vAlign w:val="center"/>
          </w:tcPr>
          <w:p w14:paraId="758AD0FB" w14:textId="77777777" w:rsidR="00193B9E" w:rsidRPr="0049285E" w:rsidRDefault="00193B9E" w:rsidP="00193B9E">
            <w:pPr>
              <w:jc w:val="center"/>
              <w:rPr>
                <w:rFonts w:ascii="UD デジタル 教科書体 N-R" w:eastAsia="UD デジタル 教科書体 N-R"/>
                <w:bdr w:val="single" w:sz="4" w:space="0" w:color="auto"/>
              </w:rPr>
            </w:pPr>
            <w:r w:rsidRPr="00004F20">
              <w:rPr>
                <w:rFonts w:ascii="UD デジタル 教科書体 N-R" w:eastAsia="UD デジタル 教科書体 N-R" w:hint="eastAsia"/>
                <w:spacing w:val="105"/>
                <w:kern w:val="0"/>
                <w:fitText w:val="840" w:id="-1209767420"/>
              </w:rPr>
              <w:t>申込</w:t>
            </w:r>
            <w:r w:rsidRPr="00004F20">
              <w:rPr>
                <w:rFonts w:ascii="UD デジタル 教科書体 N-R" w:eastAsia="UD デジタル 教科書体 N-R" w:hint="eastAsia"/>
                <w:kern w:val="0"/>
                <w:fitText w:val="840" w:id="-1209767420"/>
              </w:rPr>
              <w:t>先</w:t>
            </w:r>
          </w:p>
        </w:tc>
        <w:tc>
          <w:tcPr>
            <w:tcW w:w="4162" w:type="dxa"/>
            <w:vAlign w:val="center"/>
          </w:tcPr>
          <w:p w14:paraId="69802F08" w14:textId="44C695D4" w:rsidR="00193B9E" w:rsidRPr="0049285E" w:rsidRDefault="00193B9E" w:rsidP="00193B9E">
            <w:pPr>
              <w:ind w:leftChars="15" w:left="31" w:firstLine="2"/>
              <w:rPr>
                <w:rFonts w:ascii="UD デジタル 教科書体 N-R" w:eastAsia="UD デジタル 教科書体 N-R"/>
                <w:color w:val="FF0000"/>
                <w:bdr w:val="single" w:sz="4" w:space="0" w:color="auto"/>
              </w:rPr>
            </w:pPr>
            <w:r w:rsidRPr="0083398C">
              <w:rPr>
                <w:rFonts w:ascii="UD デジタル 教科書体 N-R" w:eastAsia="UD デジタル 教科書体 N-R" w:hint="eastAsia"/>
              </w:rPr>
              <w:t>一般社団法人東京都建築士事務所協会</w:t>
            </w:r>
          </w:p>
        </w:tc>
        <w:tc>
          <w:tcPr>
            <w:tcW w:w="250" w:type="dxa"/>
            <w:tcBorders>
              <w:top w:val="nil"/>
              <w:bottom w:val="nil"/>
            </w:tcBorders>
          </w:tcPr>
          <w:p w14:paraId="75993DDD" w14:textId="77777777" w:rsidR="00193B9E" w:rsidRDefault="00193B9E" w:rsidP="00193B9E">
            <w:pPr>
              <w:ind w:leftChars="15" w:left="31" w:firstLine="2"/>
              <w:rPr>
                <w:rFonts w:ascii="UD デジタル 教科書体 N-R" w:eastAsia="UD デジタル 教科書体 N-R"/>
                <w:color w:val="FF0000"/>
              </w:rPr>
            </w:pPr>
          </w:p>
        </w:tc>
        <w:tc>
          <w:tcPr>
            <w:tcW w:w="4394" w:type="dxa"/>
            <w:vMerge w:val="restart"/>
          </w:tcPr>
          <w:p w14:paraId="39BD9164" w14:textId="77777777" w:rsidR="00193B9E" w:rsidRPr="0083398C" w:rsidRDefault="00193B9E" w:rsidP="00193B9E">
            <w:pPr>
              <w:spacing w:beforeLines="50" w:before="180"/>
              <w:ind w:leftChars="15" w:left="31" w:firstLine="2"/>
              <w:rPr>
                <w:rFonts w:ascii="UD デジタル 教科書体 N-R" w:eastAsia="UD デジタル 教科書体 N-R"/>
              </w:rPr>
            </w:pPr>
            <w:r w:rsidRPr="0083398C">
              <w:rPr>
                <w:rFonts w:ascii="UD デジタル 教科書体 N-R" w:eastAsia="UD デジタル 教科書体 N-R" w:hint="eastAsia"/>
              </w:rPr>
              <w:t>三菱ＵＦＪ銀行　浜松町支店</w:t>
            </w:r>
          </w:p>
          <w:p w14:paraId="387F850B" w14:textId="77777777" w:rsidR="00193B9E" w:rsidRPr="0083398C" w:rsidRDefault="00193B9E" w:rsidP="00193B9E">
            <w:pPr>
              <w:ind w:leftChars="15" w:left="31" w:firstLine="2"/>
              <w:rPr>
                <w:rFonts w:ascii="UD デジタル 教科書体 N-R" w:eastAsia="UD デジタル 教科書体 N-R"/>
              </w:rPr>
            </w:pPr>
            <w:r w:rsidRPr="0083398C">
              <w:rPr>
                <w:rFonts w:ascii="UD デジタル 教科書体 N-R" w:eastAsia="UD デジタル 教科書体 N-R" w:hint="eastAsia"/>
              </w:rPr>
              <w:t xml:space="preserve">普通預金　</w:t>
            </w:r>
            <w:r w:rsidRPr="0083398C">
              <w:rPr>
                <w:rFonts w:ascii="UD デジタル 教科書体 N-R" w:eastAsia="UD デジタル 教科書体 N-R"/>
              </w:rPr>
              <w:t>1028733</w:t>
            </w:r>
          </w:p>
          <w:p w14:paraId="0F1FB710" w14:textId="77777777" w:rsidR="00193B9E" w:rsidRPr="0083398C" w:rsidRDefault="00193B9E" w:rsidP="00193B9E">
            <w:pPr>
              <w:ind w:leftChars="15" w:left="31" w:firstLine="2"/>
              <w:rPr>
                <w:rFonts w:ascii="UD デジタル 教科書体 N-R" w:eastAsia="UD デジタル 教科書体 N-R"/>
              </w:rPr>
            </w:pPr>
          </w:p>
          <w:p w14:paraId="4EBE9FE7" w14:textId="77777777" w:rsidR="00193B9E" w:rsidRPr="0083398C" w:rsidRDefault="00193B9E" w:rsidP="00193B9E">
            <w:pPr>
              <w:ind w:leftChars="15" w:left="31" w:firstLine="2"/>
              <w:rPr>
                <w:rFonts w:ascii="UD デジタル 教科書体 N-R" w:eastAsia="UD デジタル 教科書体 N-R"/>
              </w:rPr>
            </w:pPr>
            <w:r w:rsidRPr="0083398C">
              <w:rPr>
                <w:rFonts w:ascii="UD デジタル 教科書体 N-R" w:eastAsia="UD デジタル 教科書体 N-R" w:hint="eastAsia"/>
              </w:rPr>
              <w:t>（口座名義）</w:t>
            </w:r>
          </w:p>
          <w:p w14:paraId="72D5AD37" w14:textId="02093883" w:rsidR="00193B9E" w:rsidRPr="00BB2232" w:rsidRDefault="00193B9E" w:rsidP="00193B9E">
            <w:pPr>
              <w:ind w:leftChars="15" w:left="31" w:firstLine="2"/>
              <w:rPr>
                <w:rFonts w:ascii="UD デジタル 教科書体 N-R" w:eastAsia="UD デジタル 教科書体 N-R"/>
                <w:color w:val="FF0000"/>
              </w:rPr>
            </w:pPr>
            <w:r w:rsidRPr="0083398C">
              <w:rPr>
                <w:rFonts w:ascii="UD デジタル 教科書体 N-R" w:eastAsia="UD デジタル 教科書体 N-R" w:hint="eastAsia"/>
              </w:rPr>
              <w:t>一般社団法人東京都建築士事務所協会</w:t>
            </w:r>
          </w:p>
        </w:tc>
      </w:tr>
      <w:tr w:rsidR="00004F20" w14:paraId="5158C6F2" w14:textId="77777777" w:rsidTr="00B92DA5">
        <w:trPr>
          <w:trHeight w:val="454"/>
        </w:trPr>
        <w:tc>
          <w:tcPr>
            <w:tcW w:w="1542" w:type="dxa"/>
            <w:vAlign w:val="center"/>
          </w:tcPr>
          <w:p w14:paraId="1569443D" w14:textId="77777777" w:rsidR="00004F20" w:rsidRPr="0049285E" w:rsidRDefault="00004F20" w:rsidP="00B92DA5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申込方法</w:t>
            </w:r>
          </w:p>
        </w:tc>
        <w:tc>
          <w:tcPr>
            <w:tcW w:w="4162" w:type="dxa"/>
            <w:vAlign w:val="center"/>
          </w:tcPr>
          <w:p w14:paraId="026B9E26" w14:textId="75A733BF" w:rsidR="00004F20" w:rsidRPr="0049285E" w:rsidRDefault="00193B9E" w:rsidP="00B92DA5">
            <w:pPr>
              <w:tabs>
                <w:tab w:val="left" w:pos="884"/>
              </w:tabs>
              <w:rPr>
                <w:rFonts w:ascii="UD デジタル 教科書体 N-R" w:eastAsia="UD デジタル 教科書体 N-R"/>
              </w:rPr>
            </w:pPr>
            <w:r w:rsidRPr="0049285E">
              <w:rPr>
                <w:rFonts w:ascii="UD デジタル 教科書体 N-R" w:eastAsia="UD デジタル 教科書体 N-R" w:hint="eastAsia"/>
              </w:rPr>
              <w:t>メール</w:t>
            </w:r>
            <w:r>
              <w:rPr>
                <w:rFonts w:ascii="UD デジタル 教科書体 N-R" w:eastAsia="UD デジタル 教科書体 N-R"/>
              </w:rPr>
              <w:tab/>
            </w:r>
            <w:r>
              <w:rPr>
                <w:rFonts w:ascii="UD デジタル 教科書体 N-R" w:eastAsia="UD デジタル 教科書体 N-R" w:hint="eastAsia"/>
              </w:rPr>
              <w:t>：</w:t>
            </w:r>
            <w:r w:rsidRPr="0083398C">
              <w:rPr>
                <w:rFonts w:ascii="UD デジタル 教科書体 N-R" w:eastAsia="UD デジタル 教科書体 N-R" w:hint="eastAsia"/>
              </w:rPr>
              <w:t xml:space="preserve"> </w:t>
            </w:r>
            <w:r w:rsidRPr="0083398C">
              <w:rPr>
                <w:rFonts w:ascii="UD デジタル 教科書体 N-R" w:eastAsia="UD デジタル 教科書体 N-R"/>
              </w:rPr>
              <w:t>jimu27@taaf.or.jp</w:t>
            </w:r>
          </w:p>
        </w:tc>
        <w:tc>
          <w:tcPr>
            <w:tcW w:w="250" w:type="dxa"/>
            <w:tcBorders>
              <w:top w:val="nil"/>
              <w:bottom w:val="nil"/>
            </w:tcBorders>
          </w:tcPr>
          <w:p w14:paraId="759EBDF1" w14:textId="77777777" w:rsidR="00004F20" w:rsidRPr="0049285E" w:rsidRDefault="00004F20" w:rsidP="00B92DA5">
            <w:pPr>
              <w:tabs>
                <w:tab w:val="left" w:pos="884"/>
              </w:tabs>
              <w:rPr>
                <w:rFonts w:ascii="UD デジタル 教科書体 N-R" w:eastAsia="UD デジタル 教科書体 N-R"/>
              </w:rPr>
            </w:pPr>
          </w:p>
        </w:tc>
        <w:tc>
          <w:tcPr>
            <w:tcW w:w="4394" w:type="dxa"/>
            <w:vMerge/>
          </w:tcPr>
          <w:p w14:paraId="65E9B1D9" w14:textId="77777777" w:rsidR="00004F20" w:rsidRPr="0049285E" w:rsidRDefault="00004F20" w:rsidP="00B92DA5">
            <w:pPr>
              <w:tabs>
                <w:tab w:val="left" w:pos="884"/>
              </w:tabs>
              <w:rPr>
                <w:rFonts w:ascii="UD デジタル 教科書体 N-R" w:eastAsia="UD デジタル 教科書体 N-R"/>
              </w:rPr>
            </w:pPr>
          </w:p>
        </w:tc>
      </w:tr>
      <w:tr w:rsidR="00004F20" w14:paraId="3AC8134A" w14:textId="77777777" w:rsidTr="00B92DA5">
        <w:trPr>
          <w:trHeight w:val="454"/>
        </w:trPr>
        <w:tc>
          <w:tcPr>
            <w:tcW w:w="1542" w:type="dxa"/>
            <w:vAlign w:val="center"/>
          </w:tcPr>
          <w:p w14:paraId="6AD7A422" w14:textId="77777777" w:rsidR="00004F20" w:rsidRPr="0049285E" w:rsidRDefault="00004F20" w:rsidP="00B92DA5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お問合せ</w:t>
            </w:r>
          </w:p>
        </w:tc>
        <w:tc>
          <w:tcPr>
            <w:tcW w:w="4162" w:type="dxa"/>
            <w:vAlign w:val="center"/>
          </w:tcPr>
          <w:p w14:paraId="1F50F60F" w14:textId="77777777" w:rsidR="00193B9E" w:rsidRDefault="00193B9E" w:rsidP="00193B9E">
            <w:pPr>
              <w:tabs>
                <w:tab w:val="left" w:pos="884"/>
              </w:tabs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【内容に関するもの】</w:t>
            </w:r>
          </w:p>
          <w:p w14:paraId="7FFC6C6C" w14:textId="77777777" w:rsidR="00193B9E" w:rsidRDefault="00193B9E" w:rsidP="00193B9E">
            <w:pPr>
              <w:tabs>
                <w:tab w:val="left" w:pos="884"/>
              </w:tabs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(一社)京都府建築士事務所協会</w:t>
            </w:r>
          </w:p>
          <w:p w14:paraId="11D8564F" w14:textId="77777777" w:rsidR="00193B9E" w:rsidRDefault="00193B9E" w:rsidP="00193B9E">
            <w:pPr>
              <w:tabs>
                <w:tab w:val="left" w:pos="884"/>
              </w:tabs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【申込みに関するもの】</w:t>
            </w:r>
          </w:p>
          <w:p w14:paraId="6DC0A06A" w14:textId="3373DDE8" w:rsidR="00004F20" w:rsidRPr="0049285E" w:rsidRDefault="00193B9E" w:rsidP="00193B9E">
            <w:pPr>
              <w:tabs>
                <w:tab w:val="left" w:pos="884"/>
              </w:tabs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(一社)東京都建築士事務所協会</w:t>
            </w:r>
          </w:p>
        </w:tc>
        <w:tc>
          <w:tcPr>
            <w:tcW w:w="250" w:type="dxa"/>
            <w:tcBorders>
              <w:top w:val="nil"/>
              <w:bottom w:val="nil"/>
            </w:tcBorders>
          </w:tcPr>
          <w:p w14:paraId="11D6EA49" w14:textId="77777777" w:rsidR="00004F20" w:rsidRDefault="00004F20" w:rsidP="00B92DA5">
            <w:pPr>
              <w:tabs>
                <w:tab w:val="left" w:pos="884"/>
              </w:tabs>
              <w:rPr>
                <w:rFonts w:ascii="UD デジタル 教科書体 N-R" w:eastAsia="UD デジタル 教科書体 N-R"/>
              </w:rPr>
            </w:pPr>
          </w:p>
        </w:tc>
        <w:tc>
          <w:tcPr>
            <w:tcW w:w="4394" w:type="dxa"/>
            <w:vMerge/>
          </w:tcPr>
          <w:p w14:paraId="7CE6BC05" w14:textId="77777777" w:rsidR="00004F20" w:rsidRDefault="00004F20" w:rsidP="00B92DA5">
            <w:pPr>
              <w:tabs>
                <w:tab w:val="left" w:pos="884"/>
              </w:tabs>
              <w:rPr>
                <w:rFonts w:ascii="UD デジタル 教科書体 N-R" w:eastAsia="UD デジタル 教科書体 N-R"/>
              </w:rPr>
            </w:pPr>
          </w:p>
        </w:tc>
      </w:tr>
    </w:tbl>
    <w:p w14:paraId="75665C75" w14:textId="77777777" w:rsidR="00FA766A" w:rsidRPr="00193B9E" w:rsidRDefault="00FA766A" w:rsidP="00FA766A">
      <w:pPr>
        <w:rPr>
          <w:b/>
          <w:szCs w:val="21"/>
        </w:rPr>
      </w:pPr>
      <w:r w:rsidRPr="00193B9E">
        <w:rPr>
          <w:rFonts w:hint="eastAsia"/>
          <w:b/>
          <w:szCs w:val="21"/>
        </w:rPr>
        <w:t>◆ 申込フォーム ◆</w:t>
      </w:r>
    </w:p>
    <w:p w14:paraId="72F5EF89" w14:textId="5C22CF3B" w:rsidR="00FA766A" w:rsidRDefault="00FA766A" w:rsidP="00FA766A">
      <w:pPr>
        <w:tabs>
          <w:tab w:val="left" w:pos="851"/>
          <w:tab w:val="right" w:pos="4962"/>
          <w:tab w:val="left" w:pos="5529"/>
          <w:tab w:val="right" w:pos="9923"/>
        </w:tabs>
        <w:rPr>
          <w:rFonts w:ascii="UD デジタル 教科書体 N-R" w:eastAsia="UD デジタル 教科書体 N-R"/>
          <w:u w:val="single"/>
        </w:rPr>
      </w:pPr>
      <w:r w:rsidRPr="00204DD8">
        <w:rPr>
          <w:rFonts w:ascii="UD デジタル 教科書体 N-R" w:eastAsia="UD デジタル 教科書体 N-R" w:hint="eastAsia"/>
          <w:u w:val="single"/>
        </w:rPr>
        <w:t>お名前</w:t>
      </w:r>
      <w:r w:rsidRPr="00204DD8">
        <w:rPr>
          <w:rFonts w:ascii="UD デジタル 教科書体 N-R" w:eastAsia="UD デジタル 教科書体 N-R"/>
          <w:u w:val="single"/>
        </w:rPr>
        <w:tab/>
      </w:r>
      <w:r w:rsidRPr="00204DD8">
        <w:rPr>
          <w:rFonts w:ascii="UD デジタル 教科書体 N-R" w:eastAsia="UD デジタル 教科書体 N-R" w:hint="eastAsia"/>
          <w:u w:val="single"/>
        </w:rPr>
        <w:t xml:space="preserve">：　</w:t>
      </w:r>
      <w:r w:rsidRPr="00204DD8">
        <w:rPr>
          <w:rFonts w:ascii="UD デジタル 教科書体 N-R" w:eastAsia="UD デジタル 教科書体 N-R"/>
          <w:u w:val="single"/>
        </w:rPr>
        <w:tab/>
      </w:r>
      <w:r w:rsidRPr="00204DD8">
        <w:rPr>
          <w:rFonts w:ascii="UD デジタル 教科書体 N-R" w:eastAsia="UD デジタル 教科書体 N-R"/>
        </w:rPr>
        <w:tab/>
      </w:r>
      <w:r>
        <w:rPr>
          <w:rFonts w:ascii="UD デジタル 教科書体 N-R" w:eastAsia="UD デジタル 教科書体 N-R" w:hint="eastAsia"/>
        </w:rPr>
        <w:t>講習会希望に</w:t>
      </w:r>
      <w:r w:rsidR="00193B9E">
        <w:rPr>
          <w:rFonts w:ascii="Segoe UI Symbol" w:eastAsia="UD デジタル 教科書体 N-R" w:hAnsi="Segoe UI Symbol" w:cs="Segoe UI Symbol" w:hint="eastAsia"/>
        </w:rPr>
        <w:t>☑</w:t>
      </w:r>
      <w:r>
        <w:rPr>
          <w:rFonts w:ascii="UD デジタル 教科書体 N-R" w:eastAsia="UD デジタル 教科書体 N-R" w:hint="eastAsia"/>
        </w:rPr>
        <w:t xml:space="preserve">　</w:t>
      </w:r>
      <w:r w:rsidR="00193B9E">
        <w:rPr>
          <w:rFonts w:ascii="UD デジタル 教科書体 N-R" w:eastAsia="UD デジタル 教科書体 N-R" w:hint="eastAsia"/>
        </w:rPr>
        <w:t>□</w:t>
      </w:r>
      <w:r>
        <w:rPr>
          <w:rFonts w:ascii="UD デジタル 教科書体 N-R" w:eastAsia="UD デジタル 教科書体 N-R" w:hint="eastAsia"/>
        </w:rPr>
        <w:t>第１回</w:t>
      </w:r>
      <w:r w:rsidR="00193B9E">
        <w:rPr>
          <w:rFonts w:ascii="UD デジタル 教科書体 N-R" w:eastAsia="UD デジタル 教科書体 N-R" w:hint="eastAsia"/>
        </w:rPr>
        <w:t xml:space="preserve">　□</w:t>
      </w:r>
      <w:r>
        <w:rPr>
          <w:rFonts w:ascii="UD デジタル 教科書体 N-R" w:eastAsia="UD デジタル 教科書体 N-R" w:hint="eastAsia"/>
        </w:rPr>
        <w:t>第２回</w:t>
      </w:r>
      <w:r w:rsidR="00193B9E">
        <w:rPr>
          <w:rFonts w:ascii="UD デジタル 教科書体 N-R" w:eastAsia="UD デジタル 教科書体 N-R" w:hint="eastAsia"/>
        </w:rPr>
        <w:t xml:space="preserve">　□</w:t>
      </w:r>
      <w:r>
        <w:rPr>
          <w:rFonts w:ascii="UD デジタル 教科書体 N-R" w:eastAsia="UD デジタル 教科書体 N-R" w:hint="eastAsia"/>
        </w:rPr>
        <w:t>第３回</w:t>
      </w:r>
    </w:p>
    <w:p w14:paraId="5FF33E7F" w14:textId="77777777" w:rsidR="00FA766A" w:rsidRDefault="00FA766A" w:rsidP="00FA766A">
      <w:pPr>
        <w:tabs>
          <w:tab w:val="left" w:pos="851"/>
          <w:tab w:val="right" w:pos="9923"/>
        </w:tabs>
        <w:spacing w:beforeLines="50" w:before="180"/>
        <w:ind w:rightChars="-95" w:right="-199"/>
        <w:rPr>
          <w:rFonts w:ascii="UD デジタル 教科書体 N-R" w:eastAsia="UD デジタル 教科書体 N-R"/>
          <w:u w:val="single"/>
        </w:rPr>
      </w:pPr>
      <w:r>
        <w:rPr>
          <w:rFonts w:ascii="UD デジタル 教科書体 N-R" w:eastAsia="UD デジタル 教科書体 N-R" w:hint="eastAsia"/>
          <w:u w:val="single"/>
        </w:rPr>
        <w:t>会社名</w:t>
      </w:r>
      <w:r>
        <w:rPr>
          <w:rFonts w:ascii="UD デジタル 教科書体 N-R" w:eastAsia="UD デジタル 教科書体 N-R"/>
          <w:u w:val="single"/>
        </w:rPr>
        <w:tab/>
      </w:r>
      <w:r>
        <w:rPr>
          <w:rFonts w:ascii="UD デジタル 教科書体 N-R" w:eastAsia="UD デジタル 教科書体 N-R" w:hint="eastAsia"/>
          <w:u w:val="single"/>
        </w:rPr>
        <w:t>：</w:t>
      </w:r>
      <w:r>
        <w:rPr>
          <w:rFonts w:ascii="UD デジタル 教科書体 N-R" w:eastAsia="UD デジタル 教科書体 N-R"/>
          <w:u w:val="single"/>
        </w:rPr>
        <w:tab/>
      </w:r>
    </w:p>
    <w:p w14:paraId="11B1855A" w14:textId="77777777" w:rsidR="00FA766A" w:rsidRDefault="00FA766A" w:rsidP="00FA766A">
      <w:pPr>
        <w:tabs>
          <w:tab w:val="left" w:pos="1418"/>
          <w:tab w:val="right" w:pos="4253"/>
          <w:tab w:val="left" w:pos="4678"/>
          <w:tab w:val="right" w:pos="9923"/>
        </w:tabs>
        <w:spacing w:beforeLines="50" w:before="180" w:line="0" w:lineRule="atLeast"/>
        <w:ind w:rightChars="-162" w:right="-340"/>
        <w:rPr>
          <w:rFonts w:ascii="UD デジタル 教科書体 N-R" w:eastAsia="UD デジタル 教科書体 N-R"/>
          <w:u w:val="single"/>
        </w:rPr>
      </w:pPr>
      <w:r>
        <w:rPr>
          <w:rFonts w:ascii="UD デジタル 教科書体 N-R" w:eastAsia="UD デジタル 教科書体 N-R" w:hint="eastAsia"/>
          <w:u w:val="single"/>
        </w:rPr>
        <w:t>ご連絡先（</w:t>
      </w:r>
      <w:r>
        <w:rPr>
          <w:rFonts w:ascii="UD デジタル 教科書体 N-R" w:eastAsia="UD デジタル 教科書体 N-R"/>
          <w:u w:val="single"/>
        </w:rPr>
        <w:ruby>
          <w:rubyPr>
            <w:rubyAlign w:val="distributeSpace"/>
            <w:hps w:val="16"/>
            <w:hpsRaise w:val="18"/>
            <w:hpsBaseText w:val="21"/>
            <w:lid w:val="ja-JP"/>
          </w:rubyPr>
          <w:rt>
            <w:r w:rsidR="00FA766A" w:rsidRPr="00DC2F84">
              <w:rPr>
                <w:rFonts w:ascii="UD デジタル 教科書体 N-R" w:eastAsia="UD デジタル 教科書体 N-R"/>
                <w:sz w:val="16"/>
                <w:u w:val="single"/>
              </w:rPr>
              <w:t>必須</w:t>
            </w:r>
          </w:rt>
          <w:rubyBase>
            <w:r w:rsidR="00FA766A">
              <w:rPr>
                <w:rFonts w:ascii="UD デジタル 教科書体 N-R" w:eastAsia="UD デジタル 教科書体 N-R"/>
                <w:u w:val="single"/>
              </w:rPr>
              <w:t>ＴＥＬ</w:t>
            </w:r>
          </w:rubyBase>
        </w:ruby>
      </w:r>
      <w:r>
        <w:rPr>
          <w:rFonts w:ascii="UD デジタル 教科書体 N-R" w:eastAsia="UD デジタル 教科書体 N-R" w:hint="eastAsia"/>
          <w:u w:val="single"/>
        </w:rPr>
        <w:t>）：</w:t>
      </w:r>
      <w:r>
        <w:rPr>
          <w:rFonts w:ascii="UD デジタル 教科書体 N-R" w:eastAsia="UD デジタル 教科書体 N-R"/>
          <w:u w:val="single"/>
        </w:rPr>
        <w:tab/>
      </w:r>
      <w:r w:rsidRPr="00204DD8">
        <w:rPr>
          <w:rFonts w:ascii="UD デジタル 教科書体 N-R" w:eastAsia="UD デジタル 教科書体 N-R"/>
        </w:rPr>
        <w:tab/>
      </w:r>
      <w:r w:rsidRPr="00204DD8">
        <w:rPr>
          <w:rFonts w:ascii="UD デジタル 教科書体 N-R" w:eastAsia="UD デジタル 教科書体 N-R" w:hint="eastAsia"/>
          <w:u w:val="single"/>
        </w:rPr>
        <w:t>（</w:t>
      </w:r>
      <w:r>
        <w:rPr>
          <w:rFonts w:ascii="UD デジタル 教科書体 N-R" w:eastAsia="UD デジタル 教科書体 N-R" w:hint="eastAsia"/>
          <w:u w:val="single"/>
        </w:rPr>
        <w:t>ＦＡＸ</w:t>
      </w:r>
      <w:r w:rsidRPr="00204DD8">
        <w:rPr>
          <w:rFonts w:ascii="UD デジタル 教科書体 N-R" w:eastAsia="UD デジタル 教科書体 N-R" w:hint="eastAsia"/>
          <w:u w:val="single"/>
        </w:rPr>
        <w:t>）：</w:t>
      </w:r>
      <w:r w:rsidRPr="00204DD8">
        <w:rPr>
          <w:rFonts w:ascii="UD デジタル 教科書体 N-R" w:eastAsia="UD デジタル 教科書体 N-R"/>
          <w:u w:val="single"/>
        </w:rPr>
        <w:tab/>
      </w:r>
    </w:p>
    <w:p w14:paraId="625580CB" w14:textId="77777777" w:rsidR="00FA766A" w:rsidRDefault="00FA766A" w:rsidP="00FA766A">
      <w:pPr>
        <w:tabs>
          <w:tab w:val="left" w:pos="1418"/>
          <w:tab w:val="right" w:pos="9923"/>
        </w:tabs>
        <w:spacing w:beforeLines="50" w:before="180" w:line="0" w:lineRule="atLeast"/>
        <w:ind w:rightChars="-162" w:right="-340"/>
        <w:rPr>
          <w:rFonts w:ascii="UD デジタル 教科書体 N-R" w:eastAsia="UD デジタル 教科書体 N-R"/>
          <w:u w:val="single"/>
        </w:rPr>
      </w:pPr>
      <w:r>
        <w:rPr>
          <w:rFonts w:ascii="UD デジタル 教科書体 N-R" w:eastAsia="UD デジタル 教科書体 N-R" w:hint="eastAsia"/>
          <w:u w:val="single"/>
        </w:rPr>
        <w:t>（</w:t>
      </w:r>
      <w:r>
        <w:rPr>
          <w:rFonts w:ascii="UD デジタル 教科書体 N-R" w:eastAsia="UD デジタル 教科書体 N-R"/>
          <w:u w:val="single"/>
        </w:rPr>
        <w:ruby>
          <w:rubyPr>
            <w:rubyAlign w:val="distributeSpace"/>
            <w:hps w:val="16"/>
            <w:hpsRaise w:val="18"/>
            <w:hpsBaseText w:val="21"/>
            <w:lid w:val="ja-JP"/>
          </w:rubyPr>
          <w:rt>
            <w:r w:rsidR="00FA766A" w:rsidRPr="00DC2F84">
              <w:rPr>
                <w:rFonts w:ascii="UD デジタル 教科書体 N-R" w:eastAsia="UD デジタル 教科書体 N-R"/>
                <w:sz w:val="16"/>
                <w:u w:val="single"/>
              </w:rPr>
              <w:t>必須</w:t>
            </w:r>
          </w:rt>
          <w:rubyBase>
            <w:r w:rsidR="00FA766A">
              <w:rPr>
                <w:rFonts w:ascii="UD デジタル 教科書体 N-R" w:eastAsia="UD デジタル 教科書体 N-R"/>
                <w:u w:val="single"/>
              </w:rPr>
              <w:t>Ｍａｉｌ</w:t>
            </w:r>
          </w:rubyBase>
        </w:ruby>
      </w:r>
      <w:r>
        <w:rPr>
          <w:rFonts w:ascii="UD デジタル 教科書体 N-R" w:eastAsia="UD デジタル 教科書体 N-R" w:hint="eastAsia"/>
          <w:u w:val="single"/>
        </w:rPr>
        <w:t>）：</w:t>
      </w:r>
      <w:r>
        <w:rPr>
          <w:rFonts w:ascii="UD デジタル 教科書体 N-R" w:eastAsia="UD デジタル 教科書体 N-R"/>
          <w:u w:val="single"/>
        </w:rPr>
        <w:tab/>
      </w:r>
      <w:r>
        <w:rPr>
          <w:rFonts w:ascii="UD デジタル 教科書体 N-R" w:eastAsia="UD デジタル 教科書体 N-R"/>
          <w:u w:val="single"/>
        </w:rPr>
        <w:tab/>
      </w:r>
    </w:p>
    <w:p w14:paraId="053AE74F" w14:textId="23E671A0" w:rsidR="00FA766A" w:rsidRPr="00204DD8" w:rsidRDefault="00FA766A" w:rsidP="00280555">
      <w:pPr>
        <w:tabs>
          <w:tab w:val="left" w:pos="1418"/>
          <w:tab w:val="right" w:pos="4253"/>
          <w:tab w:val="left" w:pos="4678"/>
          <w:tab w:val="right" w:pos="9923"/>
        </w:tabs>
        <w:spacing w:beforeLines="50" w:before="180"/>
        <w:ind w:rightChars="-162" w:right="-340"/>
        <w:rPr>
          <w:rFonts w:ascii="UD デジタル 教科書体 N-R" w:eastAsia="UD デジタル 教科書体 N-R"/>
          <w:b/>
        </w:rPr>
      </w:pPr>
      <w:r w:rsidRPr="00204DD8">
        <w:rPr>
          <w:rFonts w:ascii="UD デジタル 教科書体 N-R" w:eastAsia="UD デジタル 教科書体 N-R" w:hint="eastAsia"/>
          <w:b/>
        </w:rPr>
        <w:t xml:space="preserve">※ </w:t>
      </w:r>
      <w:r>
        <w:rPr>
          <w:rFonts w:ascii="UD デジタル 教科書体 N-R" w:eastAsia="UD デジタル 教科書体 N-R" w:hint="eastAsia"/>
          <w:b/>
        </w:rPr>
        <w:t>テキスト</w:t>
      </w:r>
      <w:r w:rsidR="002D33C6" w:rsidRPr="002D33C6">
        <w:rPr>
          <w:rFonts w:ascii="UD デジタル 教科書体 N-R" w:eastAsia="UD デジタル 教科書体 N-R" w:hint="eastAsia"/>
          <w:b/>
        </w:rPr>
        <w:t>受講者様への案内（テキスト、耐震ソフト及び</w:t>
      </w:r>
      <w:r w:rsidR="002D33C6" w:rsidRPr="002D33C6">
        <w:rPr>
          <w:rFonts w:ascii="UD デジタル 教科書体 N-R" w:eastAsia="UD デジタル 教科書体 N-R"/>
          <w:b/>
        </w:rPr>
        <w:t xml:space="preserve"> YouTube の要綱を記したもの）は京都会から</w:t>
      </w:r>
      <w:r>
        <w:rPr>
          <w:rFonts w:ascii="UD デジタル 教科書体 N-R" w:eastAsia="UD デジタル 教科書体 N-R" w:hint="eastAsia"/>
          <w:b/>
        </w:rPr>
        <w:t>講習会9日前以降</w:t>
      </w:r>
      <w:r w:rsidRPr="00204DD8">
        <w:rPr>
          <w:rFonts w:ascii="UD デジタル 教科書体 N-R" w:eastAsia="UD デジタル 教科書体 N-R" w:hint="eastAsia"/>
          <w:b/>
        </w:rPr>
        <w:t>送付しますので以下受取希望住所をご記載ください</w:t>
      </w:r>
    </w:p>
    <w:p w14:paraId="27542938" w14:textId="7B2E1041" w:rsidR="00624E91" w:rsidRPr="000D3EF0" w:rsidRDefault="00FA766A" w:rsidP="00FA766A">
      <w:pPr>
        <w:tabs>
          <w:tab w:val="left" w:pos="851"/>
          <w:tab w:val="right" w:pos="3119"/>
          <w:tab w:val="left" w:pos="3544"/>
          <w:tab w:val="right" w:pos="9923"/>
        </w:tabs>
        <w:spacing w:beforeLines="50" w:before="180"/>
        <w:ind w:rightChars="-162" w:right="-340"/>
        <w:rPr>
          <w:rFonts w:ascii="ＭＳ ゴシック" w:eastAsia="ＭＳ ゴシック" w:hAnsi="ＭＳ ゴシック"/>
          <w:bCs/>
          <w:iCs/>
          <w:szCs w:val="21"/>
        </w:rPr>
      </w:pPr>
      <w:r>
        <w:rPr>
          <w:rFonts w:ascii="UD デジタル 教科書体 N-R" w:eastAsia="UD デジタル 教科書体 N-R" w:hint="eastAsia"/>
        </w:rPr>
        <w:t>ご住所</w:t>
      </w:r>
      <w:r>
        <w:rPr>
          <w:rFonts w:ascii="UD デジタル 教科書体 N-R" w:eastAsia="UD デジタル 教科書体 N-R"/>
        </w:rPr>
        <w:tab/>
      </w:r>
      <w:r>
        <w:rPr>
          <w:rFonts w:ascii="UD デジタル 教科書体 N-R" w:eastAsia="UD デジタル 教科書体 N-R" w:hint="eastAsia"/>
        </w:rPr>
        <w:t xml:space="preserve">： </w:t>
      </w:r>
      <w:r w:rsidRPr="00204DD8">
        <w:rPr>
          <w:rFonts w:ascii="UD デジタル 教科書体 N-R" w:eastAsia="UD デジタル 教科書体 N-R" w:hint="eastAsia"/>
          <w:u w:val="single"/>
        </w:rPr>
        <w:t>〒</w:t>
      </w:r>
      <w:r w:rsidRPr="00204DD8">
        <w:rPr>
          <w:rFonts w:ascii="UD デジタル 教科書体 N-R" w:eastAsia="UD デジタル 教科書体 N-R"/>
          <w:u w:val="single"/>
        </w:rPr>
        <w:tab/>
      </w:r>
      <w:r>
        <w:rPr>
          <w:rFonts w:ascii="UD デジタル 教科書体 N-R" w:eastAsia="UD デジタル 教科書体 N-R"/>
        </w:rPr>
        <w:tab/>
      </w:r>
      <w:r w:rsidRPr="00204DD8">
        <w:rPr>
          <w:rFonts w:ascii="UD デジタル 教科書体 N-R" w:eastAsia="UD デジタル 教科書体 N-R"/>
          <w:u w:val="single"/>
        </w:rPr>
        <w:tab/>
      </w:r>
    </w:p>
    <w:sectPr w:rsidR="00624E91" w:rsidRPr="000D3EF0" w:rsidSect="00280555">
      <w:type w:val="continuous"/>
      <w:pgSz w:w="11907" w:h="16839" w:code="9"/>
      <w:pgMar w:top="567" w:right="851" w:bottom="567" w:left="851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A03C4" w14:textId="77777777" w:rsidR="008F21FD" w:rsidRDefault="008F21FD" w:rsidP="00DE6628">
      <w:r>
        <w:separator/>
      </w:r>
    </w:p>
  </w:endnote>
  <w:endnote w:type="continuationSeparator" w:id="0">
    <w:p w14:paraId="0EBDC093" w14:textId="77777777" w:rsidR="008F21FD" w:rsidRDefault="008F21FD" w:rsidP="00DE6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UD デジタル 教科書体 NK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3E252" w14:textId="77777777" w:rsidR="008F21FD" w:rsidRDefault="008F21FD" w:rsidP="00DE6628">
      <w:r>
        <w:separator/>
      </w:r>
    </w:p>
  </w:footnote>
  <w:footnote w:type="continuationSeparator" w:id="0">
    <w:p w14:paraId="35F2E523" w14:textId="77777777" w:rsidR="008F21FD" w:rsidRDefault="008F21FD" w:rsidP="00DE6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34230"/>
    <w:multiLevelType w:val="hybridMultilevel"/>
    <w:tmpl w:val="F9D27422"/>
    <w:lvl w:ilvl="0" w:tplc="4F549D84">
      <w:start w:val="1"/>
      <w:numFmt w:val="bullet"/>
      <w:lvlText w:val=""/>
      <w:lvlJc w:val="left"/>
      <w:pPr>
        <w:ind w:left="6806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722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764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06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848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890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32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974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0166" w:hanging="420"/>
      </w:pPr>
      <w:rPr>
        <w:rFonts w:ascii="Wingdings" w:hAnsi="Wingdings" w:hint="default"/>
      </w:rPr>
    </w:lvl>
  </w:abstractNum>
  <w:abstractNum w:abstractNumId="1" w15:restartNumberingAfterBreak="0">
    <w:nsid w:val="0B3645C3"/>
    <w:multiLevelType w:val="hybridMultilevel"/>
    <w:tmpl w:val="0B8EC6F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A4945F96">
      <w:start w:val="1"/>
      <w:numFmt w:val="decimal"/>
      <w:lvlText w:val="%2，"/>
      <w:lvlJc w:val="left"/>
      <w:pPr>
        <w:ind w:left="780" w:hanging="360"/>
      </w:pPr>
      <w:rPr>
        <w:rFonts w:hint="default"/>
      </w:rPr>
    </w:lvl>
    <w:lvl w:ilvl="2" w:tplc="0D70E272">
      <w:start w:val="1"/>
      <w:numFmt w:val="upperLetter"/>
      <w:lvlText w:val="%3、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49C5829"/>
    <w:multiLevelType w:val="hybridMultilevel"/>
    <w:tmpl w:val="A92478BA"/>
    <w:lvl w:ilvl="0" w:tplc="4F549D84">
      <w:start w:val="1"/>
      <w:numFmt w:val="bullet"/>
      <w:lvlText w:val=""/>
      <w:lvlJc w:val="left"/>
      <w:pPr>
        <w:ind w:left="679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7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7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8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8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9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0158" w:hanging="420"/>
      </w:pPr>
      <w:rPr>
        <w:rFonts w:ascii="Wingdings" w:hAnsi="Wingdings" w:hint="default"/>
      </w:rPr>
    </w:lvl>
  </w:abstractNum>
  <w:abstractNum w:abstractNumId="3" w15:restartNumberingAfterBreak="0">
    <w:nsid w:val="66F061C9"/>
    <w:multiLevelType w:val="hybridMultilevel"/>
    <w:tmpl w:val="64EE63AE"/>
    <w:lvl w:ilvl="0" w:tplc="0409000F">
      <w:start w:val="1"/>
      <w:numFmt w:val="decimal"/>
      <w:lvlText w:val="%1."/>
      <w:lvlJc w:val="left"/>
      <w:pPr>
        <w:ind w:left="6798" w:hanging="420"/>
      </w:pPr>
    </w:lvl>
    <w:lvl w:ilvl="1" w:tplc="04090017" w:tentative="1">
      <w:start w:val="1"/>
      <w:numFmt w:val="aiueoFullWidth"/>
      <w:lvlText w:val="(%2)"/>
      <w:lvlJc w:val="left"/>
      <w:pPr>
        <w:ind w:left="7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7638" w:hanging="420"/>
      </w:pPr>
    </w:lvl>
    <w:lvl w:ilvl="3" w:tplc="0409000F" w:tentative="1">
      <w:start w:val="1"/>
      <w:numFmt w:val="decimal"/>
      <w:lvlText w:val="%4."/>
      <w:lvlJc w:val="left"/>
      <w:pPr>
        <w:ind w:left="8058" w:hanging="420"/>
      </w:pPr>
    </w:lvl>
    <w:lvl w:ilvl="4" w:tplc="04090017" w:tentative="1">
      <w:start w:val="1"/>
      <w:numFmt w:val="aiueoFullWidth"/>
      <w:lvlText w:val="(%5)"/>
      <w:lvlJc w:val="left"/>
      <w:pPr>
        <w:ind w:left="8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8898" w:hanging="420"/>
      </w:pPr>
    </w:lvl>
    <w:lvl w:ilvl="6" w:tplc="0409000F" w:tentative="1">
      <w:start w:val="1"/>
      <w:numFmt w:val="decimal"/>
      <w:lvlText w:val="%7."/>
      <w:lvlJc w:val="left"/>
      <w:pPr>
        <w:ind w:left="9318" w:hanging="420"/>
      </w:pPr>
    </w:lvl>
    <w:lvl w:ilvl="7" w:tplc="04090017" w:tentative="1">
      <w:start w:val="1"/>
      <w:numFmt w:val="aiueoFullWidth"/>
      <w:lvlText w:val="(%8)"/>
      <w:lvlJc w:val="left"/>
      <w:pPr>
        <w:ind w:left="9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10158" w:hanging="420"/>
      </w:pPr>
    </w:lvl>
  </w:abstractNum>
  <w:abstractNum w:abstractNumId="4" w15:restartNumberingAfterBreak="0">
    <w:nsid w:val="732652FF"/>
    <w:multiLevelType w:val="hybridMultilevel"/>
    <w:tmpl w:val="6A280B9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AC11374"/>
    <w:multiLevelType w:val="hybridMultilevel"/>
    <w:tmpl w:val="5C302B5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2" w:tplc="4F549D84">
      <w:start w:val="1"/>
      <w:numFmt w:val="bullet"/>
      <w:lvlText w:val=""/>
      <w:lvlJc w:val="left"/>
      <w:pPr>
        <w:ind w:left="1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CAD3C90"/>
    <w:multiLevelType w:val="hybridMultilevel"/>
    <w:tmpl w:val="D0F018E4"/>
    <w:lvl w:ilvl="0" w:tplc="5DAC033A">
      <w:start w:val="1"/>
      <w:numFmt w:val="decimal"/>
      <w:lvlText w:val="%1)"/>
      <w:lvlJc w:val="left"/>
      <w:pPr>
        <w:ind w:left="555" w:hanging="420"/>
      </w:pPr>
      <w:rPr>
        <w:rFonts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975" w:hanging="420"/>
      </w:pPr>
    </w:lvl>
    <w:lvl w:ilvl="2" w:tplc="5DAC033A">
      <w:start w:val="1"/>
      <w:numFmt w:val="decimal"/>
      <w:lvlText w:val="%3)"/>
      <w:lvlJc w:val="left"/>
      <w:pPr>
        <w:ind w:left="1395" w:hanging="42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15" w:hanging="420"/>
      </w:pPr>
    </w:lvl>
  </w:abstractNum>
  <w:num w:numId="1" w16cid:durableId="1492136044">
    <w:abstractNumId w:val="3"/>
  </w:num>
  <w:num w:numId="2" w16cid:durableId="1376812729">
    <w:abstractNumId w:val="2"/>
  </w:num>
  <w:num w:numId="3" w16cid:durableId="1168978453">
    <w:abstractNumId w:val="0"/>
  </w:num>
  <w:num w:numId="4" w16cid:durableId="801924563">
    <w:abstractNumId w:val="4"/>
  </w:num>
  <w:num w:numId="5" w16cid:durableId="2030985419">
    <w:abstractNumId w:val="1"/>
  </w:num>
  <w:num w:numId="6" w16cid:durableId="2046249950">
    <w:abstractNumId w:val="5"/>
  </w:num>
  <w:num w:numId="7" w16cid:durableId="15911543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dirty"/>
  <w:defaultTabStop w:val="840"/>
  <w:drawingGridHorizontalSpacing w:val="105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B52"/>
    <w:rsid w:val="000027F6"/>
    <w:rsid w:val="00004F20"/>
    <w:rsid w:val="00007B86"/>
    <w:rsid w:val="00016A38"/>
    <w:rsid w:val="00017D7C"/>
    <w:rsid w:val="00024615"/>
    <w:rsid w:val="000301CD"/>
    <w:rsid w:val="00031617"/>
    <w:rsid w:val="00033C3D"/>
    <w:rsid w:val="000405A1"/>
    <w:rsid w:val="00057027"/>
    <w:rsid w:val="00057A84"/>
    <w:rsid w:val="00060D9C"/>
    <w:rsid w:val="000617C4"/>
    <w:rsid w:val="000627C0"/>
    <w:rsid w:val="0006336C"/>
    <w:rsid w:val="00075D7B"/>
    <w:rsid w:val="00083DFA"/>
    <w:rsid w:val="00091C42"/>
    <w:rsid w:val="00093969"/>
    <w:rsid w:val="000A7344"/>
    <w:rsid w:val="000B1C57"/>
    <w:rsid w:val="000B3606"/>
    <w:rsid w:val="000C3B90"/>
    <w:rsid w:val="000C7D46"/>
    <w:rsid w:val="000D029E"/>
    <w:rsid w:val="000D3C9C"/>
    <w:rsid w:val="000D3EF0"/>
    <w:rsid w:val="000E097C"/>
    <w:rsid w:val="000E1D64"/>
    <w:rsid w:val="000F3E6B"/>
    <w:rsid w:val="00104288"/>
    <w:rsid w:val="00111AA9"/>
    <w:rsid w:val="00112B14"/>
    <w:rsid w:val="00112D86"/>
    <w:rsid w:val="001163AD"/>
    <w:rsid w:val="00120112"/>
    <w:rsid w:val="001328D4"/>
    <w:rsid w:val="00133507"/>
    <w:rsid w:val="00140086"/>
    <w:rsid w:val="001406B0"/>
    <w:rsid w:val="0015072A"/>
    <w:rsid w:val="00151133"/>
    <w:rsid w:val="00152DE3"/>
    <w:rsid w:val="00162557"/>
    <w:rsid w:val="001625C5"/>
    <w:rsid w:val="00166AD3"/>
    <w:rsid w:val="00182775"/>
    <w:rsid w:val="00190FF0"/>
    <w:rsid w:val="001920DC"/>
    <w:rsid w:val="00193162"/>
    <w:rsid w:val="00193B9E"/>
    <w:rsid w:val="00196B86"/>
    <w:rsid w:val="001A152F"/>
    <w:rsid w:val="001A2EAA"/>
    <w:rsid w:val="001A37BB"/>
    <w:rsid w:val="001B30EA"/>
    <w:rsid w:val="001C0731"/>
    <w:rsid w:val="001D59E3"/>
    <w:rsid w:val="001F2BBF"/>
    <w:rsid w:val="001F5D7A"/>
    <w:rsid w:val="001F72F9"/>
    <w:rsid w:val="00202629"/>
    <w:rsid w:val="00204DD8"/>
    <w:rsid w:val="0021401E"/>
    <w:rsid w:val="00220FC2"/>
    <w:rsid w:val="00225716"/>
    <w:rsid w:val="00225C3A"/>
    <w:rsid w:val="00231F03"/>
    <w:rsid w:val="00234B2B"/>
    <w:rsid w:val="00250A34"/>
    <w:rsid w:val="00250DD0"/>
    <w:rsid w:val="00251C9D"/>
    <w:rsid w:val="00252805"/>
    <w:rsid w:val="00253245"/>
    <w:rsid w:val="0025670D"/>
    <w:rsid w:val="0026003C"/>
    <w:rsid w:val="002609F7"/>
    <w:rsid w:val="0026657D"/>
    <w:rsid w:val="00266BD3"/>
    <w:rsid w:val="00267585"/>
    <w:rsid w:val="00280555"/>
    <w:rsid w:val="002818A5"/>
    <w:rsid w:val="0028314B"/>
    <w:rsid w:val="00283970"/>
    <w:rsid w:val="00285768"/>
    <w:rsid w:val="002932D8"/>
    <w:rsid w:val="00297D43"/>
    <w:rsid w:val="002A6E55"/>
    <w:rsid w:val="002A767E"/>
    <w:rsid w:val="002B2598"/>
    <w:rsid w:val="002B3A52"/>
    <w:rsid w:val="002B5E63"/>
    <w:rsid w:val="002B7D85"/>
    <w:rsid w:val="002C03AE"/>
    <w:rsid w:val="002C269F"/>
    <w:rsid w:val="002C3C34"/>
    <w:rsid w:val="002C57E4"/>
    <w:rsid w:val="002C5C2B"/>
    <w:rsid w:val="002C75EE"/>
    <w:rsid w:val="002D14DD"/>
    <w:rsid w:val="002D33C6"/>
    <w:rsid w:val="002D4F60"/>
    <w:rsid w:val="002E1758"/>
    <w:rsid w:val="002F4F1A"/>
    <w:rsid w:val="002F73A9"/>
    <w:rsid w:val="002F7B18"/>
    <w:rsid w:val="00302F01"/>
    <w:rsid w:val="003135A3"/>
    <w:rsid w:val="00314260"/>
    <w:rsid w:val="00320392"/>
    <w:rsid w:val="00325723"/>
    <w:rsid w:val="003277A0"/>
    <w:rsid w:val="00342451"/>
    <w:rsid w:val="00342D1B"/>
    <w:rsid w:val="00344F3B"/>
    <w:rsid w:val="00364B22"/>
    <w:rsid w:val="00365D79"/>
    <w:rsid w:val="00366B31"/>
    <w:rsid w:val="00372EC1"/>
    <w:rsid w:val="00383212"/>
    <w:rsid w:val="003858E8"/>
    <w:rsid w:val="00387AAA"/>
    <w:rsid w:val="00392479"/>
    <w:rsid w:val="00392EB8"/>
    <w:rsid w:val="003A34D6"/>
    <w:rsid w:val="003B53D7"/>
    <w:rsid w:val="003C3F90"/>
    <w:rsid w:val="003C5C05"/>
    <w:rsid w:val="003D0653"/>
    <w:rsid w:val="003E0E4E"/>
    <w:rsid w:val="003F160E"/>
    <w:rsid w:val="003F188F"/>
    <w:rsid w:val="003F7225"/>
    <w:rsid w:val="00403B3F"/>
    <w:rsid w:val="004102B2"/>
    <w:rsid w:val="00411F42"/>
    <w:rsid w:val="004128C9"/>
    <w:rsid w:val="00423634"/>
    <w:rsid w:val="0042688E"/>
    <w:rsid w:val="00431C65"/>
    <w:rsid w:val="00432D0D"/>
    <w:rsid w:val="00435040"/>
    <w:rsid w:val="004469F4"/>
    <w:rsid w:val="0045732F"/>
    <w:rsid w:val="00457CB4"/>
    <w:rsid w:val="00460EFF"/>
    <w:rsid w:val="004634F2"/>
    <w:rsid w:val="00464CF7"/>
    <w:rsid w:val="00467646"/>
    <w:rsid w:val="00471331"/>
    <w:rsid w:val="00472C9B"/>
    <w:rsid w:val="00473A71"/>
    <w:rsid w:val="00473CF2"/>
    <w:rsid w:val="004758E9"/>
    <w:rsid w:val="004857D7"/>
    <w:rsid w:val="0049285E"/>
    <w:rsid w:val="004A39C0"/>
    <w:rsid w:val="004A6FDC"/>
    <w:rsid w:val="004A773E"/>
    <w:rsid w:val="004A7F60"/>
    <w:rsid w:val="004B42EF"/>
    <w:rsid w:val="004C73F1"/>
    <w:rsid w:val="004F27E4"/>
    <w:rsid w:val="00506BE9"/>
    <w:rsid w:val="005077B1"/>
    <w:rsid w:val="005114B5"/>
    <w:rsid w:val="0051217E"/>
    <w:rsid w:val="005129B4"/>
    <w:rsid w:val="005251FF"/>
    <w:rsid w:val="00527A40"/>
    <w:rsid w:val="00530609"/>
    <w:rsid w:val="00542204"/>
    <w:rsid w:val="00542DCA"/>
    <w:rsid w:val="00545F17"/>
    <w:rsid w:val="00547113"/>
    <w:rsid w:val="00550FC1"/>
    <w:rsid w:val="00557CCC"/>
    <w:rsid w:val="00564827"/>
    <w:rsid w:val="005762E5"/>
    <w:rsid w:val="005918B5"/>
    <w:rsid w:val="00595C5E"/>
    <w:rsid w:val="00597489"/>
    <w:rsid w:val="005979D3"/>
    <w:rsid w:val="005A0764"/>
    <w:rsid w:val="005A5A75"/>
    <w:rsid w:val="005B0AEE"/>
    <w:rsid w:val="005B2CE8"/>
    <w:rsid w:val="005B6EFE"/>
    <w:rsid w:val="005C304A"/>
    <w:rsid w:val="005C58EB"/>
    <w:rsid w:val="005D54A1"/>
    <w:rsid w:val="005E33D2"/>
    <w:rsid w:val="005F5A81"/>
    <w:rsid w:val="005F61DB"/>
    <w:rsid w:val="005F7CD8"/>
    <w:rsid w:val="0060517A"/>
    <w:rsid w:val="006068A0"/>
    <w:rsid w:val="00621E5D"/>
    <w:rsid w:val="00624E91"/>
    <w:rsid w:val="0062527D"/>
    <w:rsid w:val="00627735"/>
    <w:rsid w:val="00644213"/>
    <w:rsid w:val="00663FD8"/>
    <w:rsid w:val="00664AD4"/>
    <w:rsid w:val="00665BB8"/>
    <w:rsid w:val="0066742B"/>
    <w:rsid w:val="00671389"/>
    <w:rsid w:val="00676882"/>
    <w:rsid w:val="00682A2F"/>
    <w:rsid w:val="00684C3D"/>
    <w:rsid w:val="0069555A"/>
    <w:rsid w:val="006A18B8"/>
    <w:rsid w:val="006A36CC"/>
    <w:rsid w:val="006A48DB"/>
    <w:rsid w:val="006B1143"/>
    <w:rsid w:val="006B1E7E"/>
    <w:rsid w:val="006C5E98"/>
    <w:rsid w:val="006C78BC"/>
    <w:rsid w:val="006D09E0"/>
    <w:rsid w:val="006D3D42"/>
    <w:rsid w:val="006D54C8"/>
    <w:rsid w:val="006D5ED5"/>
    <w:rsid w:val="006E5ADB"/>
    <w:rsid w:val="006E7B94"/>
    <w:rsid w:val="006E7DB7"/>
    <w:rsid w:val="00706C0C"/>
    <w:rsid w:val="0072336E"/>
    <w:rsid w:val="00735A0B"/>
    <w:rsid w:val="00737085"/>
    <w:rsid w:val="0074480C"/>
    <w:rsid w:val="0074601A"/>
    <w:rsid w:val="00761A2A"/>
    <w:rsid w:val="00773B54"/>
    <w:rsid w:val="00773E58"/>
    <w:rsid w:val="00774BF8"/>
    <w:rsid w:val="007753C0"/>
    <w:rsid w:val="0077557C"/>
    <w:rsid w:val="007811C4"/>
    <w:rsid w:val="00786348"/>
    <w:rsid w:val="00786A53"/>
    <w:rsid w:val="00790161"/>
    <w:rsid w:val="007919D5"/>
    <w:rsid w:val="007A0FF7"/>
    <w:rsid w:val="007B0736"/>
    <w:rsid w:val="007B4F99"/>
    <w:rsid w:val="007B6F1E"/>
    <w:rsid w:val="007B704F"/>
    <w:rsid w:val="007C036D"/>
    <w:rsid w:val="007C4513"/>
    <w:rsid w:val="007D0761"/>
    <w:rsid w:val="007D479D"/>
    <w:rsid w:val="007E2C0E"/>
    <w:rsid w:val="007F276E"/>
    <w:rsid w:val="008014AA"/>
    <w:rsid w:val="008041BE"/>
    <w:rsid w:val="00817B9C"/>
    <w:rsid w:val="008235D4"/>
    <w:rsid w:val="008271B1"/>
    <w:rsid w:val="0083000C"/>
    <w:rsid w:val="0084269D"/>
    <w:rsid w:val="008473B9"/>
    <w:rsid w:val="008476D1"/>
    <w:rsid w:val="00853AD0"/>
    <w:rsid w:val="00854FB4"/>
    <w:rsid w:val="008640D6"/>
    <w:rsid w:val="008718CC"/>
    <w:rsid w:val="00873126"/>
    <w:rsid w:val="00877420"/>
    <w:rsid w:val="0088029E"/>
    <w:rsid w:val="00886B52"/>
    <w:rsid w:val="008A4187"/>
    <w:rsid w:val="008B0B26"/>
    <w:rsid w:val="008B0B30"/>
    <w:rsid w:val="008C2E3D"/>
    <w:rsid w:val="008C2FA8"/>
    <w:rsid w:val="008C365D"/>
    <w:rsid w:val="008C4D7F"/>
    <w:rsid w:val="008D3613"/>
    <w:rsid w:val="008D56E7"/>
    <w:rsid w:val="008E2628"/>
    <w:rsid w:val="008E5186"/>
    <w:rsid w:val="008E518C"/>
    <w:rsid w:val="008F21FD"/>
    <w:rsid w:val="009105B5"/>
    <w:rsid w:val="00910ABE"/>
    <w:rsid w:val="0092417A"/>
    <w:rsid w:val="00926816"/>
    <w:rsid w:val="00930424"/>
    <w:rsid w:val="00931962"/>
    <w:rsid w:val="00932443"/>
    <w:rsid w:val="00936345"/>
    <w:rsid w:val="00940B15"/>
    <w:rsid w:val="0094784F"/>
    <w:rsid w:val="00965D7C"/>
    <w:rsid w:val="00970B4E"/>
    <w:rsid w:val="009777FC"/>
    <w:rsid w:val="00981974"/>
    <w:rsid w:val="0098248A"/>
    <w:rsid w:val="00985373"/>
    <w:rsid w:val="00986E59"/>
    <w:rsid w:val="0099633A"/>
    <w:rsid w:val="009A0EB1"/>
    <w:rsid w:val="009A4876"/>
    <w:rsid w:val="009A77DF"/>
    <w:rsid w:val="009B78CF"/>
    <w:rsid w:val="009C0243"/>
    <w:rsid w:val="009C2AC6"/>
    <w:rsid w:val="009C65C3"/>
    <w:rsid w:val="009F512B"/>
    <w:rsid w:val="00A07826"/>
    <w:rsid w:val="00A10198"/>
    <w:rsid w:val="00A159CD"/>
    <w:rsid w:val="00A171CC"/>
    <w:rsid w:val="00A24BFB"/>
    <w:rsid w:val="00A26783"/>
    <w:rsid w:val="00A2766B"/>
    <w:rsid w:val="00A31D39"/>
    <w:rsid w:val="00A324D0"/>
    <w:rsid w:val="00A34E77"/>
    <w:rsid w:val="00A413B9"/>
    <w:rsid w:val="00A47383"/>
    <w:rsid w:val="00A51B9C"/>
    <w:rsid w:val="00A569D9"/>
    <w:rsid w:val="00A65EA8"/>
    <w:rsid w:val="00A67689"/>
    <w:rsid w:val="00AA4922"/>
    <w:rsid w:val="00AC1844"/>
    <w:rsid w:val="00AD1781"/>
    <w:rsid w:val="00AE7E0C"/>
    <w:rsid w:val="00AF107A"/>
    <w:rsid w:val="00AF3249"/>
    <w:rsid w:val="00AF365F"/>
    <w:rsid w:val="00AF64A5"/>
    <w:rsid w:val="00AF7AF1"/>
    <w:rsid w:val="00B00B7F"/>
    <w:rsid w:val="00B11454"/>
    <w:rsid w:val="00B12059"/>
    <w:rsid w:val="00B12BA2"/>
    <w:rsid w:val="00B13DBD"/>
    <w:rsid w:val="00B2707C"/>
    <w:rsid w:val="00B300E0"/>
    <w:rsid w:val="00B45057"/>
    <w:rsid w:val="00B5567B"/>
    <w:rsid w:val="00B57149"/>
    <w:rsid w:val="00B57682"/>
    <w:rsid w:val="00B606FA"/>
    <w:rsid w:val="00B61781"/>
    <w:rsid w:val="00B63181"/>
    <w:rsid w:val="00B65B6A"/>
    <w:rsid w:val="00B77EAD"/>
    <w:rsid w:val="00B80B1A"/>
    <w:rsid w:val="00B81952"/>
    <w:rsid w:val="00B83816"/>
    <w:rsid w:val="00B96216"/>
    <w:rsid w:val="00BA4F33"/>
    <w:rsid w:val="00BA5E0D"/>
    <w:rsid w:val="00BB1804"/>
    <w:rsid w:val="00BB2232"/>
    <w:rsid w:val="00BB2310"/>
    <w:rsid w:val="00BB49A9"/>
    <w:rsid w:val="00BB78CB"/>
    <w:rsid w:val="00BC0664"/>
    <w:rsid w:val="00BC2613"/>
    <w:rsid w:val="00BD36FA"/>
    <w:rsid w:val="00BD7F21"/>
    <w:rsid w:val="00BE24E2"/>
    <w:rsid w:val="00BE5A57"/>
    <w:rsid w:val="00BE5B25"/>
    <w:rsid w:val="00BE77F0"/>
    <w:rsid w:val="00BF6A73"/>
    <w:rsid w:val="00C0152B"/>
    <w:rsid w:val="00C02D57"/>
    <w:rsid w:val="00C14236"/>
    <w:rsid w:val="00C213B3"/>
    <w:rsid w:val="00C23790"/>
    <w:rsid w:val="00C240DA"/>
    <w:rsid w:val="00C25E6C"/>
    <w:rsid w:val="00C314CE"/>
    <w:rsid w:val="00C3505C"/>
    <w:rsid w:val="00C416D4"/>
    <w:rsid w:val="00C50C1B"/>
    <w:rsid w:val="00C57643"/>
    <w:rsid w:val="00C656EC"/>
    <w:rsid w:val="00C67E5C"/>
    <w:rsid w:val="00C735A0"/>
    <w:rsid w:val="00C73BB0"/>
    <w:rsid w:val="00C76F75"/>
    <w:rsid w:val="00C77338"/>
    <w:rsid w:val="00C87552"/>
    <w:rsid w:val="00C95B84"/>
    <w:rsid w:val="00CA12EB"/>
    <w:rsid w:val="00CA1C01"/>
    <w:rsid w:val="00CA2D14"/>
    <w:rsid w:val="00CD17EB"/>
    <w:rsid w:val="00CD2E83"/>
    <w:rsid w:val="00CD575E"/>
    <w:rsid w:val="00CE43FB"/>
    <w:rsid w:val="00CF5A61"/>
    <w:rsid w:val="00CF74B6"/>
    <w:rsid w:val="00D0209F"/>
    <w:rsid w:val="00D0361B"/>
    <w:rsid w:val="00D04567"/>
    <w:rsid w:val="00D1049A"/>
    <w:rsid w:val="00D1154A"/>
    <w:rsid w:val="00D11F57"/>
    <w:rsid w:val="00D11F5F"/>
    <w:rsid w:val="00D134EE"/>
    <w:rsid w:val="00D15327"/>
    <w:rsid w:val="00D17230"/>
    <w:rsid w:val="00D200BD"/>
    <w:rsid w:val="00D21D29"/>
    <w:rsid w:val="00D2412C"/>
    <w:rsid w:val="00D24F1C"/>
    <w:rsid w:val="00D32F77"/>
    <w:rsid w:val="00D343AD"/>
    <w:rsid w:val="00D40B0E"/>
    <w:rsid w:val="00D42C65"/>
    <w:rsid w:val="00D4633C"/>
    <w:rsid w:val="00D55059"/>
    <w:rsid w:val="00D56A2D"/>
    <w:rsid w:val="00D70EFA"/>
    <w:rsid w:val="00D716B9"/>
    <w:rsid w:val="00D71ABC"/>
    <w:rsid w:val="00D74BAC"/>
    <w:rsid w:val="00D908FD"/>
    <w:rsid w:val="00DA5FFA"/>
    <w:rsid w:val="00DA6E9D"/>
    <w:rsid w:val="00DB1D07"/>
    <w:rsid w:val="00DB21C0"/>
    <w:rsid w:val="00DB4A01"/>
    <w:rsid w:val="00DC1F1B"/>
    <w:rsid w:val="00DC2F84"/>
    <w:rsid w:val="00DD4486"/>
    <w:rsid w:val="00DD7CC1"/>
    <w:rsid w:val="00DE5F8A"/>
    <w:rsid w:val="00DE6628"/>
    <w:rsid w:val="00DF738B"/>
    <w:rsid w:val="00DF77D4"/>
    <w:rsid w:val="00E034F7"/>
    <w:rsid w:val="00E04359"/>
    <w:rsid w:val="00E134EE"/>
    <w:rsid w:val="00E20791"/>
    <w:rsid w:val="00E23F46"/>
    <w:rsid w:val="00E26907"/>
    <w:rsid w:val="00E33806"/>
    <w:rsid w:val="00E35A13"/>
    <w:rsid w:val="00E35C83"/>
    <w:rsid w:val="00E43815"/>
    <w:rsid w:val="00E51446"/>
    <w:rsid w:val="00E52BA3"/>
    <w:rsid w:val="00E65A03"/>
    <w:rsid w:val="00E72A89"/>
    <w:rsid w:val="00E74FF9"/>
    <w:rsid w:val="00E859A1"/>
    <w:rsid w:val="00E85B57"/>
    <w:rsid w:val="00EA00FE"/>
    <w:rsid w:val="00EB0F62"/>
    <w:rsid w:val="00EB0FD4"/>
    <w:rsid w:val="00EB4504"/>
    <w:rsid w:val="00EC139A"/>
    <w:rsid w:val="00EC54AE"/>
    <w:rsid w:val="00EC59BD"/>
    <w:rsid w:val="00EE6C39"/>
    <w:rsid w:val="00EE77D4"/>
    <w:rsid w:val="00EF28A7"/>
    <w:rsid w:val="00EF4952"/>
    <w:rsid w:val="00EF5806"/>
    <w:rsid w:val="00F04D59"/>
    <w:rsid w:val="00F05019"/>
    <w:rsid w:val="00F101C3"/>
    <w:rsid w:val="00F10D9A"/>
    <w:rsid w:val="00F1252C"/>
    <w:rsid w:val="00F13585"/>
    <w:rsid w:val="00F1496A"/>
    <w:rsid w:val="00F15F89"/>
    <w:rsid w:val="00F206FB"/>
    <w:rsid w:val="00F208D5"/>
    <w:rsid w:val="00F26071"/>
    <w:rsid w:val="00F32F57"/>
    <w:rsid w:val="00F3461B"/>
    <w:rsid w:val="00F35EB3"/>
    <w:rsid w:val="00F40CCE"/>
    <w:rsid w:val="00F452BA"/>
    <w:rsid w:val="00F45680"/>
    <w:rsid w:val="00F475FF"/>
    <w:rsid w:val="00F52181"/>
    <w:rsid w:val="00F54A2E"/>
    <w:rsid w:val="00F54FAB"/>
    <w:rsid w:val="00F61197"/>
    <w:rsid w:val="00F67642"/>
    <w:rsid w:val="00F67773"/>
    <w:rsid w:val="00F728D5"/>
    <w:rsid w:val="00F828E8"/>
    <w:rsid w:val="00F929B6"/>
    <w:rsid w:val="00FA445A"/>
    <w:rsid w:val="00FA6BF3"/>
    <w:rsid w:val="00FA766A"/>
    <w:rsid w:val="00FB1970"/>
    <w:rsid w:val="00FC18D0"/>
    <w:rsid w:val="00FD6AFA"/>
    <w:rsid w:val="00FD7359"/>
    <w:rsid w:val="00FF43FA"/>
    <w:rsid w:val="00FF474A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64316A"/>
  <w15:chartTrackingRefBased/>
  <w15:docId w15:val="{FE065A9E-D051-492C-A9DC-1794C500E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662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E6628"/>
  </w:style>
  <w:style w:type="paragraph" w:styleId="a5">
    <w:name w:val="footer"/>
    <w:basedOn w:val="a"/>
    <w:link w:val="a6"/>
    <w:uiPriority w:val="99"/>
    <w:unhideWhenUsed/>
    <w:rsid w:val="00DE662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E6628"/>
  </w:style>
  <w:style w:type="character" w:styleId="a7">
    <w:name w:val="Hyperlink"/>
    <w:basedOn w:val="a0"/>
    <w:uiPriority w:val="99"/>
    <w:unhideWhenUsed/>
    <w:rsid w:val="00017D7C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017D7C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C67E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67E5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2A767E"/>
    <w:pPr>
      <w:ind w:leftChars="400" w:left="840"/>
    </w:pPr>
  </w:style>
  <w:style w:type="table" w:styleId="ab">
    <w:name w:val="Table Grid"/>
    <w:basedOn w:val="a1"/>
    <w:uiPriority w:val="39"/>
    <w:rsid w:val="004928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0D6F5-579E-466B-9359-C725E7C0D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一海 瀬戸</dc:creator>
  <cp:keywords/>
  <dc:description/>
  <cp:lastModifiedBy>TAAF43</cp:lastModifiedBy>
  <cp:revision>4</cp:revision>
  <cp:lastPrinted>2023-01-23T09:38:00Z</cp:lastPrinted>
  <dcterms:created xsi:type="dcterms:W3CDTF">2023-08-22T05:09:00Z</dcterms:created>
  <dcterms:modified xsi:type="dcterms:W3CDTF">2023-08-23T00:26:00Z</dcterms:modified>
</cp:coreProperties>
</file>