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D20BE" w14:textId="739CE717" w:rsidR="00C159B6" w:rsidRPr="00983219" w:rsidRDefault="00010C1B" w:rsidP="003A7DB4">
      <w:pPr>
        <w:spacing w:line="360" w:lineRule="exact"/>
        <w:jc w:val="center"/>
        <w:rPr>
          <w:rFonts w:ascii="HG丸ｺﾞｼｯｸM-PRO" w:eastAsia="HG丸ｺﾞｼｯｸM-PRO" w:hAnsi="HG丸ｺﾞｼｯｸM-PRO"/>
          <w:b/>
          <w:color w:val="auto"/>
          <w:spacing w:val="8"/>
          <w:sz w:val="28"/>
          <w:szCs w:val="28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令和</w:t>
      </w:r>
      <w:r w:rsidR="00BD4761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４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年度</w:t>
      </w:r>
      <w:r w:rsidR="00C2654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 </w:t>
      </w:r>
      <w:r w:rsidR="0019739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適合証明技術者</w:t>
      </w:r>
      <w:r w:rsidR="00C159B6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登録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　</w:t>
      </w:r>
      <w:r w:rsidR="002C74D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必要書類</w:t>
      </w:r>
      <w:r w:rsidR="0067716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と注意事項</w:t>
      </w:r>
    </w:p>
    <w:p w14:paraId="341DF436" w14:textId="77777777" w:rsidR="00FF092A" w:rsidRPr="00983219" w:rsidRDefault="00C159B6" w:rsidP="00FF092A">
      <w:pPr>
        <w:spacing w:line="360" w:lineRule="auto"/>
        <w:ind w:left="405"/>
        <w:jc w:val="right"/>
        <w:rPr>
          <w:rFonts w:ascii="ＭＳ ゴシック" w:eastAsia="ＭＳ ゴシック" w:hAnsi="ＭＳ ゴシック"/>
          <w:color w:val="auto"/>
          <w:spacing w:val="8"/>
        </w:rPr>
      </w:pPr>
      <w:r w:rsidRPr="00983219">
        <w:rPr>
          <w:rFonts w:ascii="ＭＳ ゴシック" w:eastAsia="ＭＳ ゴシック" w:hAnsi="ＭＳ ゴシック" w:hint="eastAsia"/>
          <w:color w:val="auto"/>
          <w:spacing w:val="8"/>
        </w:rPr>
        <w:t>(一社)東京都建築士事務所協会</w:t>
      </w:r>
    </w:p>
    <w:p w14:paraId="7C2E97A0" w14:textId="77777777" w:rsidR="00CB0229" w:rsidRPr="00983219" w:rsidRDefault="00CB0229" w:rsidP="00FF092A">
      <w:pPr>
        <w:spacing w:line="360" w:lineRule="auto"/>
        <w:ind w:left="405"/>
        <w:jc w:val="right"/>
        <w:rPr>
          <w:rFonts w:ascii="ＭＳ ゴシック" w:eastAsia="ＭＳ ゴシック" w:hAnsi="ＭＳ ゴシック"/>
          <w:color w:val="auto"/>
          <w:spacing w:val="8"/>
        </w:rPr>
      </w:pPr>
    </w:p>
    <w:p w14:paraId="227BD76D" w14:textId="1E4CB314" w:rsidR="00010C1B" w:rsidRPr="00983219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szCs w:val="24"/>
          <w:u w:val="single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窓口</w:t>
      </w:r>
      <w:r w:rsidR="00BB1906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・インターネット</w:t>
      </w:r>
      <w:r w:rsidR="00010C1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で配布</w:t>
      </w:r>
      <w:r w:rsidR="003A7DB4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してい</w:t>
      </w:r>
      <w:r w:rsidR="00010C1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るもの</w:t>
      </w:r>
    </w:p>
    <w:p w14:paraId="040445A5" w14:textId="5305C482" w:rsidR="00010C1B" w:rsidRPr="00983219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１．適合証明技術者 登録申請書（</w:t>
      </w:r>
      <w:r w:rsidR="008C2F4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A4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タテ</w:t>
      </w:r>
      <w:r w:rsidR="008C2F4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・</w:t>
      </w:r>
      <w:r w:rsidR="002121C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枚）</w:t>
      </w:r>
    </w:p>
    <w:p w14:paraId="32F084A3" w14:textId="09DE320F" w:rsidR="00010C1B" w:rsidRPr="00983219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２．適合証明業務に関する確認書（</w:t>
      </w:r>
      <w:r w:rsidR="008C2F4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A3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ヨコ</w:t>
      </w:r>
      <w:r w:rsidR="008C2F4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・</w:t>
      </w:r>
      <w:r w:rsidR="002121C4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枚）</w:t>
      </w:r>
    </w:p>
    <w:p w14:paraId="501D35CF" w14:textId="3C8A94D8" w:rsidR="00010C1B" w:rsidRPr="00983219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３．「適合証明技術者業務講習」受講申込書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（A4タテ・１枚）</w:t>
      </w:r>
    </w:p>
    <w:p w14:paraId="0BA622D0" w14:textId="77777777" w:rsidR="00CB0229" w:rsidRPr="00983219" w:rsidRDefault="00CB0229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</w:rPr>
      </w:pPr>
    </w:p>
    <w:p w14:paraId="7F924C84" w14:textId="77777777" w:rsidR="00010C1B" w:rsidRPr="00983219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u w:val="single"/>
        </w:rPr>
      </w:pPr>
      <w:bookmarkStart w:id="0" w:name="_Hlk42786182"/>
      <w:r w:rsidRPr="00983219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各自でご用意いただくもの</w:t>
      </w:r>
    </w:p>
    <w:bookmarkEnd w:id="0"/>
    <w:p w14:paraId="2A8E64AE" w14:textId="64C841EC" w:rsidR="00010C1B" w:rsidRPr="00983219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１．建築士事務所登録通知書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または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登録証明書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0C479ABB" w14:textId="52332A23" w:rsidR="00BB1906" w:rsidRPr="00983219" w:rsidRDefault="00010C1B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住所や代表者の変更</w:t>
      </w:r>
      <w:r w:rsidR="003868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等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があった場合は、登録事項変更届</w:t>
      </w:r>
      <w:r w:rsidR="00BB1906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（表紙）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のコピーも</w:t>
      </w:r>
    </w:p>
    <w:p w14:paraId="655D5D41" w14:textId="4A7E0524" w:rsidR="00010C1B" w:rsidRPr="00983219" w:rsidRDefault="00010C1B" w:rsidP="00BB1906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一緒に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ご提出ください。確認が取れない場合</w:t>
      </w:r>
      <w:r w:rsidR="003868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は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、受付できません。</w:t>
      </w:r>
    </w:p>
    <w:p w14:paraId="01A1DA93" w14:textId="14336629" w:rsidR="00BB1906" w:rsidRPr="00983219" w:rsidRDefault="00010C1B" w:rsidP="00BB1906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２．登録予定建築士の建築士免許証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または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免許証明書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2B7EF16C" w14:textId="39D73762" w:rsidR="00BB1906" w:rsidRPr="00983219" w:rsidRDefault="00BB1906" w:rsidP="00BB1906">
      <w:pPr>
        <w:spacing w:line="360" w:lineRule="exact"/>
        <w:ind w:firstLine="720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2"/>
        </w:rPr>
        <w:t>３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．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4"/>
        </w:rPr>
        <w:t>既存住宅状況調査技術者講習 修了証明書 または 資格者証 のコピー</w:t>
      </w:r>
    </w:p>
    <w:p w14:paraId="49CEA4AF" w14:textId="4A2E32CB" w:rsidR="00BB1906" w:rsidRPr="00983219" w:rsidRDefault="00BB1906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※令和</w:t>
      </w:r>
      <w:r w:rsidR="00BD4761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４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年中に受講予定等、まだお手元にない場合は受講予定（年内の受講日）</w:t>
      </w:r>
    </w:p>
    <w:p w14:paraId="5935A7FB" w14:textId="0EC544F2" w:rsidR="00BB1906" w:rsidRPr="00983219" w:rsidRDefault="00BB1906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を証明できるもの（受講票等）でも可。（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令和</w:t>
      </w:r>
      <w:r w:rsidR="00BD4761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５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年</w:t>
      </w:r>
      <w:r w:rsidRPr="00983219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1月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３１</w:t>
      </w:r>
      <w:r w:rsidRPr="00983219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日（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月</w:t>
      </w:r>
      <w:r w:rsidRPr="00983219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）までに</w:t>
      </w:r>
    </w:p>
    <w:p w14:paraId="7CB47258" w14:textId="24DA1B0E" w:rsidR="00BB1906" w:rsidRPr="00983219" w:rsidRDefault="00BB1906" w:rsidP="00BB1906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既存住宅状況調査技術者の資格有効期間を確認できる書類を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ご</w:t>
      </w:r>
      <w:r w:rsidRPr="00983219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提出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くだい。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）</w:t>
      </w:r>
    </w:p>
    <w:p w14:paraId="36DEAF58" w14:textId="243CACBD" w:rsidR="00010C1B" w:rsidRPr="00983219" w:rsidRDefault="00BB1906" w:rsidP="00BB1906">
      <w:pPr>
        <w:spacing w:line="360" w:lineRule="exact"/>
        <w:ind w:leftChars="306" w:left="987" w:hangingChars="100" w:hanging="271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４</w:t>
      </w:r>
      <w:r w:rsidR="00010C1B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．登録予定建築士の身分証明書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="005E52E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17F9911F" w14:textId="57BD90DC" w:rsidR="00010C1B" w:rsidRPr="00983219" w:rsidRDefault="00010C1B" w:rsidP="00BB1906">
      <w:pPr>
        <w:spacing w:line="360" w:lineRule="exact"/>
        <w:ind w:leftChars="594" w:left="139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※運転免許証</w:t>
      </w:r>
      <w:r w:rsidR="008C2F44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・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パスポート等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、顔写真</w:t>
      </w:r>
      <w:r w:rsidR="002B392D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と氏名が確認できる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もの。</w:t>
      </w:r>
    </w:p>
    <w:p w14:paraId="5C41170B" w14:textId="57EAE82D" w:rsidR="003A7DB4" w:rsidRPr="00983219" w:rsidRDefault="00C04772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="002B392D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顔写真付きの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建築士免許証明書</w:t>
      </w:r>
      <w:r w:rsidR="002B392D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または既存住宅状況調査技術者資格者証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のコピーを提出</w:t>
      </w:r>
      <w:r w:rsidR="000E1DA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される</w:t>
      </w:r>
      <w:r w:rsidR="0093281A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方は不要です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14:paraId="481DF775" w14:textId="522038EB" w:rsidR="0093281A" w:rsidRPr="00983219" w:rsidRDefault="0093281A" w:rsidP="00423FAF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※顔写真付きの身分証明書をお持ちでない方は、健康保険証のコピーを</w:t>
      </w:r>
    </w:p>
    <w:p w14:paraId="40AB2403" w14:textId="77777777" w:rsidR="00C04772" w:rsidRPr="00983219" w:rsidRDefault="0093281A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ご提出ください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14:paraId="00915F23" w14:textId="4F31B863" w:rsidR="00C04772" w:rsidRPr="00983219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="00423FA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５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．登録予定建築士の顔写真</w:t>
      </w:r>
    </w:p>
    <w:p w14:paraId="28CD9BBB" w14:textId="745CCA37" w:rsidR="00275B58" w:rsidRPr="00983219" w:rsidRDefault="00423FAF" w:rsidP="00423FAF">
      <w:pPr>
        <w:spacing w:line="360" w:lineRule="exact"/>
        <w:ind w:left="684" w:firstLine="72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6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※会場講習受講希望者：2枚、</w:t>
      </w:r>
      <w:r w:rsidR="00275B5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オンライン講習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受講</w:t>
      </w:r>
      <w:r w:rsidR="00275B5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希望者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：</w:t>
      </w:r>
      <w:r w:rsidR="00275B5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１枚</w:t>
      </w:r>
    </w:p>
    <w:p w14:paraId="711A6019" w14:textId="77777777" w:rsidR="00BC0BA0" w:rsidRPr="00983219" w:rsidRDefault="00423FAF" w:rsidP="00423FAF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※タテ３cm×ヨコ2.4cm、カラー、無帽・無背景</w:t>
      </w:r>
      <w:r w:rsidR="00BC0BA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・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正面（胸から上）、</w:t>
      </w:r>
    </w:p>
    <w:p w14:paraId="4D35D0AE" w14:textId="77777777" w:rsidR="00901357" w:rsidRPr="00983219" w:rsidRDefault="00423FAF" w:rsidP="00BC0BA0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撮影6ヶ月</w:t>
      </w:r>
      <w:r w:rsidR="00BC0BA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以内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のもの。</w:t>
      </w:r>
      <w:r w:rsidR="00901357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デジタルカメラのプリントカラー写真可、スナップ写</w:t>
      </w:r>
    </w:p>
    <w:p w14:paraId="6C540BFA" w14:textId="4B3BB905" w:rsidR="00423FAF" w:rsidRPr="00983219" w:rsidRDefault="00901357" w:rsidP="00BC0BA0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真については不可</w:t>
      </w:r>
    </w:p>
    <w:p w14:paraId="5C67CE5C" w14:textId="05F16EAA" w:rsidR="00C04772" w:rsidRPr="00983219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６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．事務所開設者の印鑑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（</w:t>
      </w:r>
      <w:r w:rsidR="00E81AC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所定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の位置に押印ください）</w:t>
      </w:r>
    </w:p>
    <w:p w14:paraId="15647CDC" w14:textId="77777777" w:rsidR="003A7DB4" w:rsidRPr="00983219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</w:p>
    <w:p w14:paraId="4B16CACE" w14:textId="77777777" w:rsidR="002F3120" w:rsidRPr="00983219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法人事務所の場合、法務局届出の実印が必要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です。</w:t>
      </w:r>
      <w:r w:rsidR="002F312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（実印は確認書</w:t>
      </w:r>
    </w:p>
    <w:p w14:paraId="446F143B" w14:textId="77777777" w:rsidR="003A7DB4" w:rsidRPr="00983219" w:rsidRDefault="002F3120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に押印します。登録申請書への押印は実務で使用する認印で可）</w:t>
      </w:r>
    </w:p>
    <w:p w14:paraId="7467FBA3" w14:textId="77777777" w:rsidR="00C04772" w:rsidRPr="00983219" w:rsidRDefault="002D2DA5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※個人事務所の場合、</w:t>
      </w:r>
      <w:r w:rsidR="00E62321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個人の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認印で構いません。</w:t>
      </w:r>
    </w:p>
    <w:p w14:paraId="542DA51C" w14:textId="59153F9D" w:rsidR="00C04772" w:rsidRPr="00983219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７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．登録予定建築士の印鑑</w:t>
      </w:r>
      <w:r w:rsidR="00386872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 xml:space="preserve"> （所定の位置に押印ください）</w:t>
      </w:r>
    </w:p>
    <w:p w14:paraId="7623F79D" w14:textId="77777777" w:rsidR="00C04772" w:rsidRPr="00983219" w:rsidRDefault="002F3120" w:rsidP="003A7DB4">
      <w:pPr>
        <w:spacing w:line="360" w:lineRule="exact"/>
        <w:ind w:leftChars="694" w:left="162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  <w:r w:rsidR="00C047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実務で使用するもの。認印可。</w:t>
      </w:r>
    </w:p>
    <w:p w14:paraId="5CDF3712" w14:textId="37DC8D54" w:rsidR="00154B48" w:rsidRPr="00983219" w:rsidRDefault="00154B48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８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．手数料</w:t>
      </w:r>
    </w:p>
    <w:p w14:paraId="7A50A340" w14:textId="69959898" w:rsidR="002319FA" w:rsidRPr="00983219" w:rsidRDefault="008C2F44" w:rsidP="00386872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="00C57DA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別紙「受講案内」</w:t>
      </w:r>
      <w:r w:rsidR="003868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で</w:t>
      </w:r>
      <w:r w:rsidR="00C57DAB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ご確認</w:t>
      </w:r>
      <w:r w:rsidR="00386872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ください。</w:t>
      </w:r>
    </w:p>
    <w:p w14:paraId="0293B5CE" w14:textId="3E7E7D1B" w:rsidR="008C17C6" w:rsidRPr="00983219" w:rsidRDefault="00423FAF" w:rsidP="008C17C6">
      <w:pPr>
        <w:spacing w:line="360" w:lineRule="exact"/>
        <w:ind w:leftChars="300" w:left="702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９</w:t>
      </w:r>
      <w:r w:rsidR="008C17C6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．返信用封筒（郵送申込の場合）</w:t>
      </w:r>
    </w:p>
    <w:p w14:paraId="77B25482" w14:textId="2F6CAC72" w:rsidR="008C17C6" w:rsidRPr="00983219" w:rsidRDefault="008C17C6" w:rsidP="00CF4FC3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  <w:sz w:val="21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※受講票を送付いたします</w:t>
      </w:r>
      <w:r w:rsidR="00CF4FC3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ので、</w:t>
      </w:r>
      <w:r w:rsidR="00536631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u w:val="single"/>
        </w:rPr>
        <w:t>９４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u w:val="single"/>
        </w:rPr>
        <w:t>円切手を貼付</w:t>
      </w:r>
      <w:r w:rsidR="00CF4FC3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し、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ご希望の送付先住所を</w:t>
      </w:r>
      <w:r w:rsidR="00CF4FC3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記入した封筒をご用意ください。</w:t>
      </w:r>
    </w:p>
    <w:p w14:paraId="0F60F3AC" w14:textId="77777777" w:rsidR="00C159B6" w:rsidRPr="00983219" w:rsidRDefault="00C159B6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single"/>
        </w:rPr>
      </w:pPr>
    </w:p>
    <w:p w14:paraId="20E9B794" w14:textId="24937137" w:rsidR="008C2F44" w:rsidRPr="00983219" w:rsidRDefault="00CF4FC3" w:rsidP="00901357">
      <w:pPr>
        <w:widowControl/>
        <w:autoSpaceDE/>
        <w:autoSpaceDN/>
        <w:adjustRightInd/>
        <w:textAlignment w:val="auto"/>
        <w:rPr>
          <w:rFonts w:ascii="HG丸ｺﾞｼｯｸM-PRO" w:eastAsia="HG丸ｺﾞｼｯｸM-PRO" w:hAnsi="HG丸ｺﾞｼｯｸM-PRO"/>
          <w:color w:val="auto"/>
          <w:spacing w:val="8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br w:type="page"/>
      </w:r>
      <w:r w:rsidR="008C2F44" w:rsidRPr="00983219">
        <w:rPr>
          <w:rFonts w:ascii="HG丸ｺﾞｼｯｸM-PRO" w:eastAsia="HG丸ｺﾞｼｯｸM-PRO" w:hAnsi="HG丸ｺﾞｼｯｸM-PRO" w:hint="eastAsia"/>
          <w:color w:val="auto"/>
          <w:spacing w:val="8"/>
        </w:rPr>
        <w:lastRenderedPageBreak/>
        <w:t>○</w:t>
      </w:r>
      <w:r w:rsidR="008C2F44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申込について</w:t>
      </w:r>
    </w:p>
    <w:p w14:paraId="439E2838" w14:textId="77777777" w:rsidR="00032339" w:rsidRPr="00983219" w:rsidRDefault="00032339" w:rsidP="00032339">
      <w:pPr>
        <w:spacing w:line="360" w:lineRule="exact"/>
        <w:ind w:leftChars="200" w:left="468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bCs/>
          <w:color w:val="auto"/>
          <w:spacing w:val="8"/>
        </w:rPr>
        <w:tab/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１．郵送受付</w:t>
      </w:r>
    </w:p>
    <w:p w14:paraId="1C8208F4" w14:textId="40BB5740" w:rsidR="00032339" w:rsidRPr="00983219" w:rsidRDefault="00032339" w:rsidP="00032339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0"/>
          <w:szCs w:val="18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郵送でもお申込みいただけます。送付先は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0"/>
          <w:szCs w:val="18"/>
        </w:rPr>
        <w:t>別紙「受講案内」をご確認ください。</w:t>
      </w:r>
    </w:p>
    <w:p w14:paraId="41345F3D" w14:textId="790D7BB1" w:rsidR="008C2F44" w:rsidRPr="00983219" w:rsidRDefault="008C2F44" w:rsidP="003A7DB4">
      <w:pPr>
        <w:spacing w:line="360" w:lineRule="exact"/>
        <w:rPr>
          <w:rFonts w:ascii="HG丸ｺﾞｼｯｸM-PRO" w:eastAsia="HG丸ｺﾞｼｯｸM-PRO" w:hAnsi="HG丸ｺﾞｼｯｸM-PRO"/>
          <w:bCs/>
          <w:color w:val="auto"/>
          <w:spacing w:val="8"/>
          <w:sz w:val="24"/>
          <w:u w:val="single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="00032339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２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．対面受付</w:t>
      </w:r>
    </w:p>
    <w:p w14:paraId="11368307" w14:textId="77777777" w:rsidR="00DC1A74" w:rsidRPr="00983219" w:rsidRDefault="00DC1A74" w:rsidP="008C17C6">
      <w:pPr>
        <w:spacing w:line="360" w:lineRule="exact"/>
        <w:ind w:leftChars="494" w:left="1156"/>
        <w:rPr>
          <w:rFonts w:ascii="HG丸ｺﾞｼｯｸM-PRO" w:eastAsia="HG丸ｺﾞｼｯｸM-PRO" w:hAnsi="HG丸ｺﾞｼｯｸM-PRO"/>
          <w:bCs/>
          <w:color w:val="auto"/>
          <w:spacing w:val="8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※</w:t>
      </w:r>
      <w:r w:rsidR="006B3B37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受付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所要時間　30分～1時間</w:t>
      </w:r>
      <w:r w:rsidR="00890EB5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</w:rPr>
        <w:t>（混雑していない場合の平均の所要時間）</w:t>
      </w:r>
    </w:p>
    <w:p w14:paraId="734D4B2D" w14:textId="77777777" w:rsidR="003A7DB4" w:rsidRPr="00983219" w:rsidRDefault="00DC1A74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書類のご記入から受講券の発行まで、非常に時間が掛かります</w:t>
      </w:r>
      <w:r w:rsidR="008C17C6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ので、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お時間に余裕を持って、お越しください。</w:t>
      </w:r>
    </w:p>
    <w:p w14:paraId="6EB156BC" w14:textId="6D0F7828" w:rsidR="00CF4FC3" w:rsidRPr="00983219" w:rsidRDefault="00CF4FC3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</w:p>
    <w:p w14:paraId="5508187F" w14:textId="43FDAC73" w:rsidR="00375020" w:rsidRPr="00983219" w:rsidRDefault="00375020" w:rsidP="00375020">
      <w:pPr>
        <w:pStyle w:val="a9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オンライン講習受講希望者も上記１，２の申し込み方法となります。</w:t>
      </w:r>
    </w:p>
    <w:p w14:paraId="4A62BD01" w14:textId="0DE4EEF6" w:rsidR="00BC0BA0" w:rsidRPr="00983219" w:rsidRDefault="00386872" w:rsidP="00BC0BA0">
      <w:pPr>
        <w:pStyle w:val="a9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bookmarkStart w:id="1" w:name="_Hlk76991782"/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用紙への記入</w:t>
      </w:r>
      <w:r w:rsidR="00B33D1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や</w:t>
      </w:r>
      <w:r w:rsidR="00BC0BA0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待合スペースの確保が難しいため、また窓口対応人数を縮小しており、上記よりも</w:t>
      </w:r>
      <w:r w:rsidR="00E476BC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所要時間のかかること</w:t>
      </w:r>
      <w:r w:rsidR="00B314AE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が想定され</w:t>
      </w:r>
      <w:r w:rsidR="00BC0BA0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ますので、</w:t>
      </w:r>
      <w:r w:rsidR="00E476BC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できる</w:t>
      </w:r>
      <w:r w:rsidR="00BC0BA0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だけ郵送によるご提出をお願いいたします</w:t>
      </w:r>
      <w:r w:rsidR="00BC0BA0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。</w:t>
      </w:r>
    </w:p>
    <w:bookmarkEnd w:id="1"/>
    <w:p w14:paraId="05818641" w14:textId="77777777" w:rsidR="00375020" w:rsidRPr="00983219" w:rsidRDefault="00375020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</w:p>
    <w:p w14:paraId="2459506D" w14:textId="77777777" w:rsidR="0047612A" w:rsidRPr="00983219" w:rsidRDefault="0047612A" w:rsidP="00CF4FC3">
      <w:pPr>
        <w:widowControl/>
        <w:autoSpaceDE/>
        <w:autoSpaceDN/>
        <w:adjustRightInd/>
        <w:textAlignment w:val="auto"/>
        <w:rPr>
          <w:rFonts w:ascii="HG丸ｺﾞｼｯｸM-PRO" w:eastAsia="HG丸ｺﾞｼｯｸM-PRO" w:hAnsi="HG丸ｺﾞｼｯｸM-PRO"/>
          <w:color w:val="auto"/>
          <w:spacing w:val="8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よくあるお問い合わせ</w:t>
      </w:r>
    </w:p>
    <w:p w14:paraId="116F2F41" w14:textId="77777777" w:rsidR="0047612A" w:rsidRPr="00983219" w:rsidRDefault="0047612A" w:rsidP="0047612A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983219">
        <w:rPr>
          <w:rFonts w:ascii="HG丸ｺﾞｼｯｸM-PRO" w:eastAsia="HG丸ｺﾞｼｯｸM-PRO" w:hAnsi="HG丸ｺﾞｼｯｸM-PRO" w:hint="eastAsia"/>
          <w:b/>
          <w:bCs/>
          <w:color w:val="auto"/>
          <w:spacing w:val="8"/>
        </w:rPr>
        <w:t>Ｑ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１．事務所の所在地は東京だが、講習は他県で受講したい</w:t>
      </w:r>
    </w:p>
    <w:p w14:paraId="7174994B" w14:textId="77777777" w:rsidR="0047612A" w:rsidRPr="00983219" w:rsidRDefault="0047612A" w:rsidP="0047612A">
      <w:pPr>
        <w:spacing w:line="360" w:lineRule="exact"/>
        <w:ind w:leftChars="500" w:left="117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→</w:t>
      </w:r>
      <w:bookmarkStart w:id="2" w:name="_Hlk106201651"/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受講可能です。</w:t>
      </w:r>
      <w:bookmarkEnd w:id="2"/>
      <w:r w:rsidR="002A058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受付</w:t>
      </w: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時に受講を希望する会場をお申し出下さい。</w:t>
      </w:r>
    </w:p>
    <w:p w14:paraId="2129B36E" w14:textId="77777777" w:rsidR="0047612A" w:rsidRPr="00983219" w:rsidRDefault="0047612A" w:rsidP="00CB0229">
      <w:pPr>
        <w:spacing w:line="360" w:lineRule="exact"/>
        <w:ind w:leftChars="500" w:left="1410" w:hangingChars="100" w:hanging="24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 xml:space="preserve">　会場の状況によっては、ご希望に添えない場合もございます</w:t>
      </w:r>
      <w:r w:rsidR="002A0588" w:rsidRPr="0098321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ので、予めご了承ください。</w:t>
      </w:r>
    </w:p>
    <w:p w14:paraId="57D54D10" w14:textId="77777777" w:rsidR="00CB0229" w:rsidRPr="00983219" w:rsidRDefault="00CB0229" w:rsidP="00CB0229">
      <w:pPr>
        <w:spacing w:line="360" w:lineRule="exact"/>
        <w:ind w:leftChars="500" w:left="1440" w:hangingChars="100" w:hanging="27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</w:p>
    <w:p w14:paraId="2CFA514E" w14:textId="77777777" w:rsidR="0047612A" w:rsidRPr="00983219" w:rsidRDefault="0047612A" w:rsidP="0047612A">
      <w:pPr>
        <w:spacing w:line="360" w:lineRule="exact"/>
        <w:ind w:leftChars="300" w:left="702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single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Ｑ２．</w:t>
      </w:r>
      <w:r w:rsidR="00CB0229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申込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後に</w:t>
      </w:r>
      <w:r w:rsidR="002D226D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登録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内容が変わった</w:t>
      </w:r>
      <w:r w:rsidR="00CF4FC3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（変わる予定である）</w:t>
      </w:r>
    </w:p>
    <w:p w14:paraId="1A0DE5CB" w14:textId="172B12B8" w:rsidR="004C13E9" w:rsidRPr="00983219" w:rsidRDefault="00CF4FC3" w:rsidP="00A65011">
      <w:pPr>
        <w:spacing w:line="360" w:lineRule="exact"/>
        <w:ind w:leftChars="500" w:left="1410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→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お申込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後に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事務所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所在地や</w:t>
      </w:r>
      <w:r w:rsidR="00CB5245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事務所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登録年月日</w:t>
      </w:r>
      <w:r w:rsidR="00BC0BA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等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が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変わった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場合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（予定も含む）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は、窓口までご相談ください。</w:t>
      </w:r>
      <w:r w:rsidR="008B458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変更手続きについてお伝えします。また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、手続きの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際には、</w:t>
      </w:r>
      <w:r w:rsidR="008B458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別途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変更</w:t>
      </w:r>
      <w:r w:rsidR="002D226D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内容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が分かる書類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</w:t>
      </w:r>
      <w:r w:rsidR="00CB022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ご提出</w:t>
      </w:r>
      <w:r w:rsidR="004C13E9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いただきます</w:t>
      </w:r>
      <w:r w:rsidR="008B458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。</w:t>
      </w:r>
    </w:p>
    <w:p w14:paraId="22356906" w14:textId="67F21935" w:rsidR="00A65011" w:rsidRPr="00983219" w:rsidRDefault="00FC5EA5" w:rsidP="00A65011">
      <w:pPr>
        <w:spacing w:line="360" w:lineRule="exact"/>
        <w:ind w:leftChars="700" w:left="1878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※</w:t>
      </w:r>
      <w:r w:rsidR="00975C5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3月末発行予定の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登録証明書へ変更内容</w:t>
      </w:r>
      <w:r w:rsidR="001501B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反映</w:t>
      </w:r>
      <w:r w:rsidR="001501B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するため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は、</w:t>
      </w:r>
      <w:r w:rsidR="00975C5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事務手続きの都合上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202</w:t>
      </w:r>
      <w:r w:rsidR="00BD4761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３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年1月</w:t>
      </w:r>
      <w:r w:rsidR="00BC0BA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20</w:t>
      </w: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日まで</w:t>
      </w:r>
      <w:r w:rsidR="00BC0BA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を目安</w:t>
      </w:r>
      <w:r w:rsidR="001501B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にお申し出いただくようにお願いいたします。</w:t>
      </w:r>
    </w:p>
    <w:p w14:paraId="760AE192" w14:textId="6DCF09F0" w:rsidR="00FC5EA5" w:rsidRPr="00983219" w:rsidRDefault="00FC5EA5" w:rsidP="00A65011">
      <w:pPr>
        <w:spacing w:line="360" w:lineRule="exact"/>
        <w:ind w:leftChars="700" w:left="1878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※</w:t>
      </w:r>
      <w:r w:rsidR="00975C5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業務開始以降（202</w:t>
      </w:r>
      <w:r w:rsidR="00BD4761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３</w:t>
      </w:r>
      <w:r w:rsidR="00975C5F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年4月1日以降）は、お手続きの方法が変わります。</w:t>
      </w:r>
    </w:p>
    <w:p w14:paraId="189581A7" w14:textId="3A9B968C" w:rsidR="00EE738D" w:rsidRPr="00983219" w:rsidRDefault="00EE738D" w:rsidP="00A65011">
      <w:pPr>
        <w:spacing w:line="360" w:lineRule="exact"/>
        <w:ind w:leftChars="700" w:left="1878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</w:p>
    <w:p w14:paraId="64B0C07B" w14:textId="77777777" w:rsidR="00EE738D" w:rsidRPr="00983219" w:rsidRDefault="00EE738D" w:rsidP="00EE738D">
      <w:pPr>
        <w:spacing w:line="360" w:lineRule="exact"/>
        <w:ind w:firstLineChars="300" w:firstLine="813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Ｑ３．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4"/>
        </w:rPr>
        <w:t>既存住宅状況調査技術者講習を受講予定だが、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「</w:t>
      </w:r>
      <w:bookmarkStart w:id="3" w:name="_Hlk106201835"/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適合証明技術者</w:t>
      </w:r>
      <w:bookmarkEnd w:id="3"/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」講</w:t>
      </w:r>
    </w:p>
    <w:p w14:paraId="7DEB3925" w14:textId="29CBF37A" w:rsidR="00EE738D" w:rsidRPr="00983219" w:rsidRDefault="00EE738D" w:rsidP="00EE738D">
      <w:pPr>
        <w:spacing w:line="360" w:lineRule="exact"/>
        <w:ind w:firstLineChars="600" w:firstLine="1626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習を</w:t>
      </w:r>
      <w:r w:rsidR="004A01B0"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先行して</w:t>
      </w:r>
      <w:r w:rsidRPr="00983219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受講してもよいか？</w:t>
      </w:r>
    </w:p>
    <w:p w14:paraId="0B53AB2D" w14:textId="77777777" w:rsidR="008E2820" w:rsidRPr="00983219" w:rsidRDefault="00EE738D" w:rsidP="00EE738D">
      <w:pPr>
        <w:spacing w:line="360" w:lineRule="exact"/>
        <w:ind w:firstLineChars="500" w:firstLine="120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→受講可能です。</w:t>
      </w:r>
      <w:r w:rsidR="008E2820"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ただし、登録期限までに既存資格が確認できない場合は、適合証</w:t>
      </w:r>
    </w:p>
    <w:p w14:paraId="60E64D48" w14:textId="632E893C" w:rsidR="00EE738D" w:rsidRPr="00983219" w:rsidRDefault="008E2820" w:rsidP="008E2820">
      <w:pPr>
        <w:spacing w:line="360" w:lineRule="exact"/>
        <w:ind w:firstLineChars="600" w:firstLine="14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983219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明技術者として登録することができません。</w:t>
      </w:r>
    </w:p>
    <w:sectPr w:rsidR="00EE738D" w:rsidRPr="00983219" w:rsidSect="00A66325">
      <w:footerReference w:type="default" r:id="rId8"/>
      <w:footnotePr>
        <w:numRestart w:val="eachPage"/>
      </w:footnotePr>
      <w:type w:val="continuous"/>
      <w:pgSz w:w="11906" w:h="16838" w:code="9"/>
      <w:pgMar w:top="851" w:right="907" w:bottom="851" w:left="907" w:header="567" w:footer="397" w:gutter="0"/>
      <w:pgNumType w:fmt="numberInDash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14AFD" w14:textId="77777777" w:rsidR="00C64ACE" w:rsidRDefault="00C64ACE">
      <w:r>
        <w:separator/>
      </w:r>
    </w:p>
  </w:endnote>
  <w:endnote w:type="continuationSeparator" w:id="0">
    <w:p w14:paraId="109008E3" w14:textId="77777777" w:rsidR="00C64ACE" w:rsidRDefault="00C6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8339171"/>
      <w:docPartObj>
        <w:docPartGallery w:val="Page Numbers (Bottom of Page)"/>
        <w:docPartUnique/>
      </w:docPartObj>
    </w:sdtPr>
    <w:sdtEndPr/>
    <w:sdtContent>
      <w:p w14:paraId="0D7E0E0E" w14:textId="3E61113C" w:rsidR="00A66325" w:rsidRDefault="00A6632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0FE36240" w14:textId="77777777"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C46B2" w14:textId="77777777" w:rsidR="00C64ACE" w:rsidRDefault="00C64ACE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14:paraId="0F358B5F" w14:textId="77777777" w:rsidR="00C64ACE" w:rsidRDefault="00C64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3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4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6" w15:restartNumberingAfterBreak="0">
    <w:nsid w:val="6CDF7C9A"/>
    <w:multiLevelType w:val="hybridMultilevel"/>
    <w:tmpl w:val="D82EE30E"/>
    <w:lvl w:ilvl="0" w:tplc="707A76A4">
      <w:start w:val="2"/>
      <w:numFmt w:val="bullet"/>
      <w:suff w:val="space"/>
      <w:lvlText w:val="※"/>
      <w:lvlJc w:val="left"/>
      <w:pPr>
        <w:ind w:left="108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6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3" w:hanging="420"/>
      </w:pPr>
      <w:rPr>
        <w:rFonts w:ascii="Wingdings" w:hAnsi="Wingdings" w:hint="default"/>
      </w:rPr>
    </w:lvl>
  </w:abstractNum>
  <w:abstractNum w:abstractNumId="7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 w16cid:durableId="676884562">
    <w:abstractNumId w:val="5"/>
  </w:num>
  <w:num w:numId="2" w16cid:durableId="556284506">
    <w:abstractNumId w:val="0"/>
  </w:num>
  <w:num w:numId="3" w16cid:durableId="648826837">
    <w:abstractNumId w:val="7"/>
  </w:num>
  <w:num w:numId="4" w16cid:durableId="1151336507">
    <w:abstractNumId w:val="2"/>
  </w:num>
  <w:num w:numId="5" w16cid:durableId="581263230">
    <w:abstractNumId w:val="3"/>
  </w:num>
  <w:num w:numId="6" w16cid:durableId="2111507870">
    <w:abstractNumId w:val="4"/>
  </w:num>
  <w:num w:numId="7" w16cid:durableId="1803308281">
    <w:abstractNumId w:val="1"/>
  </w:num>
  <w:num w:numId="8" w16cid:durableId="4981575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117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481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D7"/>
    <w:rsid w:val="000027C5"/>
    <w:rsid w:val="00010C1B"/>
    <w:rsid w:val="00030B36"/>
    <w:rsid w:val="00032339"/>
    <w:rsid w:val="00033936"/>
    <w:rsid w:val="00034D14"/>
    <w:rsid w:val="000438C4"/>
    <w:rsid w:val="00044983"/>
    <w:rsid w:val="000475B5"/>
    <w:rsid w:val="00080610"/>
    <w:rsid w:val="00081B8B"/>
    <w:rsid w:val="000851C4"/>
    <w:rsid w:val="000874F8"/>
    <w:rsid w:val="000A649E"/>
    <w:rsid w:val="000B0FC0"/>
    <w:rsid w:val="000B6793"/>
    <w:rsid w:val="000C6CF6"/>
    <w:rsid w:val="000D56FE"/>
    <w:rsid w:val="000D58E0"/>
    <w:rsid w:val="000E1DAF"/>
    <w:rsid w:val="000F448E"/>
    <w:rsid w:val="000F7A09"/>
    <w:rsid w:val="00100180"/>
    <w:rsid w:val="00120C4E"/>
    <w:rsid w:val="00122093"/>
    <w:rsid w:val="00125643"/>
    <w:rsid w:val="001307A2"/>
    <w:rsid w:val="0013646B"/>
    <w:rsid w:val="001501B0"/>
    <w:rsid w:val="00154B48"/>
    <w:rsid w:val="00163D13"/>
    <w:rsid w:val="001654B3"/>
    <w:rsid w:val="001737BD"/>
    <w:rsid w:val="00173AE9"/>
    <w:rsid w:val="00183AB8"/>
    <w:rsid w:val="00187172"/>
    <w:rsid w:val="0019739F"/>
    <w:rsid w:val="00197611"/>
    <w:rsid w:val="001A17B7"/>
    <w:rsid w:val="001A18AB"/>
    <w:rsid w:val="001A5AFA"/>
    <w:rsid w:val="001C1250"/>
    <w:rsid w:val="001D43EE"/>
    <w:rsid w:val="001D4DF9"/>
    <w:rsid w:val="001D6AC0"/>
    <w:rsid w:val="001F17F5"/>
    <w:rsid w:val="001F5194"/>
    <w:rsid w:val="001F73B7"/>
    <w:rsid w:val="002121C4"/>
    <w:rsid w:val="002151E8"/>
    <w:rsid w:val="00231729"/>
    <w:rsid w:val="002319FA"/>
    <w:rsid w:val="00236472"/>
    <w:rsid w:val="0024245F"/>
    <w:rsid w:val="00245045"/>
    <w:rsid w:val="0025418F"/>
    <w:rsid w:val="00255103"/>
    <w:rsid w:val="002621BA"/>
    <w:rsid w:val="00271D7D"/>
    <w:rsid w:val="00275B58"/>
    <w:rsid w:val="0028233D"/>
    <w:rsid w:val="00291123"/>
    <w:rsid w:val="002949DF"/>
    <w:rsid w:val="002A0588"/>
    <w:rsid w:val="002B392D"/>
    <w:rsid w:val="002C74D2"/>
    <w:rsid w:val="002C7BA6"/>
    <w:rsid w:val="002D226D"/>
    <w:rsid w:val="002D28F3"/>
    <w:rsid w:val="002D2DA5"/>
    <w:rsid w:val="002F3120"/>
    <w:rsid w:val="002F51BE"/>
    <w:rsid w:val="003053D5"/>
    <w:rsid w:val="00310566"/>
    <w:rsid w:val="003225C6"/>
    <w:rsid w:val="003314D2"/>
    <w:rsid w:val="003370E5"/>
    <w:rsid w:val="00340D81"/>
    <w:rsid w:val="0034199D"/>
    <w:rsid w:val="00344FC5"/>
    <w:rsid w:val="00356290"/>
    <w:rsid w:val="003575E3"/>
    <w:rsid w:val="003631FA"/>
    <w:rsid w:val="00367BD2"/>
    <w:rsid w:val="00375020"/>
    <w:rsid w:val="00381224"/>
    <w:rsid w:val="00382043"/>
    <w:rsid w:val="00386872"/>
    <w:rsid w:val="003957BB"/>
    <w:rsid w:val="003A0E6F"/>
    <w:rsid w:val="003A7DB4"/>
    <w:rsid w:val="003B7893"/>
    <w:rsid w:val="003C0965"/>
    <w:rsid w:val="003C25FD"/>
    <w:rsid w:val="003D787F"/>
    <w:rsid w:val="003E5E9A"/>
    <w:rsid w:val="003F461D"/>
    <w:rsid w:val="003F5453"/>
    <w:rsid w:val="00405CE4"/>
    <w:rsid w:val="00422C18"/>
    <w:rsid w:val="00423FAF"/>
    <w:rsid w:val="00426990"/>
    <w:rsid w:val="00426C68"/>
    <w:rsid w:val="0042751A"/>
    <w:rsid w:val="00432173"/>
    <w:rsid w:val="00444357"/>
    <w:rsid w:val="00470403"/>
    <w:rsid w:val="00471CD1"/>
    <w:rsid w:val="00471F9A"/>
    <w:rsid w:val="0047612A"/>
    <w:rsid w:val="004A01B0"/>
    <w:rsid w:val="004A2A60"/>
    <w:rsid w:val="004B39CA"/>
    <w:rsid w:val="004B6501"/>
    <w:rsid w:val="004C13E9"/>
    <w:rsid w:val="004C2DD2"/>
    <w:rsid w:val="004C2F24"/>
    <w:rsid w:val="004C62A9"/>
    <w:rsid w:val="004E06FA"/>
    <w:rsid w:val="004F30DD"/>
    <w:rsid w:val="00507B3D"/>
    <w:rsid w:val="00521FDD"/>
    <w:rsid w:val="005266B1"/>
    <w:rsid w:val="0053134C"/>
    <w:rsid w:val="00536631"/>
    <w:rsid w:val="00536925"/>
    <w:rsid w:val="00543B96"/>
    <w:rsid w:val="0055427D"/>
    <w:rsid w:val="0056639C"/>
    <w:rsid w:val="005813C6"/>
    <w:rsid w:val="00583E9E"/>
    <w:rsid w:val="0058751B"/>
    <w:rsid w:val="0059086E"/>
    <w:rsid w:val="005929CB"/>
    <w:rsid w:val="005B0C1C"/>
    <w:rsid w:val="005B121B"/>
    <w:rsid w:val="005B48CE"/>
    <w:rsid w:val="005C3C8C"/>
    <w:rsid w:val="005C5D39"/>
    <w:rsid w:val="005C7CEB"/>
    <w:rsid w:val="005D0E02"/>
    <w:rsid w:val="005E44BC"/>
    <w:rsid w:val="005E50CE"/>
    <w:rsid w:val="005E52EF"/>
    <w:rsid w:val="005E7DE0"/>
    <w:rsid w:val="005F4E55"/>
    <w:rsid w:val="00600E46"/>
    <w:rsid w:val="00612B65"/>
    <w:rsid w:val="006151E1"/>
    <w:rsid w:val="0064392E"/>
    <w:rsid w:val="00647652"/>
    <w:rsid w:val="00650B48"/>
    <w:rsid w:val="006548EB"/>
    <w:rsid w:val="0066127F"/>
    <w:rsid w:val="006675CE"/>
    <w:rsid w:val="00675A58"/>
    <w:rsid w:val="0067716F"/>
    <w:rsid w:val="006810A1"/>
    <w:rsid w:val="0068478E"/>
    <w:rsid w:val="00697A8E"/>
    <w:rsid w:val="006B3B37"/>
    <w:rsid w:val="006B7327"/>
    <w:rsid w:val="006C5837"/>
    <w:rsid w:val="006C6382"/>
    <w:rsid w:val="006D2E05"/>
    <w:rsid w:val="006E10FF"/>
    <w:rsid w:val="006E4B27"/>
    <w:rsid w:val="006F054E"/>
    <w:rsid w:val="006F6C86"/>
    <w:rsid w:val="007269E4"/>
    <w:rsid w:val="007278BC"/>
    <w:rsid w:val="00745B5B"/>
    <w:rsid w:val="00747971"/>
    <w:rsid w:val="0076348B"/>
    <w:rsid w:val="007877E6"/>
    <w:rsid w:val="00796847"/>
    <w:rsid w:val="00796B37"/>
    <w:rsid w:val="007A4A09"/>
    <w:rsid w:val="007A4EDE"/>
    <w:rsid w:val="007B5650"/>
    <w:rsid w:val="007C4844"/>
    <w:rsid w:val="007C59E9"/>
    <w:rsid w:val="007D0739"/>
    <w:rsid w:val="007E16EE"/>
    <w:rsid w:val="007E3B0A"/>
    <w:rsid w:val="007E4ED8"/>
    <w:rsid w:val="007E5FD9"/>
    <w:rsid w:val="007F04BB"/>
    <w:rsid w:val="007F5C11"/>
    <w:rsid w:val="00801FA6"/>
    <w:rsid w:val="00803165"/>
    <w:rsid w:val="00803517"/>
    <w:rsid w:val="008137E1"/>
    <w:rsid w:val="00817EB3"/>
    <w:rsid w:val="00817EE2"/>
    <w:rsid w:val="00841B84"/>
    <w:rsid w:val="00843E96"/>
    <w:rsid w:val="008456C3"/>
    <w:rsid w:val="00854F07"/>
    <w:rsid w:val="008566BC"/>
    <w:rsid w:val="0087159B"/>
    <w:rsid w:val="00881E86"/>
    <w:rsid w:val="008862E4"/>
    <w:rsid w:val="00890EB5"/>
    <w:rsid w:val="00894C1E"/>
    <w:rsid w:val="00896FBF"/>
    <w:rsid w:val="008A6500"/>
    <w:rsid w:val="008B458F"/>
    <w:rsid w:val="008C17C6"/>
    <w:rsid w:val="008C2F44"/>
    <w:rsid w:val="008E2820"/>
    <w:rsid w:val="008F1533"/>
    <w:rsid w:val="00901357"/>
    <w:rsid w:val="009114EF"/>
    <w:rsid w:val="00912EB0"/>
    <w:rsid w:val="009227AD"/>
    <w:rsid w:val="00930D70"/>
    <w:rsid w:val="0093281A"/>
    <w:rsid w:val="00950FB0"/>
    <w:rsid w:val="0095423C"/>
    <w:rsid w:val="0097296A"/>
    <w:rsid w:val="00975C5F"/>
    <w:rsid w:val="0098122C"/>
    <w:rsid w:val="00983219"/>
    <w:rsid w:val="009872CC"/>
    <w:rsid w:val="00993B63"/>
    <w:rsid w:val="009B7CD9"/>
    <w:rsid w:val="009B7F06"/>
    <w:rsid w:val="009E61D0"/>
    <w:rsid w:val="009F7C1B"/>
    <w:rsid w:val="00A34282"/>
    <w:rsid w:val="00A37ECC"/>
    <w:rsid w:val="00A60894"/>
    <w:rsid w:val="00A65011"/>
    <w:rsid w:val="00A658BD"/>
    <w:rsid w:val="00A66325"/>
    <w:rsid w:val="00A700AE"/>
    <w:rsid w:val="00A830C0"/>
    <w:rsid w:val="00A954EB"/>
    <w:rsid w:val="00AA0AD0"/>
    <w:rsid w:val="00AC53BE"/>
    <w:rsid w:val="00AF2A50"/>
    <w:rsid w:val="00AF7921"/>
    <w:rsid w:val="00B00362"/>
    <w:rsid w:val="00B00E81"/>
    <w:rsid w:val="00B02951"/>
    <w:rsid w:val="00B056F8"/>
    <w:rsid w:val="00B267D7"/>
    <w:rsid w:val="00B314AE"/>
    <w:rsid w:val="00B33D18"/>
    <w:rsid w:val="00B3747D"/>
    <w:rsid w:val="00B41988"/>
    <w:rsid w:val="00B502BE"/>
    <w:rsid w:val="00B54099"/>
    <w:rsid w:val="00B732C9"/>
    <w:rsid w:val="00B82F9B"/>
    <w:rsid w:val="00B87137"/>
    <w:rsid w:val="00B95816"/>
    <w:rsid w:val="00BA3333"/>
    <w:rsid w:val="00BA6177"/>
    <w:rsid w:val="00BB1906"/>
    <w:rsid w:val="00BB38F5"/>
    <w:rsid w:val="00BC0BA0"/>
    <w:rsid w:val="00BD1E88"/>
    <w:rsid w:val="00BD4761"/>
    <w:rsid w:val="00C03C21"/>
    <w:rsid w:val="00C04772"/>
    <w:rsid w:val="00C1410A"/>
    <w:rsid w:val="00C15103"/>
    <w:rsid w:val="00C159B6"/>
    <w:rsid w:val="00C22577"/>
    <w:rsid w:val="00C22E32"/>
    <w:rsid w:val="00C26544"/>
    <w:rsid w:val="00C2738E"/>
    <w:rsid w:val="00C34574"/>
    <w:rsid w:val="00C34576"/>
    <w:rsid w:val="00C4479D"/>
    <w:rsid w:val="00C57DAB"/>
    <w:rsid w:val="00C64ACE"/>
    <w:rsid w:val="00C72771"/>
    <w:rsid w:val="00C72ED0"/>
    <w:rsid w:val="00C80F9C"/>
    <w:rsid w:val="00C90F4D"/>
    <w:rsid w:val="00C95596"/>
    <w:rsid w:val="00CA217C"/>
    <w:rsid w:val="00CB0229"/>
    <w:rsid w:val="00CB5245"/>
    <w:rsid w:val="00CD54A2"/>
    <w:rsid w:val="00CF3C83"/>
    <w:rsid w:val="00CF4FA0"/>
    <w:rsid w:val="00CF4FC3"/>
    <w:rsid w:val="00D06137"/>
    <w:rsid w:val="00D212AF"/>
    <w:rsid w:val="00D24EFF"/>
    <w:rsid w:val="00D403D7"/>
    <w:rsid w:val="00D47362"/>
    <w:rsid w:val="00D64322"/>
    <w:rsid w:val="00D64694"/>
    <w:rsid w:val="00D73B27"/>
    <w:rsid w:val="00D74FFC"/>
    <w:rsid w:val="00D76CD0"/>
    <w:rsid w:val="00D86FE9"/>
    <w:rsid w:val="00DA16CC"/>
    <w:rsid w:val="00DB1E1C"/>
    <w:rsid w:val="00DC1A74"/>
    <w:rsid w:val="00DC7CD3"/>
    <w:rsid w:val="00DD5768"/>
    <w:rsid w:val="00DF032E"/>
    <w:rsid w:val="00DF2C54"/>
    <w:rsid w:val="00E0341E"/>
    <w:rsid w:val="00E04366"/>
    <w:rsid w:val="00E047FC"/>
    <w:rsid w:val="00E20041"/>
    <w:rsid w:val="00E35872"/>
    <w:rsid w:val="00E36C38"/>
    <w:rsid w:val="00E40C2C"/>
    <w:rsid w:val="00E476BC"/>
    <w:rsid w:val="00E57350"/>
    <w:rsid w:val="00E57869"/>
    <w:rsid w:val="00E62321"/>
    <w:rsid w:val="00E7272A"/>
    <w:rsid w:val="00E74CE8"/>
    <w:rsid w:val="00E81AC2"/>
    <w:rsid w:val="00E85E47"/>
    <w:rsid w:val="00E90323"/>
    <w:rsid w:val="00EB3642"/>
    <w:rsid w:val="00EC77FB"/>
    <w:rsid w:val="00ED425E"/>
    <w:rsid w:val="00ED651E"/>
    <w:rsid w:val="00EE27C6"/>
    <w:rsid w:val="00EE2B4B"/>
    <w:rsid w:val="00EE2BF9"/>
    <w:rsid w:val="00EE738D"/>
    <w:rsid w:val="00EF02E0"/>
    <w:rsid w:val="00EF130B"/>
    <w:rsid w:val="00EF6DEF"/>
    <w:rsid w:val="00EF7729"/>
    <w:rsid w:val="00F01B62"/>
    <w:rsid w:val="00F06027"/>
    <w:rsid w:val="00F12BF4"/>
    <w:rsid w:val="00F17131"/>
    <w:rsid w:val="00F21013"/>
    <w:rsid w:val="00F32531"/>
    <w:rsid w:val="00F53338"/>
    <w:rsid w:val="00F53BFA"/>
    <w:rsid w:val="00F62045"/>
    <w:rsid w:val="00F62408"/>
    <w:rsid w:val="00F64354"/>
    <w:rsid w:val="00F735B4"/>
    <w:rsid w:val="00F834FF"/>
    <w:rsid w:val="00FA2DBD"/>
    <w:rsid w:val="00FC19F9"/>
    <w:rsid w:val="00FC291B"/>
    <w:rsid w:val="00FC433D"/>
    <w:rsid w:val="00FC5EA5"/>
    <w:rsid w:val="00FC7DFF"/>
    <w:rsid w:val="00FD0DEE"/>
    <w:rsid w:val="00FD7927"/>
    <w:rsid w:val="00FE7EBD"/>
    <w:rsid w:val="00FF092A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F687E72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7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8">
    <w:name w:val="Table Grid"/>
    <w:basedOn w:val="a1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15103"/>
    <w:pPr>
      <w:ind w:leftChars="400" w:left="840"/>
    </w:pPr>
  </w:style>
  <w:style w:type="paragraph" w:styleId="aa">
    <w:name w:val="Date"/>
    <w:basedOn w:val="a"/>
    <w:next w:val="a"/>
    <w:link w:val="ab"/>
    <w:rsid w:val="001F73B7"/>
  </w:style>
  <w:style w:type="character" w:customStyle="1" w:styleId="ab">
    <w:name w:val="日付 (文字)"/>
    <w:basedOn w:val="a0"/>
    <w:link w:val="aa"/>
    <w:rsid w:val="001F73B7"/>
    <w:rPr>
      <w:rFonts w:ascii="ＭＳ 明朝" w:hAnsi="ＭＳ 明朝"/>
      <w:color w:val="000000"/>
      <w:sz w:val="22"/>
    </w:rPr>
  </w:style>
  <w:style w:type="character" w:customStyle="1" w:styleId="a5">
    <w:name w:val="フッター (文字)"/>
    <w:basedOn w:val="a0"/>
    <w:link w:val="a4"/>
    <w:uiPriority w:val="99"/>
    <w:rsid w:val="007E5FD9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B87B9-5AA5-4887-8566-90B0C5F1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1606</Words>
  <Characters>109</Characters>
  <Application>Microsoft Office Word</Application>
  <DocSecurity>0</DocSecurity>
  <Lines>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浅見</cp:lastModifiedBy>
  <cp:revision>83</cp:revision>
  <cp:lastPrinted>2021-08-24T07:42:00Z</cp:lastPrinted>
  <dcterms:created xsi:type="dcterms:W3CDTF">2018-06-21T08:22:00Z</dcterms:created>
  <dcterms:modified xsi:type="dcterms:W3CDTF">2022-07-08T02:01:00Z</dcterms:modified>
</cp:coreProperties>
</file>