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3D20BE" w14:textId="6677214D" w:rsidR="00C159B6" w:rsidRPr="0066127F" w:rsidRDefault="00010C1B" w:rsidP="003A7DB4">
      <w:pPr>
        <w:spacing w:line="360" w:lineRule="exact"/>
        <w:jc w:val="center"/>
        <w:rPr>
          <w:rFonts w:ascii="HG丸ｺﾞｼｯｸM-PRO" w:eastAsia="HG丸ｺﾞｼｯｸM-PRO" w:hAnsi="HG丸ｺﾞｼｯｸM-PRO"/>
          <w:b/>
          <w:color w:val="auto"/>
          <w:spacing w:val="8"/>
          <w:sz w:val="28"/>
          <w:szCs w:val="28"/>
        </w:rPr>
      </w:pPr>
      <w:r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8"/>
          <w:szCs w:val="28"/>
        </w:rPr>
        <w:t>令和</w:t>
      </w:r>
      <w:r w:rsidR="00163D13"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8"/>
          <w:szCs w:val="28"/>
        </w:rPr>
        <w:t>３</w:t>
      </w:r>
      <w:r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8"/>
          <w:szCs w:val="28"/>
        </w:rPr>
        <w:t>年度</w:t>
      </w:r>
      <w:r w:rsidR="00C26544"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8"/>
          <w:szCs w:val="28"/>
        </w:rPr>
        <w:t xml:space="preserve"> </w:t>
      </w:r>
      <w:r w:rsidR="0019739F"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8"/>
          <w:szCs w:val="28"/>
        </w:rPr>
        <w:t>適合証明技術者</w:t>
      </w:r>
      <w:r w:rsidR="00C159B6"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8"/>
          <w:szCs w:val="28"/>
        </w:rPr>
        <w:t>登録</w:t>
      </w:r>
      <w:r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8"/>
          <w:szCs w:val="28"/>
        </w:rPr>
        <w:t xml:space="preserve">　</w:t>
      </w:r>
      <w:r w:rsidR="002C74D2"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8"/>
          <w:szCs w:val="28"/>
        </w:rPr>
        <w:t>必要書類</w:t>
      </w:r>
      <w:r w:rsidR="0067716F"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8"/>
          <w:szCs w:val="28"/>
        </w:rPr>
        <w:t>と注意事項</w:t>
      </w:r>
    </w:p>
    <w:p w14:paraId="341DF436" w14:textId="77777777" w:rsidR="00FF092A" w:rsidRPr="0066127F" w:rsidRDefault="00C159B6" w:rsidP="00FF092A">
      <w:pPr>
        <w:spacing w:line="360" w:lineRule="auto"/>
        <w:ind w:left="405"/>
        <w:jc w:val="right"/>
        <w:rPr>
          <w:rFonts w:ascii="ＭＳ ゴシック" w:eastAsia="ＭＳ ゴシック" w:hAnsi="ＭＳ ゴシック"/>
          <w:color w:val="auto"/>
          <w:spacing w:val="8"/>
        </w:rPr>
      </w:pPr>
      <w:r w:rsidRPr="0066127F">
        <w:rPr>
          <w:rFonts w:ascii="ＭＳ ゴシック" w:eastAsia="ＭＳ ゴシック" w:hAnsi="ＭＳ ゴシック" w:hint="eastAsia"/>
          <w:color w:val="auto"/>
          <w:spacing w:val="8"/>
        </w:rPr>
        <w:t>(一社)東京都建築士事務所協会</w:t>
      </w:r>
    </w:p>
    <w:p w14:paraId="7C2E97A0" w14:textId="77777777" w:rsidR="00CB0229" w:rsidRPr="0066127F" w:rsidRDefault="00CB0229" w:rsidP="00FF092A">
      <w:pPr>
        <w:spacing w:line="360" w:lineRule="auto"/>
        <w:ind w:left="405"/>
        <w:jc w:val="right"/>
        <w:rPr>
          <w:rFonts w:ascii="ＭＳ ゴシック" w:eastAsia="ＭＳ ゴシック" w:hAnsi="ＭＳ ゴシック"/>
          <w:color w:val="auto"/>
          <w:spacing w:val="8"/>
        </w:rPr>
      </w:pPr>
    </w:p>
    <w:p w14:paraId="227BD76D" w14:textId="1E4CB314" w:rsidR="00010C1B" w:rsidRPr="0066127F" w:rsidRDefault="00FF092A" w:rsidP="003A7DB4">
      <w:pPr>
        <w:spacing w:line="360" w:lineRule="exact"/>
        <w:rPr>
          <w:rFonts w:ascii="HG丸ｺﾞｼｯｸM-PRO" w:eastAsia="HG丸ｺﾞｼｯｸM-PRO" w:hAnsi="HG丸ｺﾞｼｯｸM-PRO"/>
          <w:color w:val="auto"/>
          <w:spacing w:val="8"/>
          <w:sz w:val="24"/>
          <w:szCs w:val="24"/>
          <w:u w:val="single"/>
        </w:rPr>
      </w:pPr>
      <w:r w:rsidRPr="0066127F">
        <w:rPr>
          <w:rFonts w:ascii="HG丸ｺﾞｼｯｸM-PRO" w:eastAsia="HG丸ｺﾞｼｯｸM-PRO" w:hAnsi="HG丸ｺﾞｼｯｸM-PRO" w:hint="eastAsia"/>
          <w:color w:val="auto"/>
          <w:spacing w:val="8"/>
        </w:rPr>
        <w:t>○</w:t>
      </w:r>
      <w:r w:rsidR="00010C1B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4"/>
          <w:u w:val="single"/>
        </w:rPr>
        <w:t>窓口</w:t>
      </w:r>
      <w:r w:rsidR="00BB1906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4"/>
          <w:u w:val="single"/>
        </w:rPr>
        <w:t>・インターネット</w:t>
      </w:r>
      <w:r w:rsidR="00010C1B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4"/>
          <w:u w:val="single"/>
        </w:rPr>
        <w:t>で配布</w:t>
      </w:r>
      <w:r w:rsidR="003A7DB4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4"/>
          <w:u w:val="single"/>
        </w:rPr>
        <w:t>してい</w:t>
      </w:r>
      <w:r w:rsidR="00010C1B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4"/>
          <w:u w:val="single"/>
        </w:rPr>
        <w:t>るもの</w:t>
      </w:r>
    </w:p>
    <w:p w14:paraId="040445A5" w14:textId="5305C482" w:rsidR="00010C1B" w:rsidRPr="0066127F" w:rsidRDefault="00010C1B" w:rsidP="003A7DB4">
      <w:pPr>
        <w:spacing w:line="360" w:lineRule="exact"/>
        <w:rPr>
          <w:rFonts w:ascii="HG丸ｺﾞｼｯｸM-PRO" w:eastAsia="HG丸ｺﾞｼｯｸM-PRO" w:hAnsi="HG丸ｺﾞｼｯｸM-PRO"/>
          <w:b/>
          <w:color w:val="auto"/>
          <w:spacing w:val="8"/>
          <w:sz w:val="24"/>
        </w:rPr>
      </w:pPr>
      <w:r w:rsidRPr="0066127F">
        <w:rPr>
          <w:rFonts w:ascii="HG丸ｺﾞｼｯｸM-PRO" w:eastAsia="HG丸ｺﾞｼｯｸM-PRO" w:hAnsi="HG丸ｺﾞｼｯｸM-PRO"/>
          <w:b/>
          <w:color w:val="auto"/>
          <w:spacing w:val="8"/>
          <w:sz w:val="24"/>
        </w:rPr>
        <w:tab/>
      </w:r>
      <w:r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１．適合証明技術者 登録申請書（</w:t>
      </w:r>
      <w:r w:rsidR="008C2F44"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A4</w:t>
      </w:r>
      <w:r w:rsidR="00386872"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タテ</w:t>
      </w:r>
      <w:r w:rsidR="008C2F44"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・</w:t>
      </w:r>
      <w:r w:rsidR="002121C4"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１</w:t>
      </w:r>
      <w:r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枚）</w:t>
      </w:r>
    </w:p>
    <w:p w14:paraId="32F084A3" w14:textId="09DE320F" w:rsidR="00010C1B" w:rsidRPr="0066127F" w:rsidRDefault="00010C1B" w:rsidP="003A7DB4">
      <w:pPr>
        <w:spacing w:line="360" w:lineRule="exact"/>
        <w:rPr>
          <w:rFonts w:ascii="HG丸ｺﾞｼｯｸM-PRO" w:eastAsia="HG丸ｺﾞｼｯｸM-PRO" w:hAnsi="HG丸ｺﾞｼｯｸM-PRO"/>
          <w:b/>
          <w:color w:val="auto"/>
          <w:spacing w:val="8"/>
          <w:sz w:val="24"/>
        </w:rPr>
      </w:pPr>
      <w:r w:rsidRPr="0066127F">
        <w:rPr>
          <w:rFonts w:ascii="HG丸ｺﾞｼｯｸM-PRO" w:eastAsia="HG丸ｺﾞｼｯｸM-PRO" w:hAnsi="HG丸ｺﾞｼｯｸM-PRO"/>
          <w:b/>
          <w:color w:val="auto"/>
          <w:spacing w:val="8"/>
          <w:sz w:val="24"/>
        </w:rPr>
        <w:tab/>
      </w:r>
      <w:r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２．適合証明業務に関する確認書（</w:t>
      </w:r>
      <w:r w:rsidR="008C2F44"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  <w:u w:val="double"/>
        </w:rPr>
        <w:t>A3</w:t>
      </w:r>
      <w:r w:rsidR="00386872"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  <w:u w:val="double"/>
        </w:rPr>
        <w:t>ヨコ</w:t>
      </w:r>
      <w:r w:rsidR="008C2F44"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・</w:t>
      </w:r>
      <w:r w:rsidR="002121C4"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１</w:t>
      </w:r>
      <w:r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枚）</w:t>
      </w:r>
    </w:p>
    <w:p w14:paraId="501D35CF" w14:textId="3C8A94D8" w:rsidR="00010C1B" w:rsidRPr="0066127F" w:rsidRDefault="00010C1B" w:rsidP="003A7DB4">
      <w:pPr>
        <w:spacing w:line="360" w:lineRule="exact"/>
        <w:rPr>
          <w:rFonts w:ascii="HG丸ｺﾞｼｯｸM-PRO" w:eastAsia="HG丸ｺﾞｼｯｸM-PRO" w:hAnsi="HG丸ｺﾞｼｯｸM-PRO"/>
          <w:b/>
          <w:color w:val="auto"/>
          <w:spacing w:val="8"/>
          <w:sz w:val="24"/>
        </w:rPr>
      </w:pPr>
      <w:r w:rsidRPr="0066127F">
        <w:rPr>
          <w:rFonts w:ascii="HG丸ｺﾞｼｯｸM-PRO" w:eastAsia="HG丸ｺﾞｼｯｸM-PRO" w:hAnsi="HG丸ｺﾞｼｯｸM-PRO"/>
          <w:b/>
          <w:color w:val="auto"/>
          <w:spacing w:val="8"/>
          <w:sz w:val="24"/>
        </w:rPr>
        <w:tab/>
      </w:r>
      <w:r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３．「適合証明技術者業務講習」受講申込書</w:t>
      </w:r>
      <w:r w:rsidR="00386872"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（A4タテ・１枚）</w:t>
      </w:r>
    </w:p>
    <w:p w14:paraId="0BA622D0" w14:textId="77777777" w:rsidR="00CB0229" w:rsidRPr="0066127F" w:rsidRDefault="00CB0229" w:rsidP="003A7DB4">
      <w:pPr>
        <w:spacing w:line="360" w:lineRule="exact"/>
        <w:rPr>
          <w:rFonts w:ascii="HG丸ｺﾞｼｯｸM-PRO" w:eastAsia="HG丸ｺﾞｼｯｸM-PRO" w:hAnsi="HG丸ｺﾞｼｯｸM-PRO"/>
          <w:color w:val="auto"/>
          <w:spacing w:val="8"/>
        </w:rPr>
      </w:pPr>
    </w:p>
    <w:p w14:paraId="7F924C84" w14:textId="77777777" w:rsidR="00010C1B" w:rsidRPr="0066127F" w:rsidRDefault="00FF092A" w:rsidP="003A7DB4">
      <w:pPr>
        <w:spacing w:line="360" w:lineRule="exact"/>
        <w:rPr>
          <w:rFonts w:ascii="HG丸ｺﾞｼｯｸM-PRO" w:eastAsia="HG丸ｺﾞｼｯｸM-PRO" w:hAnsi="HG丸ｺﾞｼｯｸM-PRO"/>
          <w:color w:val="auto"/>
          <w:spacing w:val="8"/>
          <w:sz w:val="24"/>
          <w:u w:val="single"/>
        </w:rPr>
      </w:pPr>
      <w:bookmarkStart w:id="0" w:name="_Hlk42786182"/>
      <w:r w:rsidRPr="0066127F">
        <w:rPr>
          <w:rFonts w:ascii="HG丸ｺﾞｼｯｸM-PRO" w:eastAsia="HG丸ｺﾞｼｯｸM-PRO" w:hAnsi="HG丸ｺﾞｼｯｸM-PRO" w:hint="eastAsia"/>
          <w:color w:val="auto"/>
          <w:spacing w:val="8"/>
        </w:rPr>
        <w:t>○</w:t>
      </w:r>
      <w:r w:rsidR="00010C1B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4"/>
          <w:u w:val="single"/>
        </w:rPr>
        <w:t>各自でご用意いただくもの</w:t>
      </w:r>
    </w:p>
    <w:bookmarkEnd w:id="0"/>
    <w:p w14:paraId="2A8E64AE" w14:textId="64C841EC" w:rsidR="00010C1B" w:rsidRPr="0066127F" w:rsidRDefault="00010C1B" w:rsidP="003A7DB4">
      <w:pPr>
        <w:spacing w:line="360" w:lineRule="exact"/>
        <w:rPr>
          <w:rFonts w:ascii="HG丸ｺﾞｼｯｸM-PRO" w:eastAsia="HG丸ｺﾞｼｯｸM-PRO" w:hAnsi="HG丸ｺﾞｼｯｸM-PRO"/>
          <w:b/>
          <w:color w:val="auto"/>
          <w:spacing w:val="8"/>
          <w:sz w:val="24"/>
        </w:rPr>
      </w:pPr>
      <w:r w:rsidRPr="0066127F">
        <w:rPr>
          <w:rFonts w:ascii="HG丸ｺﾞｼｯｸM-PRO" w:eastAsia="HG丸ｺﾞｼｯｸM-PRO" w:hAnsi="HG丸ｺﾞｼｯｸM-PRO"/>
          <w:color w:val="auto"/>
          <w:spacing w:val="8"/>
        </w:rPr>
        <w:tab/>
      </w:r>
      <w:r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１．建築士事務所登録通知書</w:t>
      </w:r>
      <w:r w:rsidR="00386872"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 xml:space="preserve"> </w:t>
      </w:r>
      <w:r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または</w:t>
      </w:r>
      <w:r w:rsidR="00386872"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 xml:space="preserve"> </w:t>
      </w:r>
      <w:r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登録証明書</w:t>
      </w:r>
      <w:r w:rsidR="00386872"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 xml:space="preserve"> </w:t>
      </w:r>
      <w:r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のコピー</w:t>
      </w:r>
    </w:p>
    <w:p w14:paraId="0C479ABB" w14:textId="52332A23" w:rsidR="00BB1906" w:rsidRPr="0066127F" w:rsidRDefault="00010C1B" w:rsidP="00BB1906">
      <w:pPr>
        <w:spacing w:line="360" w:lineRule="exact"/>
        <w:ind w:leftChars="600" w:left="1404"/>
        <w:rPr>
          <w:rFonts w:ascii="HG丸ｺﾞｼｯｸM-PRO" w:eastAsia="HG丸ｺﾞｼｯｸM-PRO" w:hAnsi="HG丸ｺﾞｼｯｸM-PRO"/>
          <w:color w:val="auto"/>
          <w:spacing w:val="8"/>
          <w:sz w:val="21"/>
          <w:u w:val="double"/>
        </w:rPr>
      </w:pPr>
      <w:r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※</w:t>
      </w:r>
      <w:r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  <w:u w:val="double"/>
        </w:rPr>
        <w:t>住所や代表者の変更</w:t>
      </w:r>
      <w:r w:rsidR="00386872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  <w:u w:val="double"/>
        </w:rPr>
        <w:t>等</w:t>
      </w:r>
      <w:r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  <w:u w:val="double"/>
        </w:rPr>
        <w:t>があった場合は、登録事項変更届</w:t>
      </w:r>
      <w:r w:rsidR="00BB1906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  <w:u w:val="double"/>
        </w:rPr>
        <w:t>（表紙）</w:t>
      </w:r>
      <w:r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  <w:u w:val="double"/>
        </w:rPr>
        <w:t>のコピーも</w:t>
      </w:r>
    </w:p>
    <w:p w14:paraId="655D5D41" w14:textId="4A7E0524" w:rsidR="00010C1B" w:rsidRPr="0066127F" w:rsidRDefault="00010C1B" w:rsidP="00BB1906">
      <w:pPr>
        <w:spacing w:line="360" w:lineRule="exact"/>
        <w:ind w:leftChars="600" w:left="1404" w:firstLineChars="100" w:firstLine="240"/>
        <w:rPr>
          <w:rFonts w:ascii="HG丸ｺﾞｼｯｸM-PRO" w:eastAsia="HG丸ｺﾞｼｯｸM-PRO" w:hAnsi="HG丸ｺﾞｼｯｸM-PRO"/>
          <w:color w:val="auto"/>
          <w:spacing w:val="8"/>
          <w:sz w:val="21"/>
          <w:u w:val="double"/>
        </w:rPr>
      </w:pPr>
      <w:r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  <w:u w:val="double"/>
        </w:rPr>
        <w:t>一緒に</w:t>
      </w:r>
      <w:r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ご提出ください。確認が取れない場合</w:t>
      </w:r>
      <w:r w:rsidR="00386872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は</w:t>
      </w:r>
      <w:r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、受付できません。</w:t>
      </w:r>
    </w:p>
    <w:p w14:paraId="01A1DA93" w14:textId="14336629" w:rsidR="00BB1906" w:rsidRPr="0066127F" w:rsidRDefault="00010C1B" w:rsidP="00BB1906">
      <w:pPr>
        <w:spacing w:line="360" w:lineRule="exact"/>
        <w:rPr>
          <w:rFonts w:ascii="HG丸ｺﾞｼｯｸM-PRO" w:eastAsia="HG丸ｺﾞｼｯｸM-PRO" w:hAnsi="HG丸ｺﾞｼｯｸM-PRO"/>
          <w:b/>
          <w:color w:val="auto"/>
          <w:spacing w:val="8"/>
          <w:sz w:val="24"/>
        </w:rPr>
      </w:pPr>
      <w:r w:rsidRPr="0066127F">
        <w:rPr>
          <w:rFonts w:ascii="HG丸ｺﾞｼｯｸM-PRO" w:eastAsia="HG丸ｺﾞｼｯｸM-PRO" w:hAnsi="HG丸ｺﾞｼｯｸM-PRO"/>
          <w:color w:val="auto"/>
          <w:spacing w:val="8"/>
        </w:rPr>
        <w:tab/>
      </w:r>
      <w:r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２．登録予定建築士の建築士免許証</w:t>
      </w:r>
      <w:r w:rsidR="00386872"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 xml:space="preserve"> </w:t>
      </w:r>
      <w:r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または</w:t>
      </w:r>
      <w:r w:rsidR="00386872"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 xml:space="preserve"> </w:t>
      </w:r>
      <w:r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免許証明書</w:t>
      </w:r>
      <w:r w:rsidR="00386872"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 xml:space="preserve"> </w:t>
      </w:r>
      <w:r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のコピー</w:t>
      </w:r>
    </w:p>
    <w:p w14:paraId="2B7EF16C" w14:textId="39D73762" w:rsidR="00BB1906" w:rsidRPr="0066127F" w:rsidRDefault="00BB1906" w:rsidP="00BB1906">
      <w:pPr>
        <w:spacing w:line="360" w:lineRule="exact"/>
        <w:ind w:firstLine="720"/>
        <w:rPr>
          <w:rFonts w:ascii="HG丸ｺﾞｼｯｸM-PRO" w:eastAsia="HG丸ｺﾞｼｯｸM-PRO" w:hAnsi="HG丸ｺﾞｼｯｸM-PRO"/>
          <w:b/>
          <w:color w:val="auto"/>
          <w:spacing w:val="8"/>
          <w:sz w:val="24"/>
        </w:rPr>
      </w:pPr>
      <w:r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  <w:szCs w:val="22"/>
        </w:rPr>
        <w:t>３</w:t>
      </w:r>
      <w:r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1"/>
        </w:rPr>
        <w:t>．</w:t>
      </w:r>
      <w:r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  <w:szCs w:val="24"/>
        </w:rPr>
        <w:t>既存住宅状況調査技術者講習 修了証明書 または 資格者証 のコピー</w:t>
      </w:r>
    </w:p>
    <w:p w14:paraId="49CEA4AF" w14:textId="4ECB5DDF" w:rsidR="00BB1906" w:rsidRPr="0066127F" w:rsidRDefault="00BB1906" w:rsidP="00BB1906">
      <w:pPr>
        <w:spacing w:line="360" w:lineRule="exact"/>
        <w:ind w:leftChars="600" w:left="1404"/>
        <w:rPr>
          <w:rFonts w:ascii="HG丸ｺﾞｼｯｸM-PRO" w:eastAsia="HG丸ｺﾞｼｯｸM-PRO" w:hAnsi="HG丸ｺﾞｼｯｸM-PRO"/>
          <w:color w:val="auto"/>
          <w:spacing w:val="8"/>
          <w:sz w:val="21"/>
        </w:rPr>
      </w:pPr>
      <w:r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※令和3年中に受講予定等、まだお手元にない場合は受講予定（年内の受講日）</w:t>
      </w:r>
    </w:p>
    <w:p w14:paraId="5935A7FB" w14:textId="77777777" w:rsidR="00BB1906" w:rsidRPr="0066127F" w:rsidRDefault="00BB1906" w:rsidP="00BB1906">
      <w:pPr>
        <w:spacing w:line="360" w:lineRule="exact"/>
        <w:ind w:leftChars="600" w:left="1404"/>
        <w:rPr>
          <w:rFonts w:ascii="HG丸ｺﾞｼｯｸM-PRO" w:eastAsia="HG丸ｺﾞｼｯｸM-PRO" w:hAnsi="HG丸ｺﾞｼｯｸM-PRO"/>
          <w:color w:val="auto"/>
          <w:spacing w:val="8"/>
          <w:sz w:val="21"/>
          <w:u w:val="double"/>
        </w:rPr>
      </w:pPr>
      <w:r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 xml:space="preserve">　を証明できるもの（受講票等）でも可。（</w:t>
      </w:r>
      <w:r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  <w:u w:val="double"/>
        </w:rPr>
        <w:t>令和４年</w:t>
      </w:r>
      <w:r w:rsidRPr="0066127F">
        <w:rPr>
          <w:rFonts w:ascii="HG丸ｺﾞｼｯｸM-PRO" w:eastAsia="HG丸ｺﾞｼｯｸM-PRO" w:hAnsi="HG丸ｺﾞｼｯｸM-PRO"/>
          <w:color w:val="auto"/>
          <w:spacing w:val="8"/>
          <w:sz w:val="21"/>
          <w:u w:val="double"/>
        </w:rPr>
        <w:t>1月</w:t>
      </w:r>
      <w:r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  <w:u w:val="double"/>
        </w:rPr>
        <w:t>３１</w:t>
      </w:r>
      <w:r w:rsidRPr="0066127F">
        <w:rPr>
          <w:rFonts w:ascii="HG丸ｺﾞｼｯｸM-PRO" w:eastAsia="HG丸ｺﾞｼｯｸM-PRO" w:hAnsi="HG丸ｺﾞｼｯｸM-PRO"/>
          <w:color w:val="auto"/>
          <w:spacing w:val="8"/>
          <w:sz w:val="21"/>
          <w:u w:val="double"/>
        </w:rPr>
        <w:t>日（</w:t>
      </w:r>
      <w:r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  <w:u w:val="double"/>
        </w:rPr>
        <w:t>月</w:t>
      </w:r>
      <w:r w:rsidRPr="0066127F">
        <w:rPr>
          <w:rFonts w:ascii="HG丸ｺﾞｼｯｸM-PRO" w:eastAsia="HG丸ｺﾞｼｯｸM-PRO" w:hAnsi="HG丸ｺﾞｼｯｸM-PRO"/>
          <w:color w:val="auto"/>
          <w:spacing w:val="8"/>
          <w:sz w:val="21"/>
          <w:u w:val="double"/>
        </w:rPr>
        <w:t>）までに</w:t>
      </w:r>
    </w:p>
    <w:p w14:paraId="7CB47258" w14:textId="24DA1B0E" w:rsidR="00BB1906" w:rsidRPr="0066127F" w:rsidRDefault="00BB1906" w:rsidP="00BB1906">
      <w:pPr>
        <w:spacing w:line="360" w:lineRule="exact"/>
        <w:ind w:leftChars="600" w:left="1404" w:firstLineChars="100" w:firstLine="240"/>
        <w:rPr>
          <w:rFonts w:ascii="HG丸ｺﾞｼｯｸM-PRO" w:eastAsia="HG丸ｺﾞｼｯｸM-PRO" w:hAnsi="HG丸ｺﾞｼｯｸM-PRO"/>
          <w:color w:val="auto"/>
          <w:spacing w:val="8"/>
          <w:sz w:val="21"/>
        </w:rPr>
      </w:pPr>
      <w:r w:rsidRPr="0066127F">
        <w:rPr>
          <w:rFonts w:ascii="HG丸ｺﾞｼｯｸM-PRO" w:eastAsia="HG丸ｺﾞｼｯｸM-PRO" w:hAnsi="HG丸ｺﾞｼｯｸM-PRO"/>
          <w:color w:val="auto"/>
          <w:spacing w:val="8"/>
          <w:sz w:val="21"/>
          <w:u w:val="double"/>
        </w:rPr>
        <w:t>既存住宅状況調査技術者の資格有効期間を確認できる書類を</w:t>
      </w:r>
      <w:r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  <w:u w:val="double"/>
        </w:rPr>
        <w:t>ご</w:t>
      </w:r>
      <w:r w:rsidRPr="0066127F">
        <w:rPr>
          <w:rFonts w:ascii="HG丸ｺﾞｼｯｸM-PRO" w:eastAsia="HG丸ｺﾞｼｯｸM-PRO" w:hAnsi="HG丸ｺﾞｼｯｸM-PRO"/>
          <w:color w:val="auto"/>
          <w:spacing w:val="8"/>
          <w:sz w:val="21"/>
          <w:u w:val="double"/>
        </w:rPr>
        <w:t>提出</w:t>
      </w:r>
      <w:r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  <w:u w:val="double"/>
        </w:rPr>
        <w:t>くだい。</w:t>
      </w:r>
      <w:r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）</w:t>
      </w:r>
    </w:p>
    <w:p w14:paraId="36DEAF58" w14:textId="243CACBD" w:rsidR="00010C1B" w:rsidRPr="0066127F" w:rsidRDefault="00BB1906" w:rsidP="00BB1906">
      <w:pPr>
        <w:spacing w:line="360" w:lineRule="exact"/>
        <w:ind w:leftChars="306" w:left="987" w:hangingChars="100" w:hanging="271"/>
        <w:rPr>
          <w:rFonts w:ascii="HG丸ｺﾞｼｯｸM-PRO" w:eastAsia="HG丸ｺﾞｼｯｸM-PRO" w:hAnsi="HG丸ｺﾞｼｯｸM-PRO"/>
          <w:color w:val="auto"/>
          <w:spacing w:val="8"/>
          <w:sz w:val="21"/>
        </w:rPr>
      </w:pPr>
      <w:r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４</w:t>
      </w:r>
      <w:r w:rsidR="00010C1B"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．登録予定建築士の身分証明書</w:t>
      </w:r>
      <w:r w:rsidR="00386872"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 xml:space="preserve"> </w:t>
      </w:r>
      <w:r w:rsidR="005E52EF"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のコピー</w:t>
      </w:r>
    </w:p>
    <w:p w14:paraId="17F9911F" w14:textId="57BD90DC" w:rsidR="00010C1B" w:rsidRPr="0066127F" w:rsidRDefault="00010C1B" w:rsidP="00BB1906">
      <w:pPr>
        <w:spacing w:line="360" w:lineRule="exact"/>
        <w:ind w:leftChars="594" w:left="1390"/>
        <w:rPr>
          <w:rFonts w:ascii="HG丸ｺﾞｼｯｸM-PRO" w:eastAsia="HG丸ｺﾞｼｯｸM-PRO" w:hAnsi="HG丸ｺﾞｼｯｸM-PRO"/>
          <w:color w:val="auto"/>
          <w:spacing w:val="8"/>
          <w:sz w:val="21"/>
        </w:rPr>
      </w:pPr>
      <w:r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※運転免許証</w:t>
      </w:r>
      <w:r w:rsidR="008C2F44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・</w:t>
      </w:r>
      <w:r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パスポート等</w:t>
      </w:r>
      <w:r w:rsidR="00C04772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、顔写真</w:t>
      </w:r>
      <w:r w:rsidR="002B392D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と氏名が確認できる</w:t>
      </w:r>
      <w:r w:rsidR="00C04772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もの。</w:t>
      </w:r>
    </w:p>
    <w:p w14:paraId="5C41170B" w14:textId="57EAE82D" w:rsidR="003A7DB4" w:rsidRPr="0066127F" w:rsidRDefault="00C04772" w:rsidP="00BB1906">
      <w:pPr>
        <w:spacing w:line="360" w:lineRule="exact"/>
        <w:ind w:leftChars="600" w:left="1404"/>
        <w:rPr>
          <w:rFonts w:ascii="HG丸ｺﾞｼｯｸM-PRO" w:eastAsia="HG丸ｺﾞｼｯｸM-PRO" w:hAnsi="HG丸ｺﾞｼｯｸM-PRO"/>
          <w:color w:val="auto"/>
          <w:spacing w:val="8"/>
          <w:sz w:val="21"/>
        </w:rPr>
      </w:pPr>
      <w:r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※</w:t>
      </w:r>
      <w:r w:rsidR="002B392D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顔写真付きの</w:t>
      </w:r>
      <w:r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建築士免許証明書</w:t>
      </w:r>
      <w:r w:rsidR="002B392D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または既存住宅状況調査技術者資格者証</w:t>
      </w:r>
      <w:r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のコピーを提出</w:t>
      </w:r>
      <w:r w:rsidR="000E1DAF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される</w:t>
      </w:r>
      <w:r w:rsidR="0093281A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方は不要です</w:t>
      </w:r>
      <w:r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。</w:t>
      </w:r>
    </w:p>
    <w:p w14:paraId="481DF775" w14:textId="522038EB" w:rsidR="0093281A" w:rsidRPr="0066127F" w:rsidRDefault="0093281A" w:rsidP="00423FAF">
      <w:pPr>
        <w:spacing w:line="360" w:lineRule="exact"/>
        <w:ind w:leftChars="600" w:left="1404"/>
        <w:rPr>
          <w:rFonts w:ascii="HG丸ｺﾞｼｯｸM-PRO" w:eastAsia="HG丸ｺﾞｼｯｸM-PRO" w:hAnsi="HG丸ｺﾞｼｯｸM-PRO"/>
          <w:color w:val="auto"/>
          <w:spacing w:val="8"/>
          <w:sz w:val="21"/>
        </w:rPr>
      </w:pPr>
      <w:r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※顔写真付きの身分証明書をお持ちでない方は、健康保険証のコピーを</w:t>
      </w:r>
    </w:p>
    <w:p w14:paraId="40AB2403" w14:textId="77777777" w:rsidR="00C04772" w:rsidRPr="0066127F" w:rsidRDefault="0093281A" w:rsidP="00BB1906">
      <w:pPr>
        <w:spacing w:line="360" w:lineRule="exact"/>
        <w:ind w:leftChars="600" w:left="1404"/>
        <w:rPr>
          <w:rFonts w:ascii="HG丸ｺﾞｼｯｸM-PRO" w:eastAsia="HG丸ｺﾞｼｯｸM-PRO" w:hAnsi="HG丸ｺﾞｼｯｸM-PRO"/>
          <w:color w:val="auto"/>
          <w:spacing w:val="8"/>
          <w:sz w:val="21"/>
        </w:rPr>
      </w:pPr>
      <w:r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 xml:space="preserve">　ご提出ください</w:t>
      </w:r>
      <w:r w:rsidR="00C04772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。</w:t>
      </w:r>
    </w:p>
    <w:p w14:paraId="00915F23" w14:textId="4F31B863" w:rsidR="00C04772" w:rsidRPr="0066127F" w:rsidRDefault="00C04772" w:rsidP="003A7DB4">
      <w:pPr>
        <w:spacing w:line="360" w:lineRule="exact"/>
        <w:rPr>
          <w:rFonts w:ascii="HG丸ｺﾞｼｯｸM-PRO" w:eastAsia="HG丸ｺﾞｼｯｸM-PRO" w:hAnsi="HG丸ｺﾞｼｯｸM-PRO"/>
          <w:b/>
          <w:color w:val="auto"/>
          <w:spacing w:val="8"/>
        </w:rPr>
      </w:pPr>
      <w:r w:rsidRPr="0066127F">
        <w:rPr>
          <w:rFonts w:ascii="HG丸ｺﾞｼｯｸM-PRO" w:eastAsia="HG丸ｺﾞｼｯｸM-PRO" w:hAnsi="HG丸ｺﾞｼｯｸM-PRO"/>
          <w:color w:val="auto"/>
          <w:spacing w:val="8"/>
        </w:rPr>
        <w:tab/>
      </w:r>
      <w:r w:rsidR="00423FAF"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５</w:t>
      </w:r>
      <w:r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．登録予定建築士の顔写真</w:t>
      </w:r>
    </w:p>
    <w:p w14:paraId="28CD9BBB" w14:textId="745CCA37" w:rsidR="00275B58" w:rsidRPr="0066127F" w:rsidRDefault="00423FAF" w:rsidP="00423FAF">
      <w:pPr>
        <w:spacing w:line="360" w:lineRule="exact"/>
        <w:ind w:left="684" w:firstLine="720"/>
        <w:rPr>
          <w:rFonts w:ascii="HG丸ｺﾞｼｯｸM-PRO" w:eastAsia="HG丸ｺﾞｼｯｸM-PRO" w:hAnsi="HG丸ｺﾞｼｯｸM-PRO"/>
          <w:bCs/>
          <w:color w:val="auto"/>
          <w:spacing w:val="8"/>
          <w:sz w:val="21"/>
          <w:szCs w:val="16"/>
        </w:rPr>
      </w:pPr>
      <w:r w:rsidRPr="0066127F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1"/>
          <w:szCs w:val="16"/>
        </w:rPr>
        <w:t>※会場講習受講希望者：2枚、</w:t>
      </w:r>
      <w:r w:rsidR="00275B58" w:rsidRPr="0066127F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1"/>
          <w:szCs w:val="16"/>
        </w:rPr>
        <w:t>オンライン講習</w:t>
      </w:r>
      <w:r w:rsidRPr="0066127F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1"/>
          <w:szCs w:val="16"/>
        </w:rPr>
        <w:t>受講</w:t>
      </w:r>
      <w:r w:rsidR="00275B58" w:rsidRPr="0066127F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1"/>
          <w:szCs w:val="16"/>
        </w:rPr>
        <w:t>希望者</w:t>
      </w:r>
      <w:r w:rsidRPr="0066127F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1"/>
          <w:szCs w:val="16"/>
        </w:rPr>
        <w:t>：</w:t>
      </w:r>
      <w:r w:rsidR="00275B58" w:rsidRPr="0066127F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1"/>
          <w:szCs w:val="16"/>
        </w:rPr>
        <w:t>１枚</w:t>
      </w:r>
    </w:p>
    <w:p w14:paraId="711A6019" w14:textId="77777777" w:rsidR="00BC0BA0" w:rsidRPr="0066127F" w:rsidRDefault="00423FAF" w:rsidP="00423FAF">
      <w:pPr>
        <w:spacing w:line="360" w:lineRule="exact"/>
        <w:ind w:leftChars="600" w:left="1404"/>
        <w:rPr>
          <w:rFonts w:ascii="HG丸ｺﾞｼｯｸM-PRO" w:eastAsia="HG丸ｺﾞｼｯｸM-PRO" w:hAnsi="HG丸ｺﾞｼｯｸM-PRO"/>
          <w:color w:val="auto"/>
          <w:spacing w:val="8"/>
          <w:sz w:val="21"/>
        </w:rPr>
      </w:pPr>
      <w:r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※タテ３cm×ヨコ2.4cm、カラー、無帽・無背景</w:t>
      </w:r>
      <w:r w:rsidR="00BC0BA0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・</w:t>
      </w:r>
      <w:r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正面（胸から上）、</w:t>
      </w:r>
    </w:p>
    <w:p w14:paraId="6C540BFA" w14:textId="0DC24694" w:rsidR="00423FAF" w:rsidRPr="0066127F" w:rsidRDefault="00423FAF" w:rsidP="00BC0BA0">
      <w:pPr>
        <w:spacing w:line="360" w:lineRule="exact"/>
        <w:ind w:leftChars="600" w:left="1404" w:firstLineChars="100" w:firstLine="240"/>
        <w:rPr>
          <w:rFonts w:ascii="HG丸ｺﾞｼｯｸM-PRO" w:eastAsia="HG丸ｺﾞｼｯｸM-PRO" w:hAnsi="HG丸ｺﾞｼｯｸM-PRO"/>
          <w:color w:val="auto"/>
          <w:spacing w:val="8"/>
          <w:sz w:val="21"/>
        </w:rPr>
      </w:pPr>
      <w:r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撮影6ヶ月</w:t>
      </w:r>
      <w:r w:rsidR="00BC0BA0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以内</w:t>
      </w:r>
      <w:r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のもの。</w:t>
      </w:r>
    </w:p>
    <w:p w14:paraId="5C67CE5C" w14:textId="05F16EAA" w:rsidR="00C04772" w:rsidRPr="0066127F" w:rsidRDefault="00C04772" w:rsidP="003A7DB4">
      <w:pPr>
        <w:spacing w:line="360" w:lineRule="exact"/>
        <w:rPr>
          <w:rFonts w:ascii="HG丸ｺﾞｼｯｸM-PRO" w:eastAsia="HG丸ｺﾞｼｯｸM-PRO" w:hAnsi="HG丸ｺﾞｼｯｸM-PRO"/>
          <w:b/>
          <w:color w:val="auto"/>
          <w:spacing w:val="8"/>
          <w:sz w:val="24"/>
        </w:rPr>
      </w:pPr>
      <w:r w:rsidRPr="0066127F">
        <w:rPr>
          <w:rFonts w:ascii="HG丸ｺﾞｼｯｸM-PRO" w:eastAsia="HG丸ｺﾞｼｯｸM-PRO" w:hAnsi="HG丸ｺﾞｼｯｸM-PRO"/>
          <w:b/>
          <w:color w:val="auto"/>
          <w:spacing w:val="8"/>
          <w:sz w:val="24"/>
        </w:rPr>
        <w:tab/>
      </w:r>
      <w:r w:rsidR="00423FAF"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６</w:t>
      </w:r>
      <w:r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．事務所開設者の印鑑</w:t>
      </w:r>
      <w:r w:rsidR="00386872"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 xml:space="preserve"> </w:t>
      </w:r>
      <w:r w:rsidR="00386872"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1"/>
          <w:szCs w:val="16"/>
        </w:rPr>
        <w:t>（</w:t>
      </w:r>
      <w:r w:rsidR="00E81AC2"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1"/>
          <w:szCs w:val="16"/>
        </w:rPr>
        <w:t>所定</w:t>
      </w:r>
      <w:r w:rsidR="00386872"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1"/>
          <w:szCs w:val="16"/>
        </w:rPr>
        <w:t>の位置に押印ください）</w:t>
      </w:r>
    </w:p>
    <w:p w14:paraId="15647CDC" w14:textId="77777777" w:rsidR="003A7DB4" w:rsidRPr="0066127F" w:rsidRDefault="00C04772" w:rsidP="003A7DB4">
      <w:pPr>
        <w:spacing w:line="360" w:lineRule="exact"/>
        <w:ind w:leftChars="700" w:left="1638"/>
        <w:rPr>
          <w:rFonts w:ascii="HG丸ｺﾞｼｯｸM-PRO" w:eastAsia="HG丸ｺﾞｼｯｸM-PRO" w:hAnsi="HG丸ｺﾞｼｯｸM-PRO"/>
          <w:color w:val="auto"/>
          <w:spacing w:val="8"/>
          <w:sz w:val="21"/>
        </w:rPr>
      </w:pPr>
      <w:r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※シャチハタ不可。</w:t>
      </w:r>
    </w:p>
    <w:p w14:paraId="4B16CACE" w14:textId="77777777" w:rsidR="002F3120" w:rsidRPr="0066127F" w:rsidRDefault="00C04772" w:rsidP="003A7DB4">
      <w:pPr>
        <w:spacing w:line="360" w:lineRule="exact"/>
        <w:ind w:leftChars="700" w:left="1638"/>
        <w:rPr>
          <w:rFonts w:ascii="HG丸ｺﾞｼｯｸM-PRO" w:eastAsia="HG丸ｺﾞｼｯｸM-PRO" w:hAnsi="HG丸ｺﾞｼｯｸM-PRO"/>
          <w:color w:val="auto"/>
          <w:spacing w:val="8"/>
          <w:sz w:val="21"/>
        </w:rPr>
      </w:pPr>
      <w:r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※</w:t>
      </w:r>
      <w:r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  <w:u w:val="double"/>
        </w:rPr>
        <w:t>法人事務所の場合、法務局届出の実印が必要</w:t>
      </w:r>
      <w:r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です。</w:t>
      </w:r>
      <w:r w:rsidR="002F3120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（実印は確認書</w:t>
      </w:r>
    </w:p>
    <w:p w14:paraId="446F143B" w14:textId="77777777" w:rsidR="003A7DB4" w:rsidRPr="0066127F" w:rsidRDefault="002F3120" w:rsidP="003A7DB4">
      <w:pPr>
        <w:spacing w:line="360" w:lineRule="exact"/>
        <w:ind w:leftChars="700" w:left="1638"/>
        <w:rPr>
          <w:rFonts w:ascii="HG丸ｺﾞｼｯｸM-PRO" w:eastAsia="HG丸ｺﾞｼｯｸM-PRO" w:hAnsi="HG丸ｺﾞｼｯｸM-PRO"/>
          <w:color w:val="auto"/>
          <w:spacing w:val="8"/>
          <w:sz w:val="21"/>
        </w:rPr>
      </w:pPr>
      <w:r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 xml:space="preserve">　</w:t>
      </w:r>
      <w:r w:rsidR="00C04772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に押印します。登録申請書への押印は実務で使用する認印で可）</w:t>
      </w:r>
    </w:p>
    <w:p w14:paraId="7467FBA3" w14:textId="77777777" w:rsidR="00C04772" w:rsidRPr="0066127F" w:rsidRDefault="002D2DA5" w:rsidP="003A7DB4">
      <w:pPr>
        <w:spacing w:line="360" w:lineRule="exact"/>
        <w:ind w:leftChars="700" w:left="1638"/>
        <w:rPr>
          <w:rFonts w:ascii="HG丸ｺﾞｼｯｸM-PRO" w:eastAsia="HG丸ｺﾞｼｯｸM-PRO" w:hAnsi="HG丸ｺﾞｼｯｸM-PRO"/>
          <w:color w:val="auto"/>
          <w:spacing w:val="8"/>
          <w:sz w:val="21"/>
        </w:rPr>
      </w:pPr>
      <w:r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※個人事務所の場合、</w:t>
      </w:r>
      <w:r w:rsidR="00E62321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個人の</w:t>
      </w:r>
      <w:r w:rsidR="00C04772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認印で構いません。</w:t>
      </w:r>
    </w:p>
    <w:p w14:paraId="542DA51C" w14:textId="59153F9D" w:rsidR="00C04772" w:rsidRPr="0066127F" w:rsidRDefault="00C04772" w:rsidP="003A7DB4">
      <w:pPr>
        <w:spacing w:line="360" w:lineRule="exact"/>
        <w:rPr>
          <w:rFonts w:ascii="HG丸ｺﾞｼｯｸM-PRO" w:eastAsia="HG丸ｺﾞｼｯｸM-PRO" w:hAnsi="HG丸ｺﾞｼｯｸM-PRO"/>
          <w:b/>
          <w:color w:val="auto"/>
          <w:spacing w:val="8"/>
          <w:sz w:val="24"/>
        </w:rPr>
      </w:pPr>
      <w:r w:rsidRPr="0066127F">
        <w:rPr>
          <w:rFonts w:ascii="HG丸ｺﾞｼｯｸM-PRO" w:eastAsia="HG丸ｺﾞｼｯｸM-PRO" w:hAnsi="HG丸ｺﾞｼｯｸM-PRO"/>
          <w:b/>
          <w:color w:val="auto"/>
          <w:spacing w:val="8"/>
          <w:sz w:val="24"/>
        </w:rPr>
        <w:tab/>
      </w:r>
      <w:r w:rsidR="00423FAF"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７</w:t>
      </w:r>
      <w:r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．登録予定建築士の印鑑</w:t>
      </w:r>
      <w:r w:rsidR="00386872"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1"/>
          <w:szCs w:val="16"/>
        </w:rPr>
        <w:t xml:space="preserve"> （所定の位置に押印ください）</w:t>
      </w:r>
    </w:p>
    <w:p w14:paraId="7623F79D" w14:textId="77777777" w:rsidR="00C04772" w:rsidRPr="0066127F" w:rsidRDefault="002F3120" w:rsidP="003A7DB4">
      <w:pPr>
        <w:spacing w:line="360" w:lineRule="exact"/>
        <w:ind w:leftChars="694" w:left="1624"/>
        <w:rPr>
          <w:rFonts w:ascii="HG丸ｺﾞｼｯｸM-PRO" w:eastAsia="HG丸ｺﾞｼｯｸM-PRO" w:hAnsi="HG丸ｺﾞｼｯｸM-PRO"/>
          <w:color w:val="auto"/>
          <w:spacing w:val="8"/>
          <w:sz w:val="21"/>
        </w:rPr>
      </w:pPr>
      <w:r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※シャチハタ不可。</w:t>
      </w:r>
      <w:r w:rsidR="00C04772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実務で使用するもの。認印可。</w:t>
      </w:r>
    </w:p>
    <w:p w14:paraId="5CDF3712" w14:textId="37DC8D54" w:rsidR="00154B48" w:rsidRPr="0066127F" w:rsidRDefault="00154B48" w:rsidP="003A7DB4">
      <w:pPr>
        <w:spacing w:line="360" w:lineRule="exact"/>
        <w:rPr>
          <w:rFonts w:ascii="HG丸ｺﾞｼｯｸM-PRO" w:eastAsia="HG丸ｺﾞｼｯｸM-PRO" w:hAnsi="HG丸ｺﾞｼｯｸM-PRO"/>
          <w:b/>
          <w:color w:val="auto"/>
          <w:spacing w:val="8"/>
          <w:sz w:val="24"/>
        </w:rPr>
      </w:pPr>
      <w:r w:rsidRPr="0066127F">
        <w:rPr>
          <w:rFonts w:ascii="HG丸ｺﾞｼｯｸM-PRO" w:eastAsia="HG丸ｺﾞｼｯｸM-PRO" w:hAnsi="HG丸ｺﾞｼｯｸM-PRO"/>
          <w:b/>
          <w:color w:val="auto"/>
          <w:spacing w:val="8"/>
          <w:sz w:val="24"/>
        </w:rPr>
        <w:tab/>
      </w:r>
      <w:r w:rsidR="00423FAF"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８</w:t>
      </w:r>
      <w:r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．手数料</w:t>
      </w:r>
    </w:p>
    <w:p w14:paraId="7A50A340" w14:textId="69959898" w:rsidR="002319FA" w:rsidRPr="0066127F" w:rsidRDefault="008C2F44" w:rsidP="00386872">
      <w:pPr>
        <w:spacing w:line="360" w:lineRule="exact"/>
        <w:ind w:leftChars="700" w:left="1638"/>
        <w:rPr>
          <w:rFonts w:ascii="HG丸ｺﾞｼｯｸM-PRO" w:eastAsia="HG丸ｺﾞｼｯｸM-PRO" w:hAnsi="HG丸ｺﾞｼｯｸM-PRO"/>
          <w:color w:val="auto"/>
          <w:spacing w:val="8"/>
          <w:sz w:val="21"/>
        </w:rPr>
      </w:pPr>
      <w:r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※</w:t>
      </w:r>
      <w:r w:rsidR="00C57DAB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別紙「受講案内」</w:t>
      </w:r>
      <w:r w:rsidR="00386872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で</w:t>
      </w:r>
      <w:r w:rsidR="00C57DAB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ご確認</w:t>
      </w:r>
      <w:r w:rsidR="00386872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ください。</w:t>
      </w:r>
    </w:p>
    <w:p w14:paraId="0293B5CE" w14:textId="3E7E7D1B" w:rsidR="008C17C6" w:rsidRPr="0066127F" w:rsidRDefault="00423FAF" w:rsidP="008C17C6">
      <w:pPr>
        <w:spacing w:line="360" w:lineRule="exact"/>
        <w:ind w:leftChars="300" w:left="702"/>
        <w:rPr>
          <w:rFonts w:ascii="HG丸ｺﾞｼｯｸM-PRO" w:eastAsia="HG丸ｺﾞｼｯｸM-PRO" w:hAnsi="HG丸ｺﾞｼｯｸM-PRO"/>
          <w:b/>
          <w:color w:val="auto"/>
          <w:spacing w:val="8"/>
          <w:sz w:val="24"/>
        </w:rPr>
      </w:pPr>
      <w:r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９</w:t>
      </w:r>
      <w:r w:rsidR="008C17C6"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．返信用封筒（郵送申込の場合）</w:t>
      </w:r>
    </w:p>
    <w:p w14:paraId="77B25482" w14:textId="2F6CAC72" w:rsidR="008C17C6" w:rsidRPr="0066127F" w:rsidRDefault="008C17C6" w:rsidP="00CF4FC3">
      <w:pPr>
        <w:spacing w:line="360" w:lineRule="exact"/>
        <w:ind w:leftChars="700" w:left="1638"/>
        <w:rPr>
          <w:rFonts w:ascii="HG丸ｺﾞｼｯｸM-PRO" w:eastAsia="HG丸ｺﾞｼｯｸM-PRO" w:hAnsi="HG丸ｺﾞｼｯｸM-PRO"/>
          <w:color w:val="auto"/>
          <w:spacing w:val="8"/>
          <w:sz w:val="21"/>
        </w:rPr>
      </w:pPr>
      <w:r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※受講票を送付いたします</w:t>
      </w:r>
      <w:r w:rsidR="00CF4FC3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ので、</w:t>
      </w:r>
      <w:r w:rsidR="00536631" w:rsidRPr="005B121B">
        <w:rPr>
          <w:rFonts w:ascii="HG丸ｺﾞｼｯｸM-PRO" w:eastAsia="HG丸ｺﾞｼｯｸM-PRO" w:hAnsi="HG丸ｺﾞｼｯｸM-PRO" w:hint="eastAsia"/>
          <w:color w:val="auto"/>
          <w:spacing w:val="8"/>
          <w:sz w:val="21"/>
          <w:u w:val="single"/>
        </w:rPr>
        <w:t>９４</w:t>
      </w:r>
      <w:r w:rsidRPr="005B121B">
        <w:rPr>
          <w:rFonts w:ascii="HG丸ｺﾞｼｯｸM-PRO" w:eastAsia="HG丸ｺﾞｼｯｸM-PRO" w:hAnsi="HG丸ｺﾞｼｯｸM-PRO" w:hint="eastAsia"/>
          <w:color w:val="auto"/>
          <w:spacing w:val="8"/>
          <w:sz w:val="21"/>
          <w:u w:val="single"/>
        </w:rPr>
        <w:t>円切手を貼付</w:t>
      </w:r>
      <w:r w:rsidR="00CF4FC3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し、</w:t>
      </w:r>
      <w:r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ご希望の送付先住所を</w:t>
      </w:r>
      <w:r w:rsidR="00CF4FC3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記入した封筒をご用意ください。</w:t>
      </w:r>
    </w:p>
    <w:p w14:paraId="0F60F3AC" w14:textId="77777777" w:rsidR="00C159B6" w:rsidRPr="0066127F" w:rsidRDefault="00C159B6" w:rsidP="003A7DB4">
      <w:pPr>
        <w:spacing w:line="360" w:lineRule="exact"/>
        <w:rPr>
          <w:rFonts w:ascii="HG丸ｺﾞｼｯｸM-PRO" w:eastAsia="HG丸ｺﾞｼｯｸM-PRO" w:hAnsi="HG丸ｺﾞｼｯｸM-PRO"/>
          <w:b/>
          <w:color w:val="auto"/>
          <w:spacing w:val="8"/>
          <w:sz w:val="24"/>
          <w:u w:val="single"/>
        </w:rPr>
      </w:pPr>
    </w:p>
    <w:p w14:paraId="1570BC05" w14:textId="77777777" w:rsidR="00CF4FC3" w:rsidRPr="0066127F" w:rsidRDefault="00CF4FC3">
      <w:pPr>
        <w:widowControl/>
        <w:autoSpaceDE/>
        <w:autoSpaceDN/>
        <w:adjustRightInd/>
        <w:textAlignment w:val="auto"/>
        <w:rPr>
          <w:rFonts w:ascii="HG丸ｺﾞｼｯｸM-PRO" w:eastAsia="HG丸ｺﾞｼｯｸM-PRO" w:hAnsi="HG丸ｺﾞｼｯｸM-PRO"/>
          <w:color w:val="auto"/>
          <w:spacing w:val="8"/>
        </w:rPr>
      </w:pPr>
      <w:r w:rsidRPr="0066127F">
        <w:rPr>
          <w:rFonts w:ascii="HG丸ｺﾞｼｯｸM-PRO" w:eastAsia="HG丸ｺﾞｼｯｸM-PRO" w:hAnsi="HG丸ｺﾞｼｯｸM-PRO"/>
          <w:color w:val="auto"/>
          <w:spacing w:val="8"/>
        </w:rPr>
        <w:br w:type="page"/>
      </w:r>
    </w:p>
    <w:p w14:paraId="20E9B794" w14:textId="5EC3E701" w:rsidR="008C2F44" w:rsidRDefault="008C2F44" w:rsidP="00CF4FC3">
      <w:pPr>
        <w:rPr>
          <w:rFonts w:ascii="HG丸ｺﾞｼｯｸM-PRO" w:eastAsia="HG丸ｺﾞｼｯｸM-PRO" w:hAnsi="HG丸ｺﾞｼｯｸM-PRO"/>
          <w:color w:val="auto"/>
          <w:spacing w:val="8"/>
          <w:sz w:val="24"/>
          <w:u w:val="single"/>
        </w:rPr>
      </w:pPr>
      <w:r w:rsidRPr="0066127F">
        <w:rPr>
          <w:rFonts w:ascii="HG丸ｺﾞｼｯｸM-PRO" w:eastAsia="HG丸ｺﾞｼｯｸM-PRO" w:hAnsi="HG丸ｺﾞｼｯｸM-PRO" w:hint="eastAsia"/>
          <w:color w:val="auto"/>
          <w:spacing w:val="8"/>
        </w:rPr>
        <w:lastRenderedPageBreak/>
        <w:t>○</w:t>
      </w:r>
      <w:r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4"/>
          <w:u w:val="single"/>
        </w:rPr>
        <w:t>申込について</w:t>
      </w:r>
    </w:p>
    <w:p w14:paraId="439E2838" w14:textId="77777777" w:rsidR="00032339" w:rsidRPr="0066127F" w:rsidRDefault="00032339" w:rsidP="00032339">
      <w:pPr>
        <w:spacing w:line="360" w:lineRule="exact"/>
        <w:ind w:leftChars="200" w:left="468"/>
        <w:rPr>
          <w:rFonts w:ascii="HG丸ｺﾞｼｯｸM-PRO" w:eastAsia="HG丸ｺﾞｼｯｸM-PRO" w:hAnsi="HG丸ｺﾞｼｯｸM-PRO"/>
          <w:bCs/>
          <w:color w:val="auto"/>
          <w:spacing w:val="8"/>
          <w:sz w:val="24"/>
        </w:rPr>
      </w:pPr>
      <w:r w:rsidRPr="0066127F">
        <w:rPr>
          <w:rFonts w:ascii="HG丸ｺﾞｼｯｸM-PRO" w:eastAsia="HG丸ｺﾞｼｯｸM-PRO" w:hAnsi="HG丸ｺﾞｼｯｸM-PRO"/>
          <w:bCs/>
          <w:color w:val="auto"/>
          <w:spacing w:val="8"/>
        </w:rPr>
        <w:tab/>
      </w:r>
      <w:r>
        <w:rPr>
          <w:rFonts w:ascii="HG丸ｺﾞｼｯｸM-PRO" w:eastAsia="HG丸ｺﾞｼｯｸM-PRO" w:hAnsi="HG丸ｺﾞｼｯｸM-PRO" w:hint="eastAsia"/>
          <w:bCs/>
          <w:color w:val="auto"/>
          <w:spacing w:val="8"/>
          <w:sz w:val="24"/>
        </w:rPr>
        <w:t>１</w:t>
      </w:r>
      <w:r w:rsidRPr="0066127F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4"/>
        </w:rPr>
        <w:t>．郵送受付</w:t>
      </w:r>
    </w:p>
    <w:p w14:paraId="1C8208F4" w14:textId="40BB5740" w:rsidR="00032339" w:rsidRPr="00032339" w:rsidRDefault="00032339" w:rsidP="00032339">
      <w:pPr>
        <w:spacing w:line="360" w:lineRule="exact"/>
        <w:ind w:leftChars="600" w:left="1404"/>
        <w:rPr>
          <w:rFonts w:ascii="HG丸ｺﾞｼｯｸM-PRO" w:eastAsia="HG丸ｺﾞｼｯｸM-PRO" w:hAnsi="HG丸ｺﾞｼｯｸM-PRO"/>
          <w:bCs/>
          <w:color w:val="auto"/>
          <w:spacing w:val="8"/>
          <w:sz w:val="20"/>
          <w:szCs w:val="18"/>
        </w:rPr>
      </w:pPr>
      <w:r w:rsidRPr="0066127F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1"/>
          <w:szCs w:val="16"/>
        </w:rPr>
        <w:t>郵送でもお申込みいただけます。送付先は</w:t>
      </w:r>
      <w:r w:rsidRPr="0066127F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0"/>
          <w:szCs w:val="18"/>
        </w:rPr>
        <w:t>別紙「受講案内」をご確認ください。</w:t>
      </w:r>
    </w:p>
    <w:p w14:paraId="41345F3D" w14:textId="790D7BB1" w:rsidR="008C2F44" w:rsidRPr="0066127F" w:rsidRDefault="008C2F44" w:rsidP="003A7DB4">
      <w:pPr>
        <w:spacing w:line="360" w:lineRule="exact"/>
        <w:rPr>
          <w:rFonts w:ascii="HG丸ｺﾞｼｯｸM-PRO" w:eastAsia="HG丸ｺﾞｼｯｸM-PRO" w:hAnsi="HG丸ｺﾞｼｯｸM-PRO"/>
          <w:bCs/>
          <w:color w:val="auto"/>
          <w:spacing w:val="8"/>
          <w:sz w:val="24"/>
          <w:u w:val="single"/>
        </w:rPr>
      </w:pPr>
      <w:r w:rsidRPr="0066127F">
        <w:rPr>
          <w:rFonts w:ascii="HG丸ｺﾞｼｯｸM-PRO" w:eastAsia="HG丸ｺﾞｼｯｸM-PRO" w:hAnsi="HG丸ｺﾞｼｯｸM-PRO"/>
          <w:color w:val="auto"/>
          <w:spacing w:val="8"/>
        </w:rPr>
        <w:tab/>
      </w:r>
      <w:r w:rsidR="00032339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4"/>
        </w:rPr>
        <w:t>２</w:t>
      </w:r>
      <w:r w:rsidRPr="0066127F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4"/>
        </w:rPr>
        <w:t>．対面受付</w:t>
      </w:r>
    </w:p>
    <w:p w14:paraId="11368307" w14:textId="77777777" w:rsidR="00DC1A74" w:rsidRPr="0066127F" w:rsidRDefault="00DC1A74" w:rsidP="008C17C6">
      <w:pPr>
        <w:spacing w:line="360" w:lineRule="exact"/>
        <w:ind w:leftChars="494" w:left="1156"/>
        <w:rPr>
          <w:rFonts w:ascii="HG丸ｺﾞｼｯｸM-PRO" w:eastAsia="HG丸ｺﾞｼｯｸM-PRO" w:hAnsi="HG丸ｺﾞｼｯｸM-PRO"/>
          <w:bCs/>
          <w:color w:val="auto"/>
          <w:spacing w:val="8"/>
        </w:rPr>
      </w:pPr>
      <w:r w:rsidRPr="0066127F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4"/>
          <w:u w:val="double"/>
        </w:rPr>
        <w:t>※</w:t>
      </w:r>
      <w:r w:rsidR="006B3B37" w:rsidRPr="0066127F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4"/>
          <w:u w:val="double"/>
        </w:rPr>
        <w:t>受付</w:t>
      </w:r>
      <w:r w:rsidRPr="0066127F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4"/>
          <w:u w:val="double"/>
        </w:rPr>
        <w:t>所要時間　30分～1時間</w:t>
      </w:r>
      <w:r w:rsidR="00890EB5" w:rsidRPr="0066127F">
        <w:rPr>
          <w:rFonts w:ascii="HG丸ｺﾞｼｯｸM-PRO" w:eastAsia="HG丸ｺﾞｼｯｸM-PRO" w:hAnsi="HG丸ｺﾞｼｯｸM-PRO" w:hint="eastAsia"/>
          <w:bCs/>
          <w:color w:val="auto"/>
          <w:spacing w:val="8"/>
        </w:rPr>
        <w:t>（混雑していない場合の平均の所要時間）</w:t>
      </w:r>
    </w:p>
    <w:p w14:paraId="734D4B2D" w14:textId="77777777" w:rsidR="003A7DB4" w:rsidRPr="0066127F" w:rsidRDefault="00DC1A74" w:rsidP="008C17C6">
      <w:pPr>
        <w:spacing w:line="360" w:lineRule="exact"/>
        <w:ind w:leftChars="600" w:left="1404"/>
        <w:rPr>
          <w:rFonts w:ascii="HG丸ｺﾞｼｯｸM-PRO" w:eastAsia="HG丸ｺﾞｼｯｸM-PRO" w:hAnsi="HG丸ｺﾞｼｯｸM-PRO"/>
          <w:bCs/>
          <w:color w:val="auto"/>
          <w:spacing w:val="8"/>
          <w:sz w:val="21"/>
          <w:szCs w:val="18"/>
        </w:rPr>
      </w:pPr>
      <w:r w:rsidRPr="0066127F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1"/>
          <w:szCs w:val="18"/>
        </w:rPr>
        <w:t>書類のご記入から受講券の発行まで、非常に時間が掛かります</w:t>
      </w:r>
      <w:r w:rsidR="008C17C6" w:rsidRPr="0066127F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1"/>
          <w:szCs w:val="18"/>
        </w:rPr>
        <w:t>ので、</w:t>
      </w:r>
      <w:r w:rsidRPr="0066127F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1"/>
          <w:szCs w:val="18"/>
        </w:rPr>
        <w:t>お時間に余裕を持って、お越しください。</w:t>
      </w:r>
    </w:p>
    <w:p w14:paraId="6EB156BC" w14:textId="6D0F7828" w:rsidR="00CF4FC3" w:rsidRPr="0066127F" w:rsidRDefault="00CF4FC3" w:rsidP="008C17C6">
      <w:pPr>
        <w:spacing w:line="360" w:lineRule="exact"/>
        <w:ind w:leftChars="600" w:left="1404"/>
        <w:rPr>
          <w:rFonts w:ascii="HG丸ｺﾞｼｯｸM-PRO" w:eastAsia="HG丸ｺﾞｼｯｸM-PRO" w:hAnsi="HG丸ｺﾞｼｯｸM-PRO"/>
          <w:bCs/>
          <w:color w:val="auto"/>
          <w:spacing w:val="8"/>
          <w:sz w:val="21"/>
          <w:szCs w:val="18"/>
        </w:rPr>
      </w:pPr>
    </w:p>
    <w:p w14:paraId="5508187F" w14:textId="43FDAC73" w:rsidR="00375020" w:rsidRPr="0066127F" w:rsidRDefault="00375020" w:rsidP="00375020">
      <w:pPr>
        <w:pStyle w:val="a9"/>
        <w:numPr>
          <w:ilvl w:val="0"/>
          <w:numId w:val="8"/>
        </w:numPr>
        <w:spacing w:line="360" w:lineRule="exact"/>
        <w:ind w:leftChars="0"/>
        <w:rPr>
          <w:rFonts w:ascii="HG丸ｺﾞｼｯｸM-PRO" w:eastAsia="HG丸ｺﾞｼｯｸM-PRO" w:hAnsi="HG丸ｺﾞｼｯｸM-PRO"/>
          <w:bCs/>
          <w:color w:val="auto"/>
          <w:spacing w:val="8"/>
          <w:sz w:val="24"/>
        </w:rPr>
      </w:pPr>
      <w:r w:rsidRPr="0066127F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4"/>
        </w:rPr>
        <w:t>オンライン講習受講希望者も上記１，２の申し込み方法となります。</w:t>
      </w:r>
    </w:p>
    <w:p w14:paraId="4A62BD01" w14:textId="0DE4EEF6" w:rsidR="00BC0BA0" w:rsidRPr="0066127F" w:rsidRDefault="00386872" w:rsidP="00BC0BA0">
      <w:pPr>
        <w:pStyle w:val="a9"/>
        <w:numPr>
          <w:ilvl w:val="0"/>
          <w:numId w:val="8"/>
        </w:numPr>
        <w:spacing w:line="360" w:lineRule="exact"/>
        <w:ind w:leftChars="0"/>
        <w:rPr>
          <w:rFonts w:ascii="HG丸ｺﾞｼｯｸM-PRO" w:eastAsia="HG丸ｺﾞｼｯｸM-PRO" w:hAnsi="HG丸ｺﾞｼｯｸM-PRO"/>
          <w:bCs/>
          <w:color w:val="auto"/>
          <w:spacing w:val="8"/>
          <w:sz w:val="24"/>
        </w:rPr>
      </w:pPr>
      <w:bookmarkStart w:id="1" w:name="_Hlk76991782"/>
      <w:r w:rsidRPr="0066127F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4"/>
        </w:rPr>
        <w:t>用紙への記入</w:t>
      </w:r>
      <w:r w:rsidR="00B33D18" w:rsidRPr="0066127F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4"/>
        </w:rPr>
        <w:t>や</w:t>
      </w:r>
      <w:r w:rsidR="00BC0BA0" w:rsidRPr="0066127F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4"/>
        </w:rPr>
        <w:t>待合スペースの確保が難しいため、また窓口対応人数を縮小しており、上記よりも</w:t>
      </w:r>
      <w:r w:rsidR="00E476BC" w:rsidRPr="0066127F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4"/>
        </w:rPr>
        <w:t>所要時間のかかること</w:t>
      </w:r>
      <w:r w:rsidR="00B314AE" w:rsidRPr="0066127F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4"/>
        </w:rPr>
        <w:t>が想定され</w:t>
      </w:r>
      <w:r w:rsidR="00BC0BA0" w:rsidRPr="0066127F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4"/>
        </w:rPr>
        <w:t>ますので、</w:t>
      </w:r>
      <w:r w:rsidR="00E476BC" w:rsidRPr="00032339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4"/>
          <w:u w:val="double"/>
        </w:rPr>
        <w:t>できる</w:t>
      </w:r>
      <w:r w:rsidR="00BC0BA0" w:rsidRPr="00032339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4"/>
          <w:u w:val="double"/>
        </w:rPr>
        <w:t>だけ</w:t>
      </w:r>
      <w:r w:rsidR="00BC0BA0" w:rsidRPr="0066127F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4"/>
          <w:u w:val="double"/>
        </w:rPr>
        <w:t>郵送によるご提出をお願いいたします</w:t>
      </w:r>
      <w:r w:rsidR="00BC0BA0" w:rsidRPr="0066127F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4"/>
        </w:rPr>
        <w:t>。</w:t>
      </w:r>
    </w:p>
    <w:bookmarkEnd w:id="1"/>
    <w:p w14:paraId="05818641" w14:textId="77777777" w:rsidR="00375020" w:rsidRPr="0066127F" w:rsidRDefault="00375020" w:rsidP="008C17C6">
      <w:pPr>
        <w:spacing w:line="360" w:lineRule="exact"/>
        <w:ind w:leftChars="600" w:left="1404"/>
        <w:rPr>
          <w:rFonts w:ascii="HG丸ｺﾞｼｯｸM-PRO" w:eastAsia="HG丸ｺﾞｼｯｸM-PRO" w:hAnsi="HG丸ｺﾞｼｯｸM-PRO"/>
          <w:bCs/>
          <w:color w:val="auto"/>
          <w:spacing w:val="8"/>
          <w:sz w:val="21"/>
          <w:szCs w:val="18"/>
        </w:rPr>
      </w:pPr>
    </w:p>
    <w:p w14:paraId="2459506D" w14:textId="77777777" w:rsidR="0047612A" w:rsidRPr="0066127F" w:rsidRDefault="0047612A" w:rsidP="00CF4FC3">
      <w:pPr>
        <w:widowControl/>
        <w:autoSpaceDE/>
        <w:autoSpaceDN/>
        <w:adjustRightInd/>
        <w:textAlignment w:val="auto"/>
        <w:rPr>
          <w:rFonts w:ascii="HG丸ｺﾞｼｯｸM-PRO" w:eastAsia="HG丸ｺﾞｼｯｸM-PRO" w:hAnsi="HG丸ｺﾞｼｯｸM-PRO"/>
          <w:color w:val="auto"/>
          <w:spacing w:val="8"/>
        </w:rPr>
      </w:pPr>
      <w:r w:rsidRPr="0066127F">
        <w:rPr>
          <w:rFonts w:ascii="HG丸ｺﾞｼｯｸM-PRO" w:eastAsia="HG丸ｺﾞｼｯｸM-PRO" w:hAnsi="HG丸ｺﾞｼｯｸM-PRO" w:hint="eastAsia"/>
          <w:color w:val="auto"/>
          <w:spacing w:val="8"/>
        </w:rPr>
        <w:t>○</w:t>
      </w:r>
      <w:r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4"/>
          <w:u w:val="single"/>
        </w:rPr>
        <w:t>よくあるお問い合わせ</w:t>
      </w:r>
    </w:p>
    <w:p w14:paraId="116F2F41" w14:textId="77777777" w:rsidR="0047612A" w:rsidRPr="0066127F" w:rsidRDefault="0047612A" w:rsidP="0047612A">
      <w:pPr>
        <w:spacing w:line="360" w:lineRule="exact"/>
        <w:rPr>
          <w:rFonts w:ascii="HG丸ｺﾞｼｯｸM-PRO" w:eastAsia="HG丸ｺﾞｼｯｸM-PRO" w:hAnsi="HG丸ｺﾞｼｯｸM-PRO"/>
          <w:b/>
          <w:color w:val="auto"/>
          <w:spacing w:val="8"/>
          <w:sz w:val="24"/>
        </w:rPr>
      </w:pPr>
      <w:r w:rsidRPr="0066127F">
        <w:rPr>
          <w:rFonts w:ascii="HG丸ｺﾞｼｯｸM-PRO" w:eastAsia="HG丸ｺﾞｼｯｸM-PRO" w:hAnsi="HG丸ｺﾞｼｯｸM-PRO"/>
          <w:color w:val="auto"/>
          <w:spacing w:val="8"/>
        </w:rPr>
        <w:tab/>
      </w:r>
      <w:r w:rsidRPr="0066127F">
        <w:rPr>
          <w:rFonts w:ascii="HG丸ｺﾞｼｯｸM-PRO" w:eastAsia="HG丸ｺﾞｼｯｸM-PRO" w:hAnsi="HG丸ｺﾞｼｯｸM-PRO" w:hint="eastAsia"/>
          <w:b/>
          <w:bCs/>
          <w:color w:val="auto"/>
          <w:spacing w:val="8"/>
        </w:rPr>
        <w:t>Ｑ</w:t>
      </w:r>
      <w:r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１．事務所の所在地は東京だが、講習は他県で受講したい</w:t>
      </w:r>
    </w:p>
    <w:p w14:paraId="7174994B" w14:textId="77777777" w:rsidR="0047612A" w:rsidRPr="0066127F" w:rsidRDefault="0047612A" w:rsidP="0047612A">
      <w:pPr>
        <w:spacing w:line="360" w:lineRule="exact"/>
        <w:ind w:leftChars="500" w:left="1170"/>
        <w:rPr>
          <w:rFonts w:ascii="HG丸ｺﾞｼｯｸM-PRO" w:eastAsia="HG丸ｺﾞｼｯｸM-PRO" w:hAnsi="HG丸ｺﾞｼｯｸM-PRO"/>
          <w:bCs/>
          <w:color w:val="auto"/>
          <w:spacing w:val="8"/>
          <w:sz w:val="21"/>
          <w:szCs w:val="21"/>
        </w:rPr>
      </w:pPr>
      <w:r w:rsidRPr="0066127F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1"/>
          <w:szCs w:val="21"/>
        </w:rPr>
        <w:t>→受講可能です。</w:t>
      </w:r>
      <w:r w:rsidR="002A0588" w:rsidRPr="0066127F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1"/>
          <w:szCs w:val="21"/>
        </w:rPr>
        <w:t>受付</w:t>
      </w:r>
      <w:r w:rsidRPr="0066127F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1"/>
          <w:szCs w:val="21"/>
        </w:rPr>
        <w:t>時に受講を希望する会場をお申し出下さい。</w:t>
      </w:r>
    </w:p>
    <w:p w14:paraId="2129B36E" w14:textId="77777777" w:rsidR="0047612A" w:rsidRPr="0066127F" w:rsidRDefault="0047612A" w:rsidP="00CB0229">
      <w:pPr>
        <w:spacing w:line="360" w:lineRule="exact"/>
        <w:ind w:leftChars="500" w:left="1410" w:hangingChars="100" w:hanging="240"/>
        <w:rPr>
          <w:rFonts w:ascii="HG丸ｺﾞｼｯｸM-PRO" w:eastAsia="HG丸ｺﾞｼｯｸM-PRO" w:hAnsi="HG丸ｺﾞｼｯｸM-PRO"/>
          <w:bCs/>
          <w:color w:val="auto"/>
          <w:spacing w:val="8"/>
          <w:sz w:val="21"/>
          <w:szCs w:val="21"/>
        </w:rPr>
      </w:pPr>
      <w:r w:rsidRPr="0066127F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1"/>
          <w:szCs w:val="21"/>
        </w:rPr>
        <w:t xml:space="preserve">　会場の状況によっては、ご希望に添えない場合もございます</w:t>
      </w:r>
      <w:r w:rsidR="002A0588" w:rsidRPr="0066127F">
        <w:rPr>
          <w:rFonts w:ascii="HG丸ｺﾞｼｯｸM-PRO" w:eastAsia="HG丸ｺﾞｼｯｸM-PRO" w:hAnsi="HG丸ｺﾞｼｯｸM-PRO" w:hint="eastAsia"/>
          <w:bCs/>
          <w:color w:val="auto"/>
          <w:spacing w:val="8"/>
          <w:sz w:val="21"/>
          <w:szCs w:val="21"/>
        </w:rPr>
        <w:t>ので、予めご了承ください。</w:t>
      </w:r>
    </w:p>
    <w:p w14:paraId="57D54D10" w14:textId="77777777" w:rsidR="00CB0229" w:rsidRPr="0066127F" w:rsidRDefault="00CB0229" w:rsidP="00CB0229">
      <w:pPr>
        <w:spacing w:line="360" w:lineRule="exact"/>
        <w:ind w:leftChars="500" w:left="1440" w:hangingChars="100" w:hanging="270"/>
        <w:rPr>
          <w:rFonts w:ascii="HG丸ｺﾞｼｯｸM-PRO" w:eastAsia="HG丸ｺﾞｼｯｸM-PRO" w:hAnsi="HG丸ｺﾞｼｯｸM-PRO"/>
          <w:bCs/>
          <w:color w:val="auto"/>
          <w:spacing w:val="8"/>
          <w:sz w:val="24"/>
        </w:rPr>
      </w:pPr>
    </w:p>
    <w:p w14:paraId="2CFA514E" w14:textId="77777777" w:rsidR="0047612A" w:rsidRPr="0066127F" w:rsidRDefault="0047612A" w:rsidP="0047612A">
      <w:pPr>
        <w:spacing w:line="360" w:lineRule="exact"/>
        <w:ind w:leftChars="300" w:left="702"/>
        <w:rPr>
          <w:rFonts w:ascii="HG丸ｺﾞｼｯｸM-PRO" w:eastAsia="HG丸ｺﾞｼｯｸM-PRO" w:hAnsi="HG丸ｺﾞｼｯｸM-PRO"/>
          <w:b/>
          <w:color w:val="auto"/>
          <w:spacing w:val="8"/>
          <w:sz w:val="24"/>
          <w:u w:val="single"/>
        </w:rPr>
      </w:pPr>
      <w:r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Ｑ２．</w:t>
      </w:r>
      <w:r w:rsidR="00CB0229"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申込</w:t>
      </w:r>
      <w:r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後に</w:t>
      </w:r>
      <w:r w:rsidR="002D226D"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登録</w:t>
      </w:r>
      <w:r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内容が変わった</w:t>
      </w:r>
      <w:r w:rsidR="00CF4FC3" w:rsidRPr="0066127F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（変わる予定である）</w:t>
      </w:r>
    </w:p>
    <w:p w14:paraId="1A0DE5CB" w14:textId="172B12B8" w:rsidR="004C13E9" w:rsidRPr="0066127F" w:rsidRDefault="00CF4FC3" w:rsidP="00A65011">
      <w:pPr>
        <w:spacing w:line="360" w:lineRule="exact"/>
        <w:ind w:leftChars="500" w:left="1410" w:hangingChars="100" w:hanging="240"/>
        <w:rPr>
          <w:rFonts w:ascii="HG丸ｺﾞｼｯｸM-PRO" w:eastAsia="HG丸ｺﾞｼｯｸM-PRO" w:hAnsi="HG丸ｺﾞｼｯｸM-PRO"/>
          <w:color w:val="auto"/>
          <w:spacing w:val="8"/>
          <w:sz w:val="21"/>
          <w:szCs w:val="21"/>
        </w:rPr>
      </w:pPr>
      <w:r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→</w:t>
      </w:r>
      <w:r w:rsidR="00CB0229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お申込</w:t>
      </w:r>
      <w:r w:rsidR="004C13E9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後に</w:t>
      </w:r>
      <w:r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事務所</w:t>
      </w:r>
      <w:r w:rsidR="00CB0229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所在地や</w:t>
      </w:r>
      <w:r w:rsidR="00CB5245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事務所</w:t>
      </w:r>
      <w:r w:rsidR="00CB0229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登録年月日</w:t>
      </w:r>
      <w:r w:rsidR="00BC0BA0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等</w:t>
      </w:r>
      <w:r w:rsidR="00CB0229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が</w:t>
      </w:r>
      <w:r w:rsidR="004C13E9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変わった</w:t>
      </w:r>
      <w:r w:rsidR="00CB0229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場合</w:t>
      </w:r>
      <w:r w:rsidR="004C13E9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（予定も含む）</w:t>
      </w:r>
      <w:r w:rsidR="00CB0229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は、窓口までご相談ください。</w:t>
      </w:r>
      <w:r w:rsidR="008B458F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変更手続きについてお伝えします。また</w:t>
      </w:r>
      <w:r w:rsidR="004C13E9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、手続きの</w:t>
      </w:r>
      <w:r w:rsidR="00CB0229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際には、</w:t>
      </w:r>
      <w:r w:rsidR="008B458F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別途</w:t>
      </w:r>
      <w:r w:rsidR="00CB0229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変更</w:t>
      </w:r>
      <w:r w:rsidR="002D226D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内容</w:t>
      </w:r>
      <w:r w:rsidR="00CB0229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が分かる書類</w:t>
      </w:r>
      <w:r w:rsidR="004C13E9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を</w:t>
      </w:r>
      <w:r w:rsidR="00CB0229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ご提出</w:t>
      </w:r>
      <w:r w:rsidR="004C13E9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いただきます</w:t>
      </w:r>
      <w:r w:rsidR="008B458F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。</w:t>
      </w:r>
    </w:p>
    <w:p w14:paraId="22356906" w14:textId="49880923" w:rsidR="00A65011" w:rsidRPr="0066127F" w:rsidRDefault="00FC5EA5" w:rsidP="00A65011">
      <w:pPr>
        <w:spacing w:line="360" w:lineRule="exact"/>
        <w:ind w:leftChars="700" w:left="1878" w:hangingChars="100" w:hanging="240"/>
        <w:rPr>
          <w:rFonts w:ascii="HG丸ｺﾞｼｯｸM-PRO" w:eastAsia="HG丸ｺﾞｼｯｸM-PRO" w:hAnsi="HG丸ｺﾞｼｯｸM-PRO"/>
          <w:color w:val="auto"/>
          <w:spacing w:val="8"/>
          <w:sz w:val="21"/>
          <w:szCs w:val="21"/>
        </w:rPr>
      </w:pPr>
      <w:r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※</w:t>
      </w:r>
      <w:r w:rsidR="00975C5F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3月末発行予定の</w:t>
      </w:r>
      <w:r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登録証明書へ変更内容</w:t>
      </w:r>
      <w:r w:rsidR="001501B0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を</w:t>
      </w:r>
      <w:r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反映</w:t>
      </w:r>
      <w:r w:rsidR="001501B0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するため</w:t>
      </w:r>
      <w:r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は、</w:t>
      </w:r>
      <w:r w:rsidR="00975C5F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事務手続きの都合上</w:t>
      </w:r>
      <w:r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202</w:t>
      </w:r>
      <w:r w:rsidR="00163D13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２</w:t>
      </w:r>
      <w:r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年1月</w:t>
      </w:r>
      <w:r w:rsidR="00BC0BA0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20</w:t>
      </w:r>
      <w:r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日まで</w:t>
      </w:r>
      <w:r w:rsidR="00BC0BA0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を目安</w:t>
      </w:r>
      <w:r w:rsidR="001501B0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にお申し出いただくようにお願いいたします。</w:t>
      </w:r>
    </w:p>
    <w:p w14:paraId="760AE192" w14:textId="1E2B02BE" w:rsidR="00FC5EA5" w:rsidRPr="0066127F" w:rsidRDefault="00FC5EA5" w:rsidP="00A65011">
      <w:pPr>
        <w:spacing w:line="360" w:lineRule="exact"/>
        <w:ind w:leftChars="700" w:left="1878" w:hangingChars="100" w:hanging="240"/>
        <w:rPr>
          <w:rFonts w:ascii="HG丸ｺﾞｼｯｸM-PRO" w:eastAsia="HG丸ｺﾞｼｯｸM-PRO" w:hAnsi="HG丸ｺﾞｼｯｸM-PRO"/>
          <w:color w:val="auto"/>
          <w:spacing w:val="8"/>
          <w:sz w:val="21"/>
          <w:szCs w:val="21"/>
        </w:rPr>
      </w:pPr>
      <w:r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※</w:t>
      </w:r>
      <w:r w:rsidR="00975C5F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業務開始以降（202</w:t>
      </w:r>
      <w:r w:rsidR="00163D13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２</w:t>
      </w:r>
      <w:r w:rsidR="00975C5F" w:rsidRPr="0066127F">
        <w:rPr>
          <w:rFonts w:ascii="HG丸ｺﾞｼｯｸM-PRO" w:eastAsia="HG丸ｺﾞｼｯｸM-PRO" w:hAnsi="HG丸ｺﾞｼｯｸM-PRO" w:hint="eastAsia"/>
          <w:color w:val="auto"/>
          <w:spacing w:val="8"/>
          <w:sz w:val="21"/>
          <w:szCs w:val="21"/>
        </w:rPr>
        <w:t>年4月1日以降）は、お手続きの方法が変わります。</w:t>
      </w:r>
    </w:p>
    <w:sectPr w:rsidR="00FC5EA5" w:rsidRPr="0066127F" w:rsidSect="007E5FD9">
      <w:footerReference w:type="default" r:id="rId8"/>
      <w:footnotePr>
        <w:numRestart w:val="eachPage"/>
      </w:footnotePr>
      <w:type w:val="continuous"/>
      <w:pgSz w:w="11906" w:h="16838" w:code="9"/>
      <w:pgMar w:top="851" w:right="907" w:bottom="851" w:left="907" w:header="624" w:footer="624" w:gutter="0"/>
      <w:pgNumType w:fmt="numberInDash"/>
      <w:cols w:space="720"/>
      <w:noEndnote/>
      <w:docGrid w:type="linesAndChars" w:linePitch="302" w:charSpace="28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B14AFD" w14:textId="77777777" w:rsidR="00C64ACE" w:rsidRDefault="00C64ACE">
      <w:r>
        <w:separator/>
      </w:r>
    </w:p>
  </w:endnote>
  <w:endnote w:type="continuationSeparator" w:id="0">
    <w:p w14:paraId="109008E3" w14:textId="77777777" w:rsidR="00C64ACE" w:rsidRDefault="00C64A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36240" w14:textId="77777777" w:rsidR="001654B3" w:rsidRDefault="001654B3">
    <w:pPr>
      <w:textAlignment w:val="auto"/>
      <w:rPr>
        <w:rFonts w:hAnsi="Times New Roman"/>
        <w:color w:val="auto"/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5C46B2" w14:textId="77777777" w:rsidR="00C64ACE" w:rsidRDefault="00C64ACE">
      <w:r>
        <w:rPr>
          <w:rFonts w:hAnsi="Times New Roman"/>
          <w:color w:val="auto"/>
          <w:sz w:val="2"/>
        </w:rPr>
        <w:continuationSeparator/>
      </w:r>
    </w:p>
  </w:footnote>
  <w:footnote w:type="continuationSeparator" w:id="0">
    <w:p w14:paraId="0F358B5F" w14:textId="77777777" w:rsidR="00C64ACE" w:rsidRDefault="00C64A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770CD"/>
    <w:multiLevelType w:val="hybridMultilevel"/>
    <w:tmpl w:val="20363696"/>
    <w:lvl w:ilvl="0" w:tplc="F378D7CA">
      <w:numFmt w:val="bullet"/>
      <w:lvlText w:val="○"/>
      <w:lvlJc w:val="left"/>
      <w:pPr>
        <w:ind w:left="82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30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2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6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8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2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45" w:hanging="420"/>
      </w:pPr>
      <w:rPr>
        <w:rFonts w:ascii="Wingdings" w:hAnsi="Wingdings" w:hint="default"/>
      </w:rPr>
    </w:lvl>
  </w:abstractNum>
  <w:abstractNum w:abstractNumId="1" w15:restartNumberingAfterBreak="0">
    <w:nsid w:val="3A0F0B6C"/>
    <w:multiLevelType w:val="hybridMultilevel"/>
    <w:tmpl w:val="2D28E4F4"/>
    <w:lvl w:ilvl="0" w:tplc="C52E0632">
      <w:start w:val="1"/>
      <w:numFmt w:val="decimalFullWidth"/>
      <w:lvlText w:val="（%1）"/>
      <w:lvlJc w:val="left"/>
      <w:pPr>
        <w:ind w:left="1515" w:hanging="79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2" w15:restartNumberingAfterBreak="0">
    <w:nsid w:val="3CED0D77"/>
    <w:multiLevelType w:val="hybridMultilevel"/>
    <w:tmpl w:val="F54647DE"/>
    <w:lvl w:ilvl="0" w:tplc="8A38FC92">
      <w:numFmt w:val="bullet"/>
      <w:lvlText w:val="○"/>
      <w:lvlJc w:val="left"/>
      <w:pPr>
        <w:ind w:left="82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30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2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6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8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2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45" w:hanging="420"/>
      </w:pPr>
      <w:rPr>
        <w:rFonts w:ascii="Wingdings" w:hAnsi="Wingdings" w:hint="default"/>
      </w:rPr>
    </w:lvl>
  </w:abstractNum>
  <w:abstractNum w:abstractNumId="3" w15:restartNumberingAfterBreak="0">
    <w:nsid w:val="40525E73"/>
    <w:multiLevelType w:val="hybridMultilevel"/>
    <w:tmpl w:val="77B0376E"/>
    <w:lvl w:ilvl="0" w:tplc="20000372">
      <w:start w:val="1"/>
      <w:numFmt w:val="decimalEnclosedCircle"/>
      <w:lvlText w:val="(%1"/>
      <w:lvlJc w:val="left"/>
      <w:pPr>
        <w:ind w:left="2030" w:hanging="40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465" w:hanging="420"/>
      </w:pPr>
    </w:lvl>
    <w:lvl w:ilvl="2" w:tplc="04090011" w:tentative="1">
      <w:start w:val="1"/>
      <w:numFmt w:val="decimalEnclosedCircle"/>
      <w:lvlText w:val="%3"/>
      <w:lvlJc w:val="left"/>
      <w:pPr>
        <w:ind w:left="2885" w:hanging="420"/>
      </w:pPr>
    </w:lvl>
    <w:lvl w:ilvl="3" w:tplc="0409000F" w:tentative="1">
      <w:start w:val="1"/>
      <w:numFmt w:val="decimal"/>
      <w:lvlText w:val="%4."/>
      <w:lvlJc w:val="left"/>
      <w:pPr>
        <w:ind w:left="3305" w:hanging="420"/>
      </w:pPr>
    </w:lvl>
    <w:lvl w:ilvl="4" w:tplc="04090017" w:tentative="1">
      <w:start w:val="1"/>
      <w:numFmt w:val="aiueoFullWidth"/>
      <w:lvlText w:val="(%5)"/>
      <w:lvlJc w:val="left"/>
      <w:pPr>
        <w:ind w:left="3725" w:hanging="420"/>
      </w:pPr>
    </w:lvl>
    <w:lvl w:ilvl="5" w:tplc="04090011" w:tentative="1">
      <w:start w:val="1"/>
      <w:numFmt w:val="decimalEnclosedCircle"/>
      <w:lvlText w:val="%6"/>
      <w:lvlJc w:val="left"/>
      <w:pPr>
        <w:ind w:left="4145" w:hanging="420"/>
      </w:pPr>
    </w:lvl>
    <w:lvl w:ilvl="6" w:tplc="0409000F" w:tentative="1">
      <w:start w:val="1"/>
      <w:numFmt w:val="decimal"/>
      <w:lvlText w:val="%7."/>
      <w:lvlJc w:val="left"/>
      <w:pPr>
        <w:ind w:left="4565" w:hanging="420"/>
      </w:pPr>
    </w:lvl>
    <w:lvl w:ilvl="7" w:tplc="04090017" w:tentative="1">
      <w:start w:val="1"/>
      <w:numFmt w:val="aiueoFullWidth"/>
      <w:lvlText w:val="(%8)"/>
      <w:lvlJc w:val="left"/>
      <w:pPr>
        <w:ind w:left="4985" w:hanging="420"/>
      </w:pPr>
    </w:lvl>
    <w:lvl w:ilvl="8" w:tplc="04090011" w:tentative="1">
      <w:start w:val="1"/>
      <w:numFmt w:val="decimalEnclosedCircle"/>
      <w:lvlText w:val="%9"/>
      <w:lvlJc w:val="left"/>
      <w:pPr>
        <w:ind w:left="5405" w:hanging="420"/>
      </w:pPr>
    </w:lvl>
  </w:abstractNum>
  <w:abstractNum w:abstractNumId="4" w15:restartNumberingAfterBreak="0">
    <w:nsid w:val="49697D4C"/>
    <w:multiLevelType w:val="hybridMultilevel"/>
    <w:tmpl w:val="56E8708C"/>
    <w:lvl w:ilvl="0" w:tplc="9AE618DE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4CBA3802"/>
    <w:multiLevelType w:val="hybridMultilevel"/>
    <w:tmpl w:val="4540FA80"/>
    <w:lvl w:ilvl="0" w:tplc="8494A27A">
      <w:numFmt w:val="bullet"/>
      <w:lvlText w:val="・"/>
      <w:lvlJc w:val="left"/>
      <w:pPr>
        <w:tabs>
          <w:tab w:val="num" w:pos="809"/>
        </w:tabs>
        <w:ind w:left="809" w:hanging="360"/>
      </w:pPr>
      <w:rPr>
        <w:rFonts w:ascii="ＭＳ 明朝" w:eastAsia="ＭＳ 明朝" w:hAnsi="ＭＳ 明朝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tabs>
          <w:tab w:val="num" w:pos="1289"/>
        </w:tabs>
        <w:ind w:left="12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709"/>
        </w:tabs>
        <w:ind w:left="17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29"/>
        </w:tabs>
        <w:ind w:left="21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49"/>
        </w:tabs>
        <w:ind w:left="25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69"/>
        </w:tabs>
        <w:ind w:left="29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89"/>
        </w:tabs>
        <w:ind w:left="33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809"/>
        </w:tabs>
        <w:ind w:left="38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29"/>
        </w:tabs>
        <w:ind w:left="4229" w:hanging="420"/>
      </w:pPr>
      <w:rPr>
        <w:rFonts w:ascii="Wingdings" w:hAnsi="Wingdings" w:hint="default"/>
      </w:rPr>
    </w:lvl>
  </w:abstractNum>
  <w:abstractNum w:abstractNumId="6" w15:restartNumberingAfterBreak="0">
    <w:nsid w:val="6CDF7C9A"/>
    <w:multiLevelType w:val="hybridMultilevel"/>
    <w:tmpl w:val="D82EE30E"/>
    <w:lvl w:ilvl="0" w:tplc="707A76A4">
      <w:start w:val="2"/>
      <w:numFmt w:val="bullet"/>
      <w:suff w:val="space"/>
      <w:lvlText w:val="※"/>
      <w:lvlJc w:val="left"/>
      <w:pPr>
        <w:ind w:left="1083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56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8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2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4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8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03" w:hanging="420"/>
      </w:pPr>
      <w:rPr>
        <w:rFonts w:ascii="Wingdings" w:hAnsi="Wingdings" w:hint="default"/>
      </w:rPr>
    </w:lvl>
  </w:abstractNum>
  <w:abstractNum w:abstractNumId="7" w15:restartNumberingAfterBreak="0">
    <w:nsid w:val="7B466DC2"/>
    <w:multiLevelType w:val="hybridMultilevel"/>
    <w:tmpl w:val="A1C6A42A"/>
    <w:lvl w:ilvl="0" w:tplc="77DC8DB4">
      <w:numFmt w:val="bullet"/>
      <w:lvlText w:val="○"/>
      <w:lvlJc w:val="left"/>
      <w:pPr>
        <w:ind w:left="82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30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2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6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8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2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45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2"/>
  </w:num>
  <w:num w:numId="5">
    <w:abstractNumId w:val="3"/>
  </w:num>
  <w:num w:numId="6">
    <w:abstractNumId w:val="4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hideSpellingErrors/>
  <w:hideGrammaticalErrors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20"/>
  <w:doNotHyphenateCaps/>
  <w:drawingGridHorizontalSpacing w:val="233"/>
  <w:drawingGridVerticalSpacing w:val="151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hdrShapeDefaults>
    <o:shapedefaults v:ext="edit" spidmax="10241">
      <v:textbox inset="5.85pt,.7pt,5.85pt,.7pt"/>
    </o:shapedefaults>
  </w:hdrShapeDefaults>
  <w:footnotePr>
    <w:numRestart w:val="eachPage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03D7"/>
    <w:rsid w:val="000027C5"/>
    <w:rsid w:val="00010C1B"/>
    <w:rsid w:val="00030B36"/>
    <w:rsid w:val="00032339"/>
    <w:rsid w:val="00033936"/>
    <w:rsid w:val="00034D14"/>
    <w:rsid w:val="000438C4"/>
    <w:rsid w:val="00044983"/>
    <w:rsid w:val="000475B5"/>
    <w:rsid w:val="00080610"/>
    <w:rsid w:val="00081B8B"/>
    <w:rsid w:val="000851C4"/>
    <w:rsid w:val="000874F8"/>
    <w:rsid w:val="000A649E"/>
    <w:rsid w:val="000B0FC0"/>
    <w:rsid w:val="000B6793"/>
    <w:rsid w:val="000C6CF6"/>
    <w:rsid w:val="000D56FE"/>
    <w:rsid w:val="000D58E0"/>
    <w:rsid w:val="000E1DAF"/>
    <w:rsid w:val="000F448E"/>
    <w:rsid w:val="000F7A09"/>
    <w:rsid w:val="00100180"/>
    <w:rsid w:val="00120C4E"/>
    <w:rsid w:val="00122093"/>
    <w:rsid w:val="00125643"/>
    <w:rsid w:val="001307A2"/>
    <w:rsid w:val="0013646B"/>
    <w:rsid w:val="001501B0"/>
    <w:rsid w:val="00154B48"/>
    <w:rsid w:val="00163D13"/>
    <w:rsid w:val="001654B3"/>
    <w:rsid w:val="001737BD"/>
    <w:rsid w:val="00173AE9"/>
    <w:rsid w:val="00183AB8"/>
    <w:rsid w:val="00187172"/>
    <w:rsid w:val="0019739F"/>
    <w:rsid w:val="00197611"/>
    <w:rsid w:val="001A17B7"/>
    <w:rsid w:val="001A18AB"/>
    <w:rsid w:val="001A5AFA"/>
    <w:rsid w:val="001C1250"/>
    <w:rsid w:val="001D43EE"/>
    <w:rsid w:val="001D4DF9"/>
    <w:rsid w:val="001D6AC0"/>
    <w:rsid w:val="001F17F5"/>
    <w:rsid w:val="001F5194"/>
    <w:rsid w:val="001F73B7"/>
    <w:rsid w:val="002121C4"/>
    <w:rsid w:val="002151E8"/>
    <w:rsid w:val="00231729"/>
    <w:rsid w:val="002319FA"/>
    <w:rsid w:val="00236472"/>
    <w:rsid w:val="0024245F"/>
    <w:rsid w:val="00245045"/>
    <w:rsid w:val="0025418F"/>
    <w:rsid w:val="00255103"/>
    <w:rsid w:val="002621BA"/>
    <w:rsid w:val="00271D7D"/>
    <w:rsid w:val="00275B58"/>
    <w:rsid w:val="0028233D"/>
    <w:rsid w:val="00291123"/>
    <w:rsid w:val="002949DF"/>
    <w:rsid w:val="002A0588"/>
    <w:rsid w:val="002B392D"/>
    <w:rsid w:val="002C74D2"/>
    <w:rsid w:val="002C7BA6"/>
    <w:rsid w:val="002D226D"/>
    <w:rsid w:val="002D28F3"/>
    <w:rsid w:val="002D2DA5"/>
    <w:rsid w:val="002F3120"/>
    <w:rsid w:val="002F51BE"/>
    <w:rsid w:val="003053D5"/>
    <w:rsid w:val="00310566"/>
    <w:rsid w:val="003225C6"/>
    <w:rsid w:val="003314D2"/>
    <w:rsid w:val="003370E5"/>
    <w:rsid w:val="00340D81"/>
    <w:rsid w:val="0034199D"/>
    <w:rsid w:val="00344FC5"/>
    <w:rsid w:val="00356290"/>
    <w:rsid w:val="003575E3"/>
    <w:rsid w:val="003631FA"/>
    <w:rsid w:val="00367BD2"/>
    <w:rsid w:val="00375020"/>
    <w:rsid w:val="00381224"/>
    <w:rsid w:val="00382043"/>
    <w:rsid w:val="00386872"/>
    <w:rsid w:val="003957BB"/>
    <w:rsid w:val="003A0E6F"/>
    <w:rsid w:val="003A7DB4"/>
    <w:rsid w:val="003B7893"/>
    <w:rsid w:val="003C0965"/>
    <w:rsid w:val="003C25FD"/>
    <w:rsid w:val="003D787F"/>
    <w:rsid w:val="003E5E9A"/>
    <w:rsid w:val="003F461D"/>
    <w:rsid w:val="003F5453"/>
    <w:rsid w:val="00405CE4"/>
    <w:rsid w:val="00422C18"/>
    <w:rsid w:val="00423FAF"/>
    <w:rsid w:val="00426990"/>
    <w:rsid w:val="00426C68"/>
    <w:rsid w:val="0042751A"/>
    <w:rsid w:val="00432173"/>
    <w:rsid w:val="00444357"/>
    <w:rsid w:val="00470403"/>
    <w:rsid w:val="00471CD1"/>
    <w:rsid w:val="00471F9A"/>
    <w:rsid w:val="0047612A"/>
    <w:rsid w:val="004A2A60"/>
    <w:rsid w:val="004B39CA"/>
    <w:rsid w:val="004B6501"/>
    <w:rsid w:val="004C13E9"/>
    <w:rsid w:val="004C2DD2"/>
    <w:rsid w:val="004C2F24"/>
    <w:rsid w:val="004C62A9"/>
    <w:rsid w:val="004E06FA"/>
    <w:rsid w:val="004F30DD"/>
    <w:rsid w:val="00507B3D"/>
    <w:rsid w:val="00521FDD"/>
    <w:rsid w:val="005266B1"/>
    <w:rsid w:val="0053134C"/>
    <w:rsid w:val="00536631"/>
    <w:rsid w:val="00536925"/>
    <w:rsid w:val="00543B96"/>
    <w:rsid w:val="0055427D"/>
    <w:rsid w:val="0056639C"/>
    <w:rsid w:val="005813C6"/>
    <w:rsid w:val="00583E9E"/>
    <w:rsid w:val="0058751B"/>
    <w:rsid w:val="0059086E"/>
    <w:rsid w:val="005929CB"/>
    <w:rsid w:val="005B0C1C"/>
    <w:rsid w:val="005B121B"/>
    <w:rsid w:val="005B48CE"/>
    <w:rsid w:val="005C5D39"/>
    <w:rsid w:val="005C7CEB"/>
    <w:rsid w:val="005D0E02"/>
    <w:rsid w:val="005E44BC"/>
    <w:rsid w:val="005E50CE"/>
    <w:rsid w:val="005E52EF"/>
    <w:rsid w:val="005E7DE0"/>
    <w:rsid w:val="005F4E55"/>
    <w:rsid w:val="00600E46"/>
    <w:rsid w:val="00612B65"/>
    <w:rsid w:val="006151E1"/>
    <w:rsid w:val="0064392E"/>
    <w:rsid w:val="00647652"/>
    <w:rsid w:val="00650B48"/>
    <w:rsid w:val="006548EB"/>
    <w:rsid w:val="0066127F"/>
    <w:rsid w:val="006675CE"/>
    <w:rsid w:val="00675A58"/>
    <w:rsid w:val="0067716F"/>
    <w:rsid w:val="006810A1"/>
    <w:rsid w:val="0068478E"/>
    <w:rsid w:val="00697A8E"/>
    <w:rsid w:val="006B3B37"/>
    <w:rsid w:val="006B7327"/>
    <w:rsid w:val="006C5837"/>
    <w:rsid w:val="006C6382"/>
    <w:rsid w:val="006D2E05"/>
    <w:rsid w:val="006E10FF"/>
    <w:rsid w:val="006E4B27"/>
    <w:rsid w:val="006F054E"/>
    <w:rsid w:val="006F6C86"/>
    <w:rsid w:val="007278BC"/>
    <w:rsid w:val="00745B5B"/>
    <w:rsid w:val="00747971"/>
    <w:rsid w:val="0076348B"/>
    <w:rsid w:val="007877E6"/>
    <w:rsid w:val="00796847"/>
    <w:rsid w:val="00796B37"/>
    <w:rsid w:val="007A4A09"/>
    <w:rsid w:val="007A4EDE"/>
    <w:rsid w:val="007B5650"/>
    <w:rsid w:val="007C4844"/>
    <w:rsid w:val="007C59E9"/>
    <w:rsid w:val="007D0739"/>
    <w:rsid w:val="007E16EE"/>
    <w:rsid w:val="007E3B0A"/>
    <w:rsid w:val="007E4ED8"/>
    <w:rsid w:val="007E5FD9"/>
    <w:rsid w:val="007F04BB"/>
    <w:rsid w:val="007F5C11"/>
    <w:rsid w:val="00801FA6"/>
    <w:rsid w:val="00803165"/>
    <w:rsid w:val="00803517"/>
    <w:rsid w:val="008137E1"/>
    <w:rsid w:val="00817EB3"/>
    <w:rsid w:val="00817EE2"/>
    <w:rsid w:val="00841B84"/>
    <w:rsid w:val="00843E96"/>
    <w:rsid w:val="008456C3"/>
    <w:rsid w:val="00854F07"/>
    <w:rsid w:val="008566BC"/>
    <w:rsid w:val="0087159B"/>
    <w:rsid w:val="00881E86"/>
    <w:rsid w:val="008862E4"/>
    <w:rsid w:val="00890EB5"/>
    <w:rsid w:val="00894C1E"/>
    <w:rsid w:val="00896FBF"/>
    <w:rsid w:val="008A6500"/>
    <w:rsid w:val="008B458F"/>
    <w:rsid w:val="008C17C6"/>
    <w:rsid w:val="008C2F44"/>
    <w:rsid w:val="008F1533"/>
    <w:rsid w:val="009114EF"/>
    <w:rsid w:val="00912EB0"/>
    <w:rsid w:val="009227AD"/>
    <w:rsid w:val="00930D70"/>
    <w:rsid w:val="0093281A"/>
    <w:rsid w:val="00950FB0"/>
    <w:rsid w:val="0095423C"/>
    <w:rsid w:val="0097296A"/>
    <w:rsid w:val="00975C5F"/>
    <w:rsid w:val="0098122C"/>
    <w:rsid w:val="009872CC"/>
    <w:rsid w:val="00993B63"/>
    <w:rsid w:val="009B7CD9"/>
    <w:rsid w:val="009B7F06"/>
    <w:rsid w:val="009E61D0"/>
    <w:rsid w:val="009F7C1B"/>
    <w:rsid w:val="00A34282"/>
    <w:rsid w:val="00A37ECC"/>
    <w:rsid w:val="00A60894"/>
    <w:rsid w:val="00A65011"/>
    <w:rsid w:val="00A658BD"/>
    <w:rsid w:val="00A700AE"/>
    <w:rsid w:val="00A830C0"/>
    <w:rsid w:val="00A954EB"/>
    <w:rsid w:val="00AA0AD0"/>
    <w:rsid w:val="00AC53BE"/>
    <w:rsid w:val="00AF2A50"/>
    <w:rsid w:val="00AF7921"/>
    <w:rsid w:val="00B00362"/>
    <w:rsid w:val="00B00E81"/>
    <w:rsid w:val="00B02951"/>
    <w:rsid w:val="00B056F8"/>
    <w:rsid w:val="00B267D7"/>
    <w:rsid w:val="00B314AE"/>
    <w:rsid w:val="00B33D18"/>
    <w:rsid w:val="00B3747D"/>
    <w:rsid w:val="00B41988"/>
    <w:rsid w:val="00B502BE"/>
    <w:rsid w:val="00B54099"/>
    <w:rsid w:val="00B732C9"/>
    <w:rsid w:val="00B82F9B"/>
    <w:rsid w:val="00B87137"/>
    <w:rsid w:val="00B95816"/>
    <w:rsid w:val="00BA3333"/>
    <w:rsid w:val="00BA6177"/>
    <w:rsid w:val="00BB1906"/>
    <w:rsid w:val="00BB38F5"/>
    <w:rsid w:val="00BC0BA0"/>
    <w:rsid w:val="00BD1E88"/>
    <w:rsid w:val="00C03C21"/>
    <w:rsid w:val="00C04772"/>
    <w:rsid w:val="00C1410A"/>
    <w:rsid w:val="00C15103"/>
    <w:rsid w:val="00C159B6"/>
    <w:rsid w:val="00C22577"/>
    <w:rsid w:val="00C22E32"/>
    <w:rsid w:val="00C26544"/>
    <w:rsid w:val="00C2738E"/>
    <w:rsid w:val="00C34574"/>
    <w:rsid w:val="00C34576"/>
    <w:rsid w:val="00C4479D"/>
    <w:rsid w:val="00C57DAB"/>
    <w:rsid w:val="00C64ACE"/>
    <w:rsid w:val="00C72771"/>
    <w:rsid w:val="00C72ED0"/>
    <w:rsid w:val="00C80F9C"/>
    <w:rsid w:val="00C90F4D"/>
    <w:rsid w:val="00C95596"/>
    <w:rsid w:val="00CA217C"/>
    <w:rsid w:val="00CB0229"/>
    <w:rsid w:val="00CB5245"/>
    <w:rsid w:val="00CD54A2"/>
    <w:rsid w:val="00CF3C83"/>
    <w:rsid w:val="00CF4FA0"/>
    <w:rsid w:val="00CF4FC3"/>
    <w:rsid w:val="00D06137"/>
    <w:rsid w:val="00D212AF"/>
    <w:rsid w:val="00D24EFF"/>
    <w:rsid w:val="00D403D7"/>
    <w:rsid w:val="00D47362"/>
    <w:rsid w:val="00D64322"/>
    <w:rsid w:val="00D64694"/>
    <w:rsid w:val="00D73B27"/>
    <w:rsid w:val="00D74FFC"/>
    <w:rsid w:val="00D76CD0"/>
    <w:rsid w:val="00D86FE9"/>
    <w:rsid w:val="00DA16CC"/>
    <w:rsid w:val="00DB1E1C"/>
    <w:rsid w:val="00DC1A74"/>
    <w:rsid w:val="00DC7CD3"/>
    <w:rsid w:val="00DD5768"/>
    <w:rsid w:val="00DF032E"/>
    <w:rsid w:val="00DF2C54"/>
    <w:rsid w:val="00E0341E"/>
    <w:rsid w:val="00E04366"/>
    <w:rsid w:val="00E047FC"/>
    <w:rsid w:val="00E20041"/>
    <w:rsid w:val="00E35872"/>
    <w:rsid w:val="00E36C38"/>
    <w:rsid w:val="00E40C2C"/>
    <w:rsid w:val="00E476BC"/>
    <w:rsid w:val="00E57350"/>
    <w:rsid w:val="00E57869"/>
    <w:rsid w:val="00E62321"/>
    <w:rsid w:val="00E7272A"/>
    <w:rsid w:val="00E74CE8"/>
    <w:rsid w:val="00E81AC2"/>
    <w:rsid w:val="00E85E47"/>
    <w:rsid w:val="00E90323"/>
    <w:rsid w:val="00EB3642"/>
    <w:rsid w:val="00EC77FB"/>
    <w:rsid w:val="00ED425E"/>
    <w:rsid w:val="00ED651E"/>
    <w:rsid w:val="00EE27C6"/>
    <w:rsid w:val="00EE2B4B"/>
    <w:rsid w:val="00EE2BF9"/>
    <w:rsid w:val="00EF02E0"/>
    <w:rsid w:val="00EF130B"/>
    <w:rsid w:val="00EF6DEF"/>
    <w:rsid w:val="00EF7729"/>
    <w:rsid w:val="00F01B62"/>
    <w:rsid w:val="00F06027"/>
    <w:rsid w:val="00F12BF4"/>
    <w:rsid w:val="00F17131"/>
    <w:rsid w:val="00F21013"/>
    <w:rsid w:val="00F32531"/>
    <w:rsid w:val="00F53338"/>
    <w:rsid w:val="00F53BFA"/>
    <w:rsid w:val="00F62045"/>
    <w:rsid w:val="00F62408"/>
    <w:rsid w:val="00F64354"/>
    <w:rsid w:val="00F735B4"/>
    <w:rsid w:val="00F834FF"/>
    <w:rsid w:val="00FA2DBD"/>
    <w:rsid w:val="00FC19F9"/>
    <w:rsid w:val="00FC291B"/>
    <w:rsid w:val="00FC433D"/>
    <w:rsid w:val="00FC5EA5"/>
    <w:rsid w:val="00FC7DFF"/>
    <w:rsid w:val="00FD0DEE"/>
    <w:rsid w:val="00FD7927"/>
    <w:rsid w:val="00FE7EBD"/>
    <w:rsid w:val="00FF092A"/>
    <w:rsid w:val="00FF5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0F687E72"/>
  <w15:chartTrackingRefBased/>
  <w15:docId w15:val="{CA1ECFD4-F950-4A68-A9F4-0916322FE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877E6"/>
    <w:pPr>
      <w:widowControl w:val="0"/>
      <w:autoSpaceDE w:val="0"/>
      <w:autoSpaceDN w:val="0"/>
      <w:adjustRightInd w:val="0"/>
      <w:textAlignment w:val="baseline"/>
    </w:pPr>
    <w:rPr>
      <w:rFonts w:ascii="ＭＳ 明朝" w:hAnsi="ＭＳ 明朝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link w:val="a5"/>
    <w:uiPriority w:val="99"/>
    <w:pPr>
      <w:tabs>
        <w:tab w:val="center" w:pos="4252"/>
        <w:tab w:val="right" w:pos="8504"/>
      </w:tabs>
      <w:snapToGrid w:val="0"/>
    </w:pPr>
  </w:style>
  <w:style w:type="paragraph" w:styleId="a6">
    <w:name w:val="Balloon Text"/>
    <w:basedOn w:val="a"/>
    <w:semiHidden/>
    <w:rsid w:val="00236472"/>
    <w:rPr>
      <w:rFonts w:ascii="Arial" w:eastAsia="ＭＳ ゴシック" w:hAnsi="Arial"/>
      <w:sz w:val="18"/>
      <w:szCs w:val="18"/>
    </w:rPr>
  </w:style>
  <w:style w:type="paragraph" w:styleId="a7">
    <w:name w:val="Revision"/>
    <w:hidden/>
    <w:uiPriority w:val="99"/>
    <w:semiHidden/>
    <w:rsid w:val="008137E1"/>
    <w:rPr>
      <w:rFonts w:ascii="ＭＳ 明朝" w:hAnsi="ＭＳ 明朝"/>
      <w:color w:val="000000"/>
      <w:sz w:val="22"/>
    </w:rPr>
  </w:style>
  <w:style w:type="table" w:styleId="a8">
    <w:name w:val="Table Grid"/>
    <w:basedOn w:val="a1"/>
    <w:rsid w:val="006E1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C15103"/>
    <w:pPr>
      <w:ind w:leftChars="400" w:left="840"/>
    </w:pPr>
  </w:style>
  <w:style w:type="paragraph" w:styleId="aa">
    <w:name w:val="Date"/>
    <w:basedOn w:val="a"/>
    <w:next w:val="a"/>
    <w:link w:val="ab"/>
    <w:rsid w:val="001F73B7"/>
  </w:style>
  <w:style w:type="character" w:customStyle="1" w:styleId="ab">
    <w:name w:val="日付 (文字)"/>
    <w:basedOn w:val="a0"/>
    <w:link w:val="aa"/>
    <w:rsid w:val="001F73B7"/>
    <w:rPr>
      <w:rFonts w:ascii="ＭＳ 明朝" w:hAnsi="ＭＳ 明朝"/>
      <w:color w:val="000000"/>
      <w:sz w:val="22"/>
    </w:rPr>
  </w:style>
  <w:style w:type="character" w:customStyle="1" w:styleId="a5">
    <w:name w:val="フッター (文字)"/>
    <w:basedOn w:val="a0"/>
    <w:link w:val="a4"/>
    <w:uiPriority w:val="99"/>
    <w:rsid w:val="007E5FD9"/>
    <w:rPr>
      <w:rFonts w:ascii="ＭＳ 明朝" w:hAnsi="ＭＳ 明朝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547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BB87B9-5AA5-4887-8566-90B0C5F14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504</TotalTime>
  <Pages>2</Pages>
  <Words>1468</Words>
  <Characters>104</Characters>
  <Application>Microsoft Office Word</Application>
  <DocSecurity>0</DocSecurity>
  <Lines>1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受講案内及び受講申込書（参考例）</vt:lpstr>
      <vt:lpstr>受講案内及び受講申込書（参考例）</vt:lpstr>
    </vt:vector>
  </TitlesOfParts>
  <Company> </Company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受講案内及び受講申込書（参考例）</dc:title>
  <dc:subject/>
  <dc:creator>（社）日本建築士事務所協会連</dc:creator>
  <cp:keywords/>
  <dc:description/>
  <cp:lastModifiedBy>shien01</cp:lastModifiedBy>
  <cp:revision>77</cp:revision>
  <cp:lastPrinted>2021-07-12T05:25:00Z</cp:lastPrinted>
  <dcterms:created xsi:type="dcterms:W3CDTF">2018-06-21T08:22:00Z</dcterms:created>
  <dcterms:modified xsi:type="dcterms:W3CDTF">2021-08-19T05:29:00Z</dcterms:modified>
</cp:coreProperties>
</file>