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4B3" w:rsidRPr="00E719AA" w:rsidRDefault="00300202">
      <w:pPr>
        <w:jc w:val="center"/>
        <w:rPr>
          <w:rFonts w:ascii="ＭＳ ゴシック" w:eastAsia="ＭＳ ゴシック" w:hAnsi="ＭＳ ゴシック"/>
          <w:color w:val="auto"/>
          <w:sz w:val="28"/>
          <w:szCs w:val="28"/>
        </w:rPr>
      </w:pPr>
      <w:r w:rsidRPr="00E719AA">
        <w:rPr>
          <w:rFonts w:ascii="ＭＳ ゴシック" w:eastAsia="ＭＳ ゴシック" w:hAnsi="ＭＳ ゴシック" w:hint="eastAsia"/>
          <w:color w:val="auto"/>
          <w:sz w:val="28"/>
          <w:szCs w:val="28"/>
        </w:rPr>
        <w:t>令和</w:t>
      </w:r>
      <w:r w:rsidR="00CF1A50" w:rsidRPr="00E719AA">
        <w:rPr>
          <w:rFonts w:ascii="ＭＳ ゴシック" w:eastAsia="ＭＳ ゴシック" w:hAnsi="ＭＳ ゴシック" w:hint="eastAsia"/>
          <w:color w:val="auto"/>
          <w:sz w:val="28"/>
          <w:szCs w:val="28"/>
        </w:rPr>
        <w:t>２</w:t>
      </w:r>
      <w:r w:rsidRPr="00E719AA">
        <w:rPr>
          <w:rFonts w:ascii="ＭＳ ゴシック" w:eastAsia="ＭＳ ゴシック" w:hAnsi="ＭＳ ゴシック" w:hint="eastAsia"/>
          <w:color w:val="auto"/>
          <w:sz w:val="28"/>
          <w:szCs w:val="28"/>
        </w:rPr>
        <w:t>年度</w:t>
      </w:r>
      <w:r w:rsidR="001654B3" w:rsidRPr="00E719AA">
        <w:rPr>
          <w:rFonts w:ascii="ＭＳ ゴシック" w:eastAsia="ＭＳ ゴシック" w:hAnsi="ＭＳ ゴシック" w:hint="eastAsia"/>
          <w:b/>
          <w:color w:val="auto"/>
          <w:sz w:val="28"/>
          <w:szCs w:val="28"/>
        </w:rPr>
        <w:t>「</w:t>
      </w:r>
      <w:r w:rsidR="00D403D7" w:rsidRPr="00E719AA">
        <w:rPr>
          <w:rFonts w:ascii="ＭＳ ゴシック" w:eastAsia="ＭＳ ゴシック" w:hAnsi="ＭＳ ゴシック" w:hint="eastAsia"/>
          <w:b/>
          <w:color w:val="auto"/>
          <w:sz w:val="28"/>
          <w:szCs w:val="28"/>
        </w:rPr>
        <w:t>適合証明</w:t>
      </w:r>
      <w:r w:rsidR="001654B3" w:rsidRPr="00E719AA">
        <w:rPr>
          <w:rFonts w:ascii="ＭＳ ゴシック" w:eastAsia="ＭＳ ゴシック" w:hAnsi="ＭＳ ゴシック" w:hint="eastAsia"/>
          <w:b/>
          <w:color w:val="auto"/>
          <w:sz w:val="28"/>
          <w:szCs w:val="28"/>
        </w:rPr>
        <w:t>技術者業務講習」</w:t>
      </w:r>
      <w:r w:rsidR="00E85E47" w:rsidRPr="00E719AA">
        <w:rPr>
          <w:rFonts w:ascii="ＭＳ ゴシック" w:eastAsia="ＭＳ ゴシック" w:hAnsi="ＭＳ ゴシック" w:hint="eastAsia"/>
          <w:color w:val="auto"/>
          <w:sz w:val="28"/>
          <w:szCs w:val="28"/>
        </w:rPr>
        <w:t>受講案内</w:t>
      </w:r>
    </w:p>
    <w:p w:rsidR="00E85E47" w:rsidRPr="00E719AA" w:rsidRDefault="00E85E47" w:rsidP="00E85E47">
      <w:pPr>
        <w:ind w:left="2030" w:right="250"/>
        <w:jc w:val="right"/>
        <w:rPr>
          <w:rFonts w:ascii="ＭＳ ゴシック" w:eastAsia="ＭＳ ゴシック" w:hAnsi="ＭＳ ゴシック"/>
          <w:color w:val="auto"/>
          <w:spacing w:val="8"/>
        </w:rPr>
      </w:pPr>
      <w:r w:rsidRPr="00E719AA">
        <w:rPr>
          <w:rFonts w:ascii="ＭＳ ゴシック" w:eastAsia="ＭＳ ゴシック" w:hAnsi="ＭＳ ゴシック" w:hint="eastAsia"/>
          <w:color w:val="auto"/>
          <w:spacing w:val="8"/>
        </w:rPr>
        <w:t>(一社</w:t>
      </w:r>
      <w:r w:rsidRPr="00E719AA">
        <w:rPr>
          <w:rFonts w:ascii="ＭＳ ゴシック" w:eastAsia="ＭＳ ゴシック" w:hAnsi="ＭＳ ゴシック"/>
          <w:color w:val="auto"/>
          <w:spacing w:val="8"/>
        </w:rPr>
        <w:t>)</w:t>
      </w:r>
      <w:r w:rsidRPr="00E719AA">
        <w:rPr>
          <w:rFonts w:ascii="ＭＳ ゴシック" w:eastAsia="ＭＳ ゴシック" w:hAnsi="ＭＳ ゴシック" w:hint="eastAsia"/>
          <w:color w:val="auto"/>
          <w:spacing w:val="8"/>
        </w:rPr>
        <w:t>東京都建築士事務所協会</w:t>
      </w:r>
    </w:p>
    <w:p w:rsidR="00507B3D" w:rsidRPr="003D08E7" w:rsidRDefault="00507B3D">
      <w:pPr>
        <w:jc w:val="center"/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</w:p>
    <w:p w:rsidR="00B00362" w:rsidRPr="003D08E7" w:rsidRDefault="00FE7EBD" w:rsidP="00B056F8">
      <w:pPr>
        <w:ind w:left="470" w:right="352" w:firstLineChars="100" w:firstLine="224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住宅金融支援機構の</w:t>
      </w:r>
      <w:r w:rsidR="0013646B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フラット３</w:t>
      </w:r>
      <w:r w:rsidR="00D403D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５（中古住宅）及び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リ・ユース（</w:t>
      </w:r>
      <w:r w:rsidR="00D403D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中古）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の適合証明業務並びにリフォームの</w:t>
      </w:r>
      <w:r w:rsidR="00F32531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適合証明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業務を行う登録予定建築士が、登録制度の内容、意義及び業務の重要性を十分認識していただくとともに、</w:t>
      </w:r>
      <w:r w:rsidR="00803165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適確に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業務を行っていただくために講習を実施いたします。</w:t>
      </w:r>
      <w:r w:rsidR="00B00362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本講習は、ＤＶＤの映像により講義を行います。</w:t>
      </w:r>
    </w:p>
    <w:p w:rsidR="003D08E7" w:rsidRDefault="00D403D7" w:rsidP="00096AF2">
      <w:pPr>
        <w:ind w:leftChars="201" w:left="470" w:right="352" w:firstLineChars="100" w:firstLine="224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適合証明</w:t>
      </w:r>
      <w:r w:rsidR="00B73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技術者登録をするためには、</w:t>
      </w:r>
      <w:r w:rsidR="00B732C9" w:rsidRPr="00FA199E">
        <w:rPr>
          <w:rFonts w:ascii="ＭＳ ゴシック" w:eastAsia="ＭＳ ゴシック" w:hAnsi="ＭＳ ゴシック" w:hint="eastAsia"/>
          <w:b/>
          <w:bCs/>
          <w:color w:val="FF0000"/>
          <w:sz w:val="21"/>
          <w:szCs w:val="21"/>
          <w:u w:val="single"/>
        </w:rPr>
        <w:t>本講習</w:t>
      </w:r>
      <w:r w:rsidR="001654B3" w:rsidRPr="00FA199E">
        <w:rPr>
          <w:rFonts w:ascii="ＭＳ ゴシック" w:eastAsia="ＭＳ ゴシック" w:hAnsi="ＭＳ ゴシック" w:hint="eastAsia"/>
          <w:b/>
          <w:bCs/>
          <w:color w:val="FF0000"/>
          <w:sz w:val="21"/>
          <w:szCs w:val="21"/>
          <w:u w:val="single"/>
        </w:rPr>
        <w:t>の受講</w:t>
      </w:r>
      <w:r w:rsidR="00F07811" w:rsidRPr="00FA199E">
        <w:rPr>
          <w:rFonts w:ascii="ＭＳ ゴシック" w:eastAsia="ＭＳ ゴシック" w:hAnsi="ＭＳ ゴシック" w:hint="eastAsia"/>
          <w:b/>
          <w:bCs/>
          <w:color w:val="FF0000"/>
          <w:sz w:val="21"/>
          <w:szCs w:val="21"/>
          <w:u w:val="single"/>
        </w:rPr>
        <w:t>及び既存住宅状況調査技術者であること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が登録要件となっておりますので、登録申請の手</w:t>
      </w:r>
      <w:r w:rsidR="00B73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続き</w:t>
      </w:r>
      <w:r w:rsidR="006151E1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と同時に受講申込を行い</w:t>
      </w:r>
      <w:r w:rsidR="00B73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、必ず受講して下さい</w:t>
      </w:r>
      <w:r w:rsid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。</w:t>
      </w:r>
    </w:p>
    <w:p w:rsidR="001654B3" w:rsidRPr="003D08E7" w:rsidRDefault="00B732C9" w:rsidP="00096AF2">
      <w:pPr>
        <w:ind w:leftChars="201" w:left="470" w:right="352" w:firstLineChars="100" w:firstLine="224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（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本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講習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を受講しない場合は、登録証明書は交付されませんのでご注意ください）</w:t>
      </w:r>
      <w:r w:rsidR="00096AF2"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。</w:t>
      </w:r>
    </w:p>
    <w:p w:rsidR="00ED0143" w:rsidRDefault="00ED0143">
      <w:pPr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5564F3" w:rsidRPr="003D08E7" w:rsidRDefault="005564F3">
      <w:pPr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5C56A5" w:rsidRPr="003D08E7" w:rsidRDefault="001654B3">
      <w:pPr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主　　　催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 xml:space="preserve">     </w:t>
      </w:r>
      <w:r w:rsidR="001D43EE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一般社団法人</w:t>
      </w:r>
      <w:r w:rsidR="00FE7EBD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東京都</w:t>
      </w:r>
      <w:r w:rsidR="00CF3C8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建築士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事務所協会</w:t>
      </w:r>
    </w:p>
    <w:p w:rsidR="001654B3" w:rsidRPr="003D08E7" w:rsidRDefault="001D43EE" w:rsidP="005C56A5">
      <w:pPr>
        <w:ind w:left="1440" w:firstLine="720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一般社団法人</w:t>
      </w:r>
      <w:r w:rsidR="00FE7EBD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日本建築士事務所協会連合会</w:t>
      </w:r>
    </w:p>
    <w:p w:rsidR="00096AF2" w:rsidRPr="005C56A5" w:rsidRDefault="00096AF2" w:rsidP="001F73B7">
      <w:pPr>
        <w:ind w:firstLineChars="1150" w:firstLine="2760"/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</w:p>
    <w:p w:rsidR="001654B3" w:rsidRDefault="001654B3">
      <w:pPr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協　　　力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 xml:space="preserve">     </w:t>
      </w:r>
      <w:r w:rsidR="00CF3C8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独立行政法人</w:t>
      </w:r>
      <w:r w:rsidR="001D43EE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 </w:t>
      </w:r>
      <w:r w:rsidR="00CF3C8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住宅金融支援機構</w:t>
      </w:r>
    </w:p>
    <w:p w:rsidR="00C979C9" w:rsidRPr="003D08E7" w:rsidRDefault="00C979C9">
      <w:pPr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1D43EE" w:rsidRPr="00E719AA" w:rsidRDefault="00C979C9" w:rsidP="005C56A5">
      <w:pPr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受講対象者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 </w:t>
      </w: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以下①②の条件を満たす方</w:t>
      </w:r>
    </w:p>
    <w:p w:rsidR="001654B3" w:rsidRPr="00E719AA" w:rsidRDefault="001654B3" w:rsidP="00F04F93">
      <w:pPr>
        <w:ind w:left="2796" w:hangingChars="1248" w:hanging="2796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 w:rsidR="00C979C9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　　　　　</w:t>
      </w: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 w:rsidR="001F73B7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 </w:t>
      </w:r>
      <w:r w:rsidR="00F07811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①</w:t>
      </w:r>
      <w:r w:rsidR="00B502C7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建築士事務所に所属する建築士</w:t>
      </w:r>
    </w:p>
    <w:p w:rsidR="00F04F93" w:rsidRPr="00E719AA" w:rsidRDefault="00F04F93" w:rsidP="00F04F93">
      <w:pPr>
        <w:ind w:left="2796" w:hangingChars="1248" w:hanging="2796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　　　　　　　　　 </w:t>
      </w:r>
      <w:r w:rsidR="00F07811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②</w:t>
      </w: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既存住宅状況調査技術者資格をお持ちの方、もしくは</w:t>
      </w:r>
      <w:r w:rsidR="00B502C7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令和2年度中に</w:t>
      </w:r>
      <w:r w:rsidR="00F07811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既存住宅状況調査技術者資格</w:t>
      </w:r>
      <w:r w:rsidR="00B502C7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を取得予定の方</w:t>
      </w:r>
    </w:p>
    <w:p w:rsidR="001654B3" w:rsidRPr="00E719AA" w:rsidRDefault="00F04F93" w:rsidP="00B502C7">
      <w:pPr>
        <w:ind w:left="2796" w:hangingChars="1248" w:hanging="2796"/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　　　　　　　　　　 </w:t>
      </w:r>
    </w:p>
    <w:p w:rsidR="00742C17" w:rsidRPr="00E719AA" w:rsidRDefault="001654B3" w:rsidP="00925C50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="00742C17"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講習</w:t>
      </w: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日時・会場</w:t>
      </w:r>
    </w:p>
    <w:p w:rsidR="00742C17" w:rsidRPr="00E719AA" w:rsidRDefault="00742C17" w:rsidP="00925C50">
      <w:pPr>
        <w:rPr>
          <w:rFonts w:ascii="ＭＳ ゴシック" w:eastAsia="ＭＳ ゴシック" w:hAnsi="ＭＳ ゴシック"/>
          <w:color w:val="auto"/>
          <w:sz w:val="21"/>
          <w:szCs w:val="21"/>
          <w:u w:val="double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申込受付期間</w:t>
      </w:r>
      <w:r w:rsidR="00925C50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　下記「講習日時・会場一覧」をご確認ください。</w:t>
      </w:r>
    </w:p>
    <w:p w:rsidR="00742C17" w:rsidRPr="00E719AA" w:rsidRDefault="00742C17" w:rsidP="00742C17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</w:t>
      </w:r>
    </w:p>
    <w:p w:rsidR="005C56A5" w:rsidRPr="00E719AA" w:rsidRDefault="00362DE4" w:rsidP="005C56A5">
      <w:pPr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E719AA">
        <w:rPr>
          <w:rFonts w:ascii="ＭＳ ゴシック" w:eastAsia="ＭＳ ゴシック" w:hAnsi="ＭＳ ゴシック" w:hint="eastAsia"/>
          <w:b/>
          <w:color w:val="auto"/>
          <w:spacing w:val="85"/>
          <w:sz w:val="21"/>
          <w:szCs w:val="21"/>
          <w:fitText w:val="1350" w:id="-2044433664"/>
        </w:rPr>
        <w:t>申込方</w:t>
      </w:r>
      <w:r w:rsidRPr="00E719AA">
        <w:rPr>
          <w:rFonts w:ascii="ＭＳ ゴシック" w:eastAsia="ＭＳ ゴシック" w:hAnsi="ＭＳ ゴシック" w:hint="eastAsia"/>
          <w:b/>
          <w:color w:val="auto"/>
          <w:spacing w:val="-1"/>
          <w:sz w:val="21"/>
          <w:szCs w:val="21"/>
          <w:fitText w:val="1350" w:id="-2044433664"/>
        </w:rPr>
        <w:t>法</w:t>
      </w: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</w:t>
      </w: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郵送または対面受付</w:t>
      </w:r>
    </w:p>
    <w:p w:rsidR="00362DE4" w:rsidRPr="00E719AA" w:rsidRDefault="008E469C" w:rsidP="00362DE4">
      <w:pPr>
        <w:ind w:firstLineChars="1200" w:firstLine="2688"/>
        <w:rPr>
          <w:rFonts w:ascii="ＭＳ ゴシック" w:eastAsia="ＭＳ ゴシック" w:hAnsi="ＭＳ ゴシック"/>
          <w:b/>
          <w:color w:val="auto"/>
          <w:sz w:val="21"/>
          <w:szCs w:val="21"/>
          <w:u w:val="double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・</w:t>
      </w:r>
      <w:r w:rsidR="00362DE4"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  <w:u w:val="double"/>
        </w:rPr>
        <w:t>必要書類は別紙「令和2年度適合証明技術者登録必要書類と</w:t>
      </w:r>
    </w:p>
    <w:p w:rsidR="00FA199E" w:rsidRDefault="00362DE4" w:rsidP="00FA199E">
      <w:pPr>
        <w:ind w:left="1968" w:firstLine="720"/>
        <w:rPr>
          <w:rFonts w:ascii="ＭＳ ゴシック" w:eastAsia="ＭＳ ゴシック" w:hAnsi="ＭＳ ゴシック"/>
          <w:b/>
          <w:color w:val="auto"/>
          <w:sz w:val="21"/>
          <w:szCs w:val="21"/>
          <w:u w:val="double"/>
        </w:rPr>
      </w:pP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  <w:u w:val="double"/>
        </w:rPr>
        <w:t>注意事項」</w:t>
      </w:r>
      <w:r w:rsidR="008E469C"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  <w:u w:val="double"/>
        </w:rPr>
        <w:t>を</w:t>
      </w: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  <w:u w:val="double"/>
        </w:rPr>
        <w:t>ご確認</w:t>
      </w:r>
      <w:r w:rsidR="008E469C"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  <w:u w:val="double"/>
        </w:rPr>
        <w:t>ください</w:t>
      </w: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  <w:u w:val="double"/>
        </w:rPr>
        <w:t>。</w:t>
      </w:r>
    </w:p>
    <w:p w:rsidR="00FA199E" w:rsidRPr="00E719AA" w:rsidRDefault="00FA199E" w:rsidP="00FA199E">
      <w:pPr>
        <w:ind w:left="1968" w:firstLine="720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・提出先は下記「お申込み・お問い合わせ」をご確認ください。</w:t>
      </w:r>
    </w:p>
    <w:p w:rsidR="00362DE4" w:rsidRPr="00E719AA" w:rsidRDefault="00362DE4" w:rsidP="00742C17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</w:p>
    <w:p w:rsidR="003577E5" w:rsidRPr="00E719AA" w:rsidRDefault="009402C9" w:rsidP="005C56A5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費用（税込）</w:t>
      </w:r>
    </w:p>
    <w:p w:rsidR="0051646B" w:rsidRPr="00E719AA" w:rsidRDefault="0051646B" w:rsidP="00742C17">
      <w:pPr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　</w:t>
      </w:r>
      <w:r w:rsidR="00B502C7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※</w:t>
      </w:r>
      <w:r w:rsidRPr="00FA199E">
        <w:rPr>
          <w:rFonts w:ascii="ＭＳ ゴシック" w:eastAsia="ＭＳ ゴシック" w:hAnsi="ＭＳ ゴシック" w:hint="eastAsia"/>
          <w:b/>
          <w:bCs/>
          <w:color w:val="auto"/>
          <w:sz w:val="21"/>
          <w:szCs w:val="21"/>
          <w:u w:val="double"/>
        </w:rPr>
        <w:t>既存住宅状況調査技術者資格有効期間</w:t>
      </w:r>
      <w:r w:rsidR="003577E5" w:rsidRPr="00FA199E">
        <w:rPr>
          <w:rFonts w:ascii="ＭＳ ゴシック" w:eastAsia="ＭＳ ゴシック" w:hAnsi="ＭＳ ゴシック" w:hint="eastAsia"/>
          <w:b/>
          <w:bCs/>
          <w:color w:val="auto"/>
          <w:sz w:val="21"/>
          <w:szCs w:val="21"/>
          <w:u w:val="double"/>
        </w:rPr>
        <w:t>（有効期限）</w:t>
      </w:r>
      <w:r w:rsidRPr="00FA199E">
        <w:rPr>
          <w:rFonts w:ascii="ＭＳ ゴシック" w:eastAsia="ＭＳ ゴシック" w:hAnsi="ＭＳ ゴシック" w:hint="eastAsia"/>
          <w:b/>
          <w:bCs/>
          <w:color w:val="auto"/>
          <w:sz w:val="21"/>
          <w:szCs w:val="21"/>
          <w:u w:val="double"/>
        </w:rPr>
        <w:t>によって費用が変わります。</w:t>
      </w:r>
    </w:p>
    <w:p w:rsidR="005C56A5" w:rsidRPr="00E719AA" w:rsidRDefault="003577E5" w:rsidP="003577E5">
      <w:pPr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　　</w:t>
      </w: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・</w:t>
      </w:r>
      <w:r w:rsidRPr="00E719AA">
        <w:rPr>
          <w:rFonts w:ascii="ＭＳ ゴシック" w:eastAsia="ＭＳ ゴシック" w:hAnsi="ＭＳ ゴシック"/>
          <w:bCs/>
          <w:color w:val="auto"/>
          <w:sz w:val="21"/>
          <w:szCs w:val="21"/>
        </w:rPr>
        <w:t>2022年3月31日の場合：登録期間1年間</w:t>
      </w:r>
      <w:r w:rsidR="00B502C7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→　</w:t>
      </w:r>
      <w:r w:rsidR="00B502C7" w:rsidRPr="00E719AA">
        <w:rPr>
          <w:color w:val="auto"/>
          <w:sz w:val="21"/>
          <w:szCs w:val="21"/>
        </w:rPr>
        <w:t>20,460円</w:t>
      </w:r>
    </w:p>
    <w:p w:rsidR="003577E5" w:rsidRPr="00E719AA" w:rsidRDefault="003577E5" w:rsidP="005C56A5">
      <w:pPr>
        <w:ind w:firstLineChars="400" w:firstLine="896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・</w:t>
      </w:r>
      <w:r w:rsidRPr="00E719AA">
        <w:rPr>
          <w:rFonts w:ascii="ＭＳ ゴシック" w:eastAsia="ＭＳ ゴシック" w:hAnsi="ＭＳ ゴシック"/>
          <w:bCs/>
          <w:color w:val="auto"/>
          <w:sz w:val="21"/>
          <w:szCs w:val="21"/>
        </w:rPr>
        <w:t>2023年3月31日の場合：登録期間2年間</w:t>
      </w:r>
      <w:r w:rsidR="00B502C7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→　</w:t>
      </w:r>
      <w:r w:rsidR="00B502C7" w:rsidRPr="00E719AA">
        <w:rPr>
          <w:color w:val="auto"/>
          <w:sz w:val="21"/>
          <w:szCs w:val="21"/>
        </w:rPr>
        <w:t>26,620円</w:t>
      </w:r>
    </w:p>
    <w:p w:rsidR="0051646B" w:rsidRPr="00E719AA" w:rsidRDefault="003577E5" w:rsidP="005C56A5">
      <w:pPr>
        <w:ind w:firstLineChars="400" w:firstLine="896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・</w:t>
      </w:r>
      <w:r w:rsidRPr="00E719AA">
        <w:rPr>
          <w:rFonts w:ascii="ＭＳ ゴシック" w:eastAsia="ＭＳ ゴシック" w:hAnsi="ＭＳ ゴシック"/>
          <w:bCs/>
          <w:color w:val="auto"/>
          <w:sz w:val="21"/>
          <w:szCs w:val="21"/>
        </w:rPr>
        <w:t>2024年3月31日の場合：登録期間3年間</w:t>
      </w:r>
      <w:r w:rsidR="00B502C7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→　</w:t>
      </w:r>
      <w:r w:rsidR="00B502C7" w:rsidRPr="00E719AA">
        <w:rPr>
          <w:color w:val="auto"/>
          <w:sz w:val="21"/>
          <w:szCs w:val="21"/>
        </w:rPr>
        <w:t>32,780</w:t>
      </w:r>
      <w:r w:rsidR="00B502C7" w:rsidRPr="00E719AA">
        <w:rPr>
          <w:rFonts w:hint="eastAsia"/>
          <w:color w:val="auto"/>
          <w:sz w:val="21"/>
          <w:szCs w:val="21"/>
        </w:rPr>
        <w:t>円</w:t>
      </w:r>
    </w:p>
    <w:p w:rsidR="000A07EA" w:rsidRPr="00E719AA" w:rsidRDefault="003577E5" w:rsidP="005C56A5">
      <w:pPr>
        <w:ind w:firstLineChars="400" w:firstLine="896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・令和</w:t>
      </w:r>
      <w:r w:rsidRPr="00E719AA">
        <w:rPr>
          <w:rFonts w:ascii="ＭＳ ゴシック" w:eastAsia="ＭＳ ゴシック" w:hAnsi="ＭＳ ゴシック"/>
          <w:bCs/>
          <w:color w:val="auto"/>
          <w:sz w:val="21"/>
          <w:szCs w:val="21"/>
        </w:rPr>
        <w:t>2年度内に既存資格取得を予定</w:t>
      </w: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：</w:t>
      </w:r>
      <w:r w:rsidRPr="00E719AA">
        <w:rPr>
          <w:rFonts w:ascii="ＭＳ ゴシック" w:eastAsia="ＭＳ ゴシック" w:hAnsi="ＭＳ ゴシック"/>
          <w:bCs/>
          <w:color w:val="auto"/>
          <w:sz w:val="21"/>
          <w:szCs w:val="21"/>
        </w:rPr>
        <w:t>登録期間3年間</w:t>
      </w:r>
      <w:r w:rsidR="00B502C7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→　</w:t>
      </w:r>
      <w:r w:rsidR="00B502C7" w:rsidRPr="00E719AA">
        <w:rPr>
          <w:color w:val="auto"/>
          <w:sz w:val="21"/>
          <w:szCs w:val="21"/>
        </w:rPr>
        <w:t>32,780</w:t>
      </w:r>
      <w:r w:rsidR="00B502C7" w:rsidRPr="00E719AA">
        <w:rPr>
          <w:rFonts w:hint="eastAsia"/>
          <w:color w:val="auto"/>
          <w:sz w:val="21"/>
          <w:szCs w:val="21"/>
        </w:rPr>
        <w:t>円</w:t>
      </w:r>
    </w:p>
    <w:p w:rsidR="003577E5" w:rsidRPr="00E719AA" w:rsidRDefault="003577E5" w:rsidP="00B502C7">
      <w:pPr>
        <w:ind w:firstLineChars="600" w:firstLine="1344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</w:p>
    <w:p w:rsidR="00B85CC2" w:rsidRPr="00E719AA" w:rsidRDefault="00B85CC2" w:rsidP="00B502C7">
      <w:pPr>
        <w:ind w:firstLineChars="600" w:firstLine="1344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（</w:t>
      </w:r>
      <w:r w:rsidR="00B502C7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内訳</w:t>
      </w: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）</w:t>
      </w:r>
    </w:p>
    <w:tbl>
      <w:tblPr>
        <w:tblStyle w:val="a7"/>
        <w:tblW w:w="0" w:type="auto"/>
        <w:tblInd w:w="1413" w:type="dxa"/>
        <w:tblLook w:val="04A0" w:firstRow="1" w:lastRow="0" w:firstColumn="1" w:lastColumn="0" w:noHBand="0" w:noVBand="1"/>
      </w:tblPr>
      <w:tblGrid>
        <w:gridCol w:w="2268"/>
        <w:gridCol w:w="1134"/>
        <w:gridCol w:w="1417"/>
        <w:gridCol w:w="2262"/>
      </w:tblGrid>
      <w:tr w:rsidR="00E719AA" w:rsidRPr="00E719AA" w:rsidTr="00F621D0">
        <w:tc>
          <w:tcPr>
            <w:tcW w:w="2268" w:type="dxa"/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登録料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受講料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実務手引代</w:t>
            </w:r>
          </w:p>
        </w:tc>
        <w:tc>
          <w:tcPr>
            <w:tcW w:w="2262" w:type="dxa"/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合計</w:t>
            </w:r>
          </w:p>
        </w:tc>
      </w:tr>
      <w:tr w:rsidR="00E719AA" w:rsidRPr="00E719AA" w:rsidTr="00F621D0">
        <w:tc>
          <w:tcPr>
            <w:tcW w:w="2268" w:type="dxa"/>
            <w:tcBorders>
              <w:righ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【1年間】 6,160円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9,350円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4,950円</w:t>
            </w:r>
          </w:p>
        </w:tc>
        <w:tc>
          <w:tcPr>
            <w:tcW w:w="2262" w:type="dxa"/>
            <w:tcBorders>
              <w:lef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【1年間】20,460円</w:t>
            </w:r>
          </w:p>
        </w:tc>
      </w:tr>
      <w:tr w:rsidR="00E719AA" w:rsidRPr="00E719AA" w:rsidTr="00F621D0">
        <w:tc>
          <w:tcPr>
            <w:tcW w:w="2268" w:type="dxa"/>
            <w:tcBorders>
              <w:righ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【2年間】12,320円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  <w:tc>
          <w:tcPr>
            <w:tcW w:w="2262" w:type="dxa"/>
            <w:tcBorders>
              <w:lef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【2年間】26,620円</w:t>
            </w:r>
          </w:p>
        </w:tc>
      </w:tr>
      <w:tr w:rsidR="00E719AA" w:rsidRPr="00E719AA" w:rsidTr="00F621D0">
        <w:tc>
          <w:tcPr>
            <w:tcW w:w="2268" w:type="dxa"/>
            <w:tcBorders>
              <w:righ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【3年間】18,480円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  <w:tc>
          <w:tcPr>
            <w:tcW w:w="2262" w:type="dxa"/>
            <w:tcBorders>
              <w:left w:val="single" w:sz="4" w:space="0" w:color="auto"/>
            </w:tcBorders>
          </w:tcPr>
          <w:p w:rsidR="0051646B" w:rsidRPr="00E719A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E719AA">
              <w:rPr>
                <w:rFonts w:asciiTheme="majorEastAsia" w:eastAsiaTheme="majorEastAsia" w:hAnsiTheme="majorEastAsia"/>
                <w:color w:val="auto"/>
              </w:rPr>
              <w:t>【3年間】32,780円</w:t>
            </w:r>
          </w:p>
        </w:tc>
      </w:tr>
    </w:tbl>
    <w:p w:rsidR="008B7B77" w:rsidRPr="00E719AA" w:rsidRDefault="008B7B77" w:rsidP="009402C9">
      <w:pPr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ED0143" w:rsidRPr="00E719AA" w:rsidRDefault="00ED0143" w:rsidP="005C56A5">
      <w:pPr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※お支払方法※</w:t>
      </w:r>
    </w:p>
    <w:p w:rsidR="005C421C" w:rsidRPr="003D08E7" w:rsidRDefault="009402C9" w:rsidP="005C421C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 w:rsidR="005C421C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（</w:t>
      </w:r>
      <w:r w:rsidR="005C421C">
        <w:rPr>
          <w:rFonts w:ascii="ＭＳ ゴシック" w:eastAsia="ＭＳ ゴシック" w:hAnsi="ＭＳ ゴシック" w:hint="eastAsia"/>
          <w:color w:val="auto"/>
          <w:sz w:val="21"/>
          <w:szCs w:val="21"/>
        </w:rPr>
        <w:t>１</w:t>
      </w:r>
      <w:r w:rsidR="005C421C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）現金</w:t>
      </w:r>
    </w:p>
    <w:p w:rsidR="005C421C" w:rsidRPr="003D08E7" w:rsidRDefault="005C421C" w:rsidP="005C421C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お申し込み時に窓口でお支払いください。お釣りが不足しておりますので、</w:t>
      </w:r>
    </w:p>
    <w:p w:rsidR="005C421C" w:rsidRDefault="005C421C" w:rsidP="005C421C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お釣りの無いようにご用意</w:t>
      </w:r>
      <w:r w:rsidR="005C56A5">
        <w:rPr>
          <w:rFonts w:ascii="ＭＳ ゴシック" w:eastAsia="ＭＳ ゴシック" w:hAnsi="ＭＳ ゴシック" w:hint="eastAsia"/>
          <w:color w:val="auto"/>
          <w:sz w:val="21"/>
          <w:szCs w:val="21"/>
        </w:rPr>
        <w:t>ください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。</w:t>
      </w:r>
    </w:p>
    <w:p w:rsidR="00ED0143" w:rsidRPr="003D08E7" w:rsidRDefault="00ED0143" w:rsidP="005C421C">
      <w:pPr>
        <w:ind w:leftChars="400" w:left="936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lastRenderedPageBreak/>
        <w:t>（</w:t>
      </w:r>
      <w:r w:rsidR="005C421C">
        <w:rPr>
          <w:rFonts w:ascii="ＭＳ ゴシック" w:eastAsia="ＭＳ ゴシック" w:hAnsi="ＭＳ ゴシック" w:hint="eastAsia"/>
          <w:color w:val="auto"/>
          <w:sz w:val="21"/>
          <w:szCs w:val="21"/>
        </w:rPr>
        <w:t>２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）銀行振込</w:t>
      </w:r>
    </w:p>
    <w:p w:rsidR="00ED0143" w:rsidRPr="003D08E7" w:rsidRDefault="00ED0143" w:rsidP="009402C9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="00940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登録料・受講料等を次の口座へ振込手続後、振込控（写し可）を添付し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、</w:t>
      </w:r>
    </w:p>
    <w:p w:rsidR="00ED0143" w:rsidRPr="003D08E7" w:rsidRDefault="00ED0143" w:rsidP="00ED0143">
      <w:pPr>
        <w:ind w:leftChars="200" w:left="916" w:hangingChars="200" w:hanging="448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必要書類</w:t>
      </w:r>
      <w:r w:rsidR="00940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と共にご提出下さい。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振込手数料はご負担願います。</w:t>
      </w:r>
    </w:p>
    <w:p w:rsidR="00ED0143" w:rsidRPr="003D08E7" w:rsidRDefault="00ED0143" w:rsidP="00ED0143">
      <w:pPr>
        <w:ind w:leftChars="200" w:left="916" w:hangingChars="200" w:hanging="448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="009402C9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振込先</w:t>
      </w:r>
      <w:r w:rsidR="005564F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：　</w:t>
      </w:r>
      <w:r w:rsidR="009402C9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三菱ＵＦＪ銀行　浜松町支店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（</w:t>
      </w:r>
      <w:r w:rsidR="009402C9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普通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）</w:t>
      </w:r>
      <w:r w:rsidR="009402C9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１０２８７３３</w:t>
      </w:r>
    </w:p>
    <w:p w:rsidR="009402C9" w:rsidRPr="003D08E7" w:rsidRDefault="00ED0143" w:rsidP="003D08E7">
      <w:pPr>
        <w:ind w:leftChars="200" w:left="918" w:hangingChars="200" w:hanging="450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="005564F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シャ）トウキョウトケンチクシジムショキョウカイ</w:t>
      </w:r>
    </w:p>
    <w:p w:rsidR="000A07EA" w:rsidRPr="003D08E7" w:rsidRDefault="00ED0143" w:rsidP="005C421C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</w:p>
    <w:p w:rsidR="000A07EA" w:rsidRPr="00E719AA" w:rsidRDefault="000A07EA" w:rsidP="000A07EA">
      <w:pPr>
        <w:ind w:leftChars="206" w:left="482" w:firstLineChars="200" w:firstLine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※任意購入※</w:t>
      </w:r>
    </w:p>
    <w:p w:rsidR="000A07EA" w:rsidRPr="00E719AA" w:rsidRDefault="000A07EA" w:rsidP="000A07EA">
      <w:pPr>
        <w:ind w:leftChars="559" w:left="130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登録標識：登録窓口での販売・注文受付はいたしません。購入ご希望の方は、日事連</w:t>
      </w:r>
      <w:r w:rsidRPr="00E719AA">
        <w:rPr>
          <w:rFonts w:ascii="ＭＳ ゴシック" w:eastAsia="ＭＳ ゴシック" w:hAnsi="ＭＳ ゴシック"/>
          <w:color w:val="auto"/>
          <w:sz w:val="21"/>
          <w:szCs w:val="21"/>
        </w:rPr>
        <w:t>Webサイト「住宅金融支援機構 フラット35（中古住宅）等適合証明技術者支援情報」（http://www.kyj.jp）</w:t>
      </w: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でご注文ください（受注生産となります）。</w:t>
      </w:r>
    </w:p>
    <w:p w:rsidR="00B056F8" w:rsidRPr="00E719AA" w:rsidRDefault="00B056F8" w:rsidP="009114EF">
      <w:pPr>
        <w:ind w:left="2912" w:hangingChars="1300" w:hanging="2912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3D08E7" w:rsidRPr="00E719AA" w:rsidRDefault="00ED0143" w:rsidP="005C56A5">
      <w:pPr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その他</w:t>
      </w:r>
      <w:r w:rsidRPr="00E719AA">
        <w:rPr>
          <w:rFonts w:ascii="ＭＳ ゴシック" w:eastAsia="ＭＳ ゴシック" w:hAnsi="ＭＳ ゴシック"/>
          <w:color w:val="auto"/>
          <w:sz w:val="21"/>
          <w:szCs w:val="21"/>
        </w:rPr>
        <w:t xml:space="preserve">　　</w:t>
      </w:r>
      <w:r w:rsidR="00187172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建築ＣＰＤ情報提供</w:t>
      </w:r>
      <w:r w:rsidR="005564F3" w:rsidRPr="00E719AA">
        <w:rPr>
          <w:rFonts w:ascii="ＭＳ ゴシック" w:eastAsia="ＭＳ ゴシック" w:hAnsi="ＭＳ ゴシック"/>
          <w:color w:val="auto"/>
          <w:sz w:val="21"/>
          <w:szCs w:val="21"/>
        </w:rPr>
        <w:t>制度</w:t>
      </w:r>
      <w:r w:rsidRPr="00E719AA">
        <w:rPr>
          <w:rFonts w:ascii="ＭＳ ゴシック" w:eastAsia="ＭＳ ゴシック" w:hAnsi="ＭＳ ゴシック"/>
          <w:color w:val="auto"/>
          <w:sz w:val="21"/>
          <w:szCs w:val="21"/>
        </w:rPr>
        <w:t>認定プログラム</w:t>
      </w:r>
      <w:r w:rsidR="007F0F3F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予定</w:t>
      </w:r>
    </w:p>
    <w:p w:rsidR="003D08E7" w:rsidRPr="00E719AA" w:rsidRDefault="003D08E7" w:rsidP="003D08E7">
      <w:pPr>
        <w:widowControl/>
        <w:autoSpaceDE/>
        <w:autoSpaceDN/>
        <w:adjustRightInd/>
        <w:textAlignment w:val="auto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</w:p>
    <w:p w:rsidR="004C2F24" w:rsidRPr="00E719AA" w:rsidRDefault="003D08E7" w:rsidP="005C56A5">
      <w:pPr>
        <w:widowControl/>
        <w:autoSpaceDE/>
        <w:autoSpaceDN/>
        <w:adjustRightInd/>
        <w:textAlignment w:val="auto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注意事項</w:t>
      </w:r>
    </w:p>
    <w:p w:rsidR="004C2F24" w:rsidRPr="00E719AA" w:rsidRDefault="0077249F" w:rsidP="005C56A5">
      <w:pPr>
        <w:ind w:leftChars="106" w:left="2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1</w:t>
      </w:r>
      <w:r w:rsidR="004C2F24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）登録予定建築士本人以外は受講できません。</w:t>
      </w:r>
    </w:p>
    <w:p w:rsidR="005C56A5" w:rsidRPr="00E719AA" w:rsidRDefault="0077249F" w:rsidP="005C56A5">
      <w:pPr>
        <w:ind w:leftChars="106" w:left="2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2</w:t>
      </w:r>
      <w:r w:rsidR="008456C3" w:rsidRPr="00E719AA">
        <w:rPr>
          <w:rFonts w:ascii="ＭＳ ゴシック" w:eastAsia="ＭＳ ゴシック" w:hAnsi="ＭＳ ゴシック"/>
          <w:color w:val="auto"/>
          <w:sz w:val="21"/>
          <w:szCs w:val="21"/>
        </w:rPr>
        <w:t>）原則として申請を行</w:t>
      </w:r>
      <w:r w:rsidR="00B502C7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う</w:t>
      </w:r>
      <w:r w:rsidR="008456C3" w:rsidRPr="00E719AA">
        <w:rPr>
          <w:rFonts w:ascii="ＭＳ ゴシック" w:eastAsia="ＭＳ ゴシック" w:hAnsi="ＭＳ ゴシック"/>
          <w:color w:val="auto"/>
          <w:sz w:val="21"/>
          <w:szCs w:val="21"/>
        </w:rPr>
        <w:t>都道府県の講習を受講してください。</w:t>
      </w:r>
      <w:r w:rsidR="0028233D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また</w:t>
      </w:r>
      <w:r w:rsidR="0026647D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、</w:t>
      </w:r>
      <w:r w:rsidR="00271D7D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お申し込み</w:t>
      </w:r>
      <w:r w:rsidR="00271D7D" w:rsidRPr="00E719AA">
        <w:rPr>
          <w:rFonts w:ascii="ＭＳ ゴシック" w:eastAsia="ＭＳ ゴシック" w:hAnsi="ＭＳ ゴシック"/>
          <w:color w:val="auto"/>
          <w:sz w:val="21"/>
          <w:szCs w:val="21"/>
        </w:rPr>
        <w:t>いただいた</w:t>
      </w:r>
    </w:p>
    <w:p w:rsidR="008456C3" w:rsidRPr="00E719AA" w:rsidRDefault="008456C3" w:rsidP="005C56A5">
      <w:pPr>
        <w:ind w:leftChars="106" w:left="248" w:firstLineChars="150" w:firstLine="336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講習会場の</w:t>
      </w:r>
      <w:r w:rsidRPr="00E719AA">
        <w:rPr>
          <w:rFonts w:ascii="ＭＳ ゴシック" w:eastAsia="ＭＳ ゴシック" w:hAnsi="ＭＳ ゴシック"/>
          <w:color w:val="auto"/>
          <w:sz w:val="21"/>
          <w:szCs w:val="21"/>
        </w:rPr>
        <w:t>変更は</w:t>
      </w:r>
      <w:r w:rsidR="00271D7D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原則</w:t>
      </w:r>
      <w:r w:rsidR="00271D7D" w:rsidRPr="00E719AA">
        <w:rPr>
          <w:rFonts w:ascii="ＭＳ ゴシック" w:eastAsia="ＭＳ ゴシック" w:hAnsi="ＭＳ ゴシック"/>
          <w:color w:val="auto"/>
          <w:sz w:val="21"/>
          <w:szCs w:val="21"/>
        </w:rPr>
        <w:t>認められませんので</w:t>
      </w:r>
      <w:r w:rsidR="00271D7D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ご注意ください</w:t>
      </w:r>
      <w:r w:rsidR="00271D7D" w:rsidRPr="00E719AA">
        <w:rPr>
          <w:rFonts w:ascii="ＭＳ ゴシック" w:eastAsia="ＭＳ ゴシック" w:hAnsi="ＭＳ ゴシック"/>
          <w:color w:val="auto"/>
          <w:sz w:val="21"/>
          <w:szCs w:val="21"/>
        </w:rPr>
        <w:t>。</w:t>
      </w:r>
    </w:p>
    <w:p w:rsidR="00C72771" w:rsidRPr="00E719AA" w:rsidRDefault="0077249F" w:rsidP="005C56A5">
      <w:pPr>
        <w:ind w:leftChars="106" w:left="2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3</w:t>
      </w:r>
      <w:r w:rsidR="00C72771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）受講券は受講料の</w:t>
      </w:r>
      <w:r w:rsidR="003D08E7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受領</w:t>
      </w:r>
      <w:r w:rsidR="00C72771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後に発行します。</w:t>
      </w:r>
    </w:p>
    <w:p w:rsidR="004C2F24" w:rsidRPr="00E719AA" w:rsidRDefault="00B502C7" w:rsidP="005C56A5">
      <w:pPr>
        <w:ind w:leftChars="106" w:left="2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4</w:t>
      </w:r>
      <w:r w:rsidR="004C2F24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）講習テキスト「適合証明技術者実務手引｣は講習会当日にお渡しします。</w:t>
      </w:r>
    </w:p>
    <w:p w:rsidR="005C56A5" w:rsidRPr="00E719AA" w:rsidRDefault="00925C50" w:rsidP="005C56A5">
      <w:pPr>
        <w:ind w:leftChars="106" w:left="2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5）講習終了後に理解度確認チェックを行います。必ず鉛筆と消しゴムをご持参ください。</w:t>
      </w:r>
      <w:r w:rsidRPr="00E719AA">
        <w:rPr>
          <w:rFonts w:ascii="ＭＳ ゴシック" w:eastAsia="ＭＳ ゴシック" w:hAnsi="ＭＳ ゴシック"/>
          <w:color w:val="auto"/>
          <w:sz w:val="21"/>
          <w:szCs w:val="21"/>
        </w:rPr>
        <w:t>また、</w:t>
      </w:r>
    </w:p>
    <w:p w:rsidR="00925C50" w:rsidRPr="00E719AA" w:rsidRDefault="00925C50" w:rsidP="005C56A5">
      <w:pPr>
        <w:ind w:leftChars="106" w:left="248" w:firstLineChars="150" w:firstLine="336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/>
          <w:color w:val="auto"/>
          <w:sz w:val="21"/>
          <w:szCs w:val="21"/>
        </w:rPr>
        <w:t>重要箇所のチェックに蛍光ペン等が必要となりますので</w:t>
      </w: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、</w:t>
      </w:r>
      <w:r w:rsidRPr="00E719AA">
        <w:rPr>
          <w:rFonts w:ascii="ＭＳ ゴシック" w:eastAsia="ＭＳ ゴシック" w:hAnsi="ＭＳ ゴシック"/>
          <w:color w:val="auto"/>
          <w:sz w:val="21"/>
          <w:szCs w:val="21"/>
        </w:rPr>
        <w:t>併せてご持参ください。</w:t>
      </w:r>
    </w:p>
    <w:p w:rsidR="005C56A5" w:rsidRPr="00E719AA" w:rsidRDefault="00925C50" w:rsidP="005C56A5">
      <w:pPr>
        <w:ind w:leftChars="106" w:left="2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6</w:t>
      </w:r>
      <w:r w:rsidR="004C2F24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）</w:t>
      </w:r>
      <w:r w:rsidR="00A12032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講習を受講しない場合、「登録証明書」は交付されません。遅刻、途中退室した場合も同様</w:t>
      </w:r>
    </w:p>
    <w:p w:rsidR="004C2F24" w:rsidRPr="00E719AA" w:rsidRDefault="00A12032" w:rsidP="005C56A5">
      <w:pPr>
        <w:ind w:leftChars="106" w:left="248" w:firstLineChars="150" w:firstLine="336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です。</w:t>
      </w:r>
    </w:p>
    <w:p w:rsidR="005C56A5" w:rsidRPr="00E719AA" w:rsidRDefault="00B502C7" w:rsidP="005C56A5">
      <w:pPr>
        <w:ind w:leftChars="106" w:left="2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7</w:t>
      </w:r>
      <w:r w:rsidR="004C2F24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）「登録証明書」は、</w:t>
      </w:r>
      <w:r w:rsidR="0077249F" w:rsidRPr="00E719AA">
        <w:rPr>
          <w:rFonts w:ascii="ＭＳ ゴシック" w:eastAsia="ＭＳ ゴシック" w:hAnsi="ＭＳ ゴシック"/>
          <w:color w:val="auto"/>
          <w:sz w:val="21"/>
          <w:szCs w:val="21"/>
        </w:rPr>
        <w:t>3月以降順次登録開設者宛てに簡易書留で</w:t>
      </w:r>
      <w:r w:rsidR="00B85CC2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郵送</w:t>
      </w:r>
      <w:r w:rsidR="0077249F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します</w:t>
      </w:r>
      <w:r w:rsidR="005C56A5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（登録有効期間は</w:t>
      </w:r>
    </w:p>
    <w:p w:rsidR="005C56A5" w:rsidRPr="00E719AA" w:rsidRDefault="005C56A5" w:rsidP="005C56A5">
      <w:pPr>
        <w:ind w:leftChars="106" w:left="248" w:firstLineChars="150" w:firstLine="336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令和3年4月1日からとなります）。</w:t>
      </w:r>
    </w:p>
    <w:p w:rsidR="00B502BE" w:rsidRDefault="00B502C7" w:rsidP="005C56A5">
      <w:pPr>
        <w:ind w:leftChars="106" w:left="248"/>
        <w:jc w:val="both"/>
        <w:rPr>
          <w:rFonts w:ascii="ＭＳ ゴシック" w:eastAsia="ＭＳ ゴシック" w:hAnsi="ＭＳ ゴシック"/>
          <w:color w:val="auto"/>
          <w:sz w:val="21"/>
          <w:szCs w:val="21"/>
          <w:u w:val="double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8</w:t>
      </w:r>
      <w:r w:rsidR="004C2F24"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>）</w:t>
      </w:r>
      <w:r w:rsidR="004C2F24" w:rsidRPr="00E719AA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納入された受講料は、受講しない場合でも返還いたしません。</w:t>
      </w:r>
    </w:p>
    <w:p w:rsidR="00D10B40" w:rsidRPr="00E719AA" w:rsidRDefault="00D10B40" w:rsidP="00D10B40">
      <w:pPr>
        <w:ind w:leftChars="106" w:left="584" w:hangingChars="150" w:hanging="336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9）</w:t>
      </w:r>
      <w:r w:rsidRPr="00D10B40">
        <w:rPr>
          <w:rFonts w:ascii="ＭＳ ゴシック" w:eastAsia="ＭＳ ゴシック" w:hAnsi="ＭＳ ゴシック" w:hint="eastAsia"/>
          <w:color w:val="auto"/>
          <w:sz w:val="21"/>
          <w:szCs w:val="21"/>
        </w:rPr>
        <w:t>新型コロナウイルスの感染状況の推移によっては、講習会の中止・延期、定員縮小等の可能性もございますので、ご了承くださいますようお願い申し上げます。</w:t>
      </w:r>
    </w:p>
    <w:p w:rsidR="00B63A29" w:rsidRDefault="00B63A29" w:rsidP="00D64322">
      <w:pPr>
        <w:tabs>
          <w:tab w:val="left" w:pos="1630"/>
        </w:tabs>
        <w:spacing w:line="300" w:lineRule="auto"/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D10B40" w:rsidRPr="003D08E7" w:rsidRDefault="00D10B40" w:rsidP="00D64322">
      <w:pPr>
        <w:tabs>
          <w:tab w:val="left" w:pos="1630"/>
        </w:tabs>
        <w:spacing w:line="300" w:lineRule="auto"/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3D08E7" w:rsidRPr="003D08E7" w:rsidRDefault="003D08E7" w:rsidP="005C56A5">
      <w:pPr>
        <w:tabs>
          <w:tab w:val="left" w:pos="1630"/>
        </w:tabs>
        <w:spacing w:line="360" w:lineRule="auto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="00894C1E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適合証明</w:t>
      </w:r>
      <w:r w:rsidR="00796847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技術者業務</w:t>
      </w:r>
      <w:r w:rsidR="003053D5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講習　</w:t>
      </w:r>
      <w:r w:rsidR="00D64322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時間割（</w:t>
      </w:r>
      <w:r w:rsidR="00796847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予定</w:t>
      </w:r>
      <w:r w:rsidR="00D64322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）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098"/>
        <w:gridCol w:w="3690"/>
      </w:tblGrid>
      <w:tr w:rsidR="00D64322" w:rsidRPr="003D08E7" w:rsidTr="00A02709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E91E47" w:rsidP="00E91E47">
            <w:pPr>
              <w:jc w:val="center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 xml:space="preserve">時 </w:t>
            </w:r>
            <w:r w:rsidR="00D64322"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間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E91E47" w:rsidP="00E91E47">
            <w:pPr>
              <w:jc w:val="center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 xml:space="preserve">内 </w:t>
            </w:r>
            <w:r w:rsidR="00D64322"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容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E91E47" w:rsidP="00E91E47">
            <w:pPr>
              <w:jc w:val="center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 xml:space="preserve">講 </w:t>
            </w:r>
            <w:r w:rsidR="00D64322"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師</w:t>
            </w:r>
          </w:p>
        </w:tc>
      </w:tr>
      <w:tr w:rsidR="00D64322" w:rsidRPr="003D08E7" w:rsidTr="00A02709">
        <w:trPr>
          <w:trHeight w:val="56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322" w:rsidRPr="003D08E7" w:rsidRDefault="00D64322" w:rsidP="00E91E47">
            <w:pPr>
              <w:jc w:val="both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D64322" w:rsidP="00E91E47">
            <w:pPr>
              <w:jc w:val="both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開会挨拶（適合証明業務の重要性について）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E85E47" w:rsidP="00E91E47">
            <w:pPr>
              <w:jc w:val="both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pacing w:val="8"/>
                <w:sz w:val="21"/>
                <w:szCs w:val="21"/>
              </w:rPr>
              <w:t>(一社)東京都建築士事務所協会</w:t>
            </w:r>
          </w:p>
        </w:tc>
      </w:tr>
      <w:tr w:rsidR="00D64322" w:rsidRPr="003D08E7" w:rsidTr="005C56A5">
        <w:trPr>
          <w:trHeight w:val="471"/>
          <w:jc w:val="center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D64322" w:rsidP="00E91E47">
            <w:pPr>
              <w:jc w:val="both"/>
              <w:rPr>
                <w:rFonts w:ascii="ＭＳ ゴシック" w:eastAsia="ＭＳ ゴシック" w:hAnsi="ＭＳ ゴシック"/>
                <w:b/>
                <w:color w:val="auto"/>
                <w:kern w:val="2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b/>
                <w:color w:val="auto"/>
                <w:sz w:val="21"/>
                <w:szCs w:val="21"/>
              </w:rPr>
              <w:t>【適合証明技術者業務講習】</w:t>
            </w:r>
          </w:p>
        </w:tc>
      </w:tr>
      <w:tr w:rsidR="00D64322" w:rsidRPr="003D08E7" w:rsidTr="005C56A5">
        <w:trPr>
          <w:trHeight w:val="31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47D" w:rsidRPr="003D08E7" w:rsidRDefault="00E74E5E" w:rsidP="00E91E47">
            <w:pPr>
              <w:jc w:val="center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28351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13</w:t>
            </w:r>
            <w:r w:rsidR="00D64322" w:rsidRPr="0028351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:30～</w:t>
            </w:r>
            <w:r w:rsidRPr="0028351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17</w:t>
            </w:r>
            <w:r w:rsidR="00D64322" w:rsidRPr="0028351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:</w:t>
            </w:r>
            <w:r w:rsidR="00B85CC2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3</w:t>
            </w:r>
            <w:r w:rsidR="00D64322" w:rsidRPr="0028351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0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5564F3" w:rsidRDefault="00D64322" w:rsidP="00E91E47">
            <w:pPr>
              <w:spacing w:line="276" w:lineRule="auto"/>
              <w:ind w:left="224" w:hangingChars="100" w:hanging="224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・インスペクション</w:t>
            </w:r>
            <w:r w:rsidR="000475B5"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</w:t>
            </w: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ガイドライン策定の背景</w:t>
            </w:r>
            <w:r w:rsidR="005564F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と</w:t>
            </w: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目的</w:t>
            </w:r>
          </w:p>
          <w:p w:rsidR="00D64322" w:rsidRPr="003D08E7" w:rsidRDefault="00D64322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・適合証明業務の概要・意義</w:t>
            </w:r>
          </w:p>
          <w:p w:rsidR="00D64322" w:rsidRPr="003D08E7" w:rsidRDefault="00D64322" w:rsidP="00E91E47">
            <w:pPr>
              <w:spacing w:line="276" w:lineRule="auto"/>
              <w:ind w:left="224" w:hangingChars="100" w:hanging="224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・中古住宅（フラット35・財形住宅融資）に係る適合証明業務について</w:t>
            </w:r>
          </w:p>
          <w:p w:rsidR="00D64322" w:rsidRPr="003D08E7" w:rsidRDefault="00D64322" w:rsidP="00E91E47">
            <w:pPr>
              <w:spacing w:line="276" w:lineRule="auto"/>
              <w:ind w:left="224" w:hangingChars="100" w:hanging="224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・リフォーム融資に係る適合証明業務について</w:t>
            </w:r>
          </w:p>
          <w:p w:rsidR="00D64322" w:rsidRPr="003D08E7" w:rsidRDefault="00D64322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・適合証明業務管理システム</w:t>
            </w:r>
          </w:p>
          <w:p w:rsidR="00D64322" w:rsidRPr="003D08E7" w:rsidRDefault="00D64322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・理解度確認チェック（解答記入、回収）</w:t>
            </w:r>
          </w:p>
          <w:p w:rsidR="00D64322" w:rsidRPr="003D08E7" w:rsidRDefault="00300202" w:rsidP="00E91E47">
            <w:pPr>
              <w:spacing w:line="276" w:lineRule="auto"/>
              <w:jc w:val="right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E91E47">
              <w:rPr>
                <w:rFonts w:ascii="ＭＳ ゴシック" w:eastAsia="ＭＳ ゴシック" w:hAnsi="ＭＳ ゴシック" w:hint="eastAsia"/>
                <w:color w:val="auto"/>
                <w:sz w:val="18"/>
                <w:szCs w:val="21"/>
              </w:rPr>
              <w:t>（途中、</w:t>
            </w:r>
            <w:r w:rsidR="00D64322" w:rsidRPr="00E91E47">
              <w:rPr>
                <w:rFonts w:ascii="ＭＳ ゴシック" w:eastAsia="ＭＳ ゴシック" w:hAnsi="ＭＳ ゴシック" w:hint="eastAsia"/>
                <w:color w:val="auto"/>
                <w:sz w:val="18"/>
                <w:szCs w:val="21"/>
              </w:rPr>
              <w:t>休憩あり）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322" w:rsidRPr="003D08E7" w:rsidRDefault="00D64322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住宅金融支援機構講師</w:t>
            </w:r>
          </w:p>
          <w:p w:rsidR="00D64322" w:rsidRPr="003D08E7" w:rsidRDefault="00366E59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（</w:t>
            </w:r>
            <w:r w:rsidR="004F3DF2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ＤＶＤ</w:t>
            </w: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による映像講習</w:t>
            </w:r>
            <w:r w:rsidRPr="003D08E7">
              <w:rPr>
                <w:rFonts w:ascii="ＭＳ ゴシック" w:eastAsia="ＭＳ ゴシック" w:hAnsi="ＭＳ ゴシック" w:hint="eastAsia"/>
                <w:color w:val="auto"/>
                <w:kern w:val="2"/>
                <w:sz w:val="21"/>
                <w:szCs w:val="21"/>
              </w:rPr>
              <w:t>）</w:t>
            </w:r>
          </w:p>
        </w:tc>
      </w:tr>
    </w:tbl>
    <w:p w:rsidR="00ED0143" w:rsidRDefault="00ED0143" w:rsidP="00ED0143">
      <w:pPr>
        <w:jc w:val="both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</w:p>
    <w:p w:rsidR="00EF1640" w:rsidRPr="00EF1640" w:rsidRDefault="00EF1640" w:rsidP="00ED0143">
      <w:pPr>
        <w:jc w:val="both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</w:p>
    <w:p w:rsidR="00E91E47" w:rsidRDefault="00E91E47" w:rsidP="005C56A5">
      <w:pPr>
        <w:ind w:leftChars="-192" w:left="1" w:hangingChars="200" w:hanging="450"/>
        <w:jc w:val="both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lastRenderedPageBreak/>
        <w:t xml:space="preserve">　　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E91E4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お申込み</w:t>
      </w: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・お問い合わせ</w:t>
      </w:r>
    </w:p>
    <w:p w:rsidR="00ED0143" w:rsidRPr="00E91E47" w:rsidRDefault="00E91E47" w:rsidP="005C56A5">
      <w:pPr>
        <w:ind w:leftChars="-192" w:left="1" w:hangingChars="200" w:hanging="450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（一社）東京都建築士事務所協会　適合証明技術者登録係</w:t>
      </w:r>
    </w:p>
    <w:p w:rsidR="00ED0143" w:rsidRPr="00E91E47" w:rsidRDefault="00E91E47" w:rsidP="005C56A5">
      <w:pPr>
        <w:ind w:leftChars="-191" w:left="1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　　　　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住所：　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〒１６０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００２２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東京都新宿区新宿５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１７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１７ 渡菱ビル３階</w:t>
      </w:r>
    </w:p>
    <w:p w:rsidR="005C56A5" w:rsidRDefault="00E91E47" w:rsidP="005C56A5">
      <w:pPr>
        <w:ind w:leftChars="-191" w:left="1" w:hangingChars="200" w:hanging="448"/>
        <w:jc w:val="both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　　　　電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話：　０３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D63F74">
        <w:rPr>
          <w:rFonts w:ascii="ＭＳ ゴシック" w:eastAsia="ＭＳ ゴシック" w:hAnsi="ＭＳ ゴシック" w:hint="eastAsia"/>
          <w:color w:val="auto"/>
          <w:sz w:val="21"/>
          <w:szCs w:val="21"/>
        </w:rPr>
        <w:t>６２２８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D63F74">
        <w:rPr>
          <w:rFonts w:ascii="ＭＳ ゴシック" w:eastAsia="ＭＳ ゴシック" w:hAnsi="ＭＳ ゴシック" w:hint="eastAsia"/>
          <w:color w:val="auto"/>
          <w:sz w:val="21"/>
          <w:szCs w:val="21"/>
        </w:rPr>
        <w:t>０５７１</w:t>
      </w:r>
    </w:p>
    <w:p w:rsidR="000A07EA" w:rsidRPr="00E719AA" w:rsidRDefault="000A07EA" w:rsidP="005C56A5">
      <w:pPr>
        <w:jc w:val="both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講習日時・会場一覧</w:t>
      </w:r>
    </w:p>
    <w:p w:rsidR="000A07EA" w:rsidRPr="00E719AA" w:rsidRDefault="000A07EA" w:rsidP="00ED0143">
      <w:pPr>
        <w:ind w:left="448" w:hangingChars="200" w:hanging="448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</w:p>
    <w:p w:rsidR="0074614D" w:rsidRPr="00E719AA" w:rsidRDefault="003C56E1" w:rsidP="003C56E1">
      <w:pPr>
        <w:spacing w:line="276" w:lineRule="auto"/>
        <w:ind w:firstLineChars="100" w:firstLine="225"/>
        <w:jc w:val="both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・</w:t>
      </w:r>
      <w:r w:rsidR="0074614D" w:rsidRPr="00E719AA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講習日（申込期間）</w:t>
      </w:r>
    </w:p>
    <w:p w:rsidR="000A07EA" w:rsidRPr="00E719AA" w:rsidRDefault="000A07EA" w:rsidP="003C56E1">
      <w:pPr>
        <w:spacing w:line="276" w:lineRule="auto"/>
        <w:ind w:leftChars="194" w:left="454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１）令和２年　　８月２７日（木）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★　（申込期間：７月１７日～７月３１日）　</w:t>
      </w:r>
    </w:p>
    <w:p w:rsidR="000A07EA" w:rsidRPr="00E719AA" w:rsidRDefault="000A07EA" w:rsidP="003C56E1">
      <w:pPr>
        <w:spacing w:line="276" w:lineRule="auto"/>
        <w:ind w:leftChars="194" w:left="454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２）令和２年　　９月　８日（火）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★　（申込期間：８月　３日～８月２６日）　</w:t>
      </w:r>
    </w:p>
    <w:p w:rsidR="000A07EA" w:rsidRPr="00E719AA" w:rsidRDefault="000A07EA" w:rsidP="003C56E1">
      <w:pPr>
        <w:spacing w:line="276" w:lineRule="auto"/>
        <w:ind w:leftChars="194" w:left="454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３）令和２年　　９月１５日（火）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★　（申込期間：８月　３日～８月２６日）　</w:t>
      </w:r>
    </w:p>
    <w:p w:rsidR="000A07EA" w:rsidRPr="00E719AA" w:rsidRDefault="000A07EA" w:rsidP="003C56E1">
      <w:pPr>
        <w:spacing w:line="276" w:lineRule="auto"/>
        <w:ind w:leftChars="194" w:left="454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４）令和２年　　９月２８日（月）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★　（申込期間：８月　３日～８月２６日）　</w:t>
      </w:r>
    </w:p>
    <w:p w:rsidR="000A07EA" w:rsidRPr="00E719AA" w:rsidRDefault="000A07EA" w:rsidP="003C56E1">
      <w:pPr>
        <w:spacing w:line="276" w:lineRule="auto"/>
        <w:ind w:leftChars="194" w:left="454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５）令和２年　１０月　５日（月）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　（申込期間：９月　１日～９月２２日）　</w:t>
      </w:r>
    </w:p>
    <w:p w:rsidR="000A07EA" w:rsidRPr="00E719AA" w:rsidRDefault="000A07EA" w:rsidP="003C56E1">
      <w:pPr>
        <w:spacing w:line="276" w:lineRule="auto"/>
        <w:ind w:leftChars="194" w:left="454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６）令和２年　１０月１３日（火）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★　（申込期間：９月　１日～９月２</w:t>
      </w:r>
      <w:r w:rsidR="00B76961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２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日）　</w:t>
      </w:r>
    </w:p>
    <w:p w:rsidR="000A07EA" w:rsidRPr="00E719AA" w:rsidRDefault="000A07EA" w:rsidP="003C56E1">
      <w:pPr>
        <w:spacing w:line="276" w:lineRule="auto"/>
        <w:ind w:leftChars="194" w:left="454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７）令和２年　１０月２２日（木）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　（申込期間：９月</w:t>
      </w:r>
      <w:r w:rsidR="00B76961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１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日～</w:t>
      </w:r>
      <w:r w:rsidR="00B76961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９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月</w:t>
      </w:r>
      <w:r w:rsidR="00B76961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２２</w:t>
      </w:r>
      <w:bookmarkStart w:id="0" w:name="_GoBack"/>
      <w:bookmarkEnd w:id="0"/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日）　</w:t>
      </w:r>
    </w:p>
    <w:p w:rsidR="007A788B" w:rsidRPr="00E719AA" w:rsidRDefault="005C421C" w:rsidP="007A788B">
      <w:pPr>
        <w:spacing w:before="240" w:line="276" w:lineRule="auto"/>
        <w:ind w:leftChars="294" w:left="688"/>
        <w:jc w:val="both"/>
        <w:rPr>
          <w:rFonts w:ascii="ＭＳ ゴシック" w:eastAsia="ＭＳ ゴシック" w:hAnsi="ＭＳ ゴシック"/>
          <w:bCs/>
          <w:color w:val="auto"/>
          <w:sz w:val="20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0"/>
        </w:rPr>
        <w:t>・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0"/>
        </w:rPr>
        <w:t>★…既存住宅状況調査技術者講習（更新講習）を同日開催予定</w:t>
      </w:r>
      <w:r w:rsidR="00FA199E">
        <w:rPr>
          <w:rFonts w:ascii="ＭＳ ゴシック" w:eastAsia="ＭＳ ゴシック" w:hAnsi="ＭＳ ゴシック" w:hint="eastAsia"/>
          <w:bCs/>
          <w:color w:val="auto"/>
          <w:sz w:val="20"/>
        </w:rPr>
        <w:t>。</w:t>
      </w:r>
    </w:p>
    <w:p w:rsidR="0074614D" w:rsidRPr="00E719AA" w:rsidRDefault="005C421C" w:rsidP="003C56E1">
      <w:pPr>
        <w:spacing w:line="276" w:lineRule="auto"/>
        <w:ind w:leftChars="294" w:left="688"/>
        <w:jc w:val="both"/>
        <w:rPr>
          <w:rFonts w:ascii="ＭＳ ゴシック" w:eastAsia="ＭＳ ゴシック" w:hAnsi="ＭＳ ゴシック"/>
          <w:bCs/>
          <w:color w:val="auto"/>
          <w:sz w:val="20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0"/>
        </w:rPr>
        <w:t>・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0"/>
        </w:rPr>
        <w:t>申込期間中の</w:t>
      </w:r>
      <w:r w:rsidR="0074614D" w:rsidRPr="00E719AA">
        <w:rPr>
          <w:rFonts w:ascii="ＭＳ ゴシック" w:eastAsia="ＭＳ ゴシック" w:hAnsi="ＭＳ ゴシック" w:hint="eastAsia"/>
          <w:b/>
          <w:color w:val="auto"/>
          <w:sz w:val="20"/>
          <w:u w:val="single"/>
        </w:rPr>
        <w:t>窓口受付時間は</w:t>
      </w:r>
      <w:r w:rsidR="00BF71C0">
        <w:rPr>
          <w:rFonts w:ascii="ＭＳ ゴシック" w:eastAsia="ＭＳ ゴシック" w:hAnsi="ＭＳ ゴシック" w:hint="eastAsia"/>
          <w:b/>
          <w:color w:val="auto"/>
          <w:sz w:val="20"/>
          <w:u w:val="single"/>
        </w:rPr>
        <w:t>１３：００</w:t>
      </w:r>
      <w:r w:rsidR="0074614D" w:rsidRPr="00E719AA">
        <w:rPr>
          <w:rFonts w:ascii="ＭＳ ゴシック" w:eastAsia="ＭＳ ゴシック" w:hAnsi="ＭＳ ゴシック" w:hint="eastAsia"/>
          <w:b/>
          <w:color w:val="auto"/>
          <w:sz w:val="20"/>
          <w:u w:val="single"/>
        </w:rPr>
        <w:t>～</w:t>
      </w:r>
      <w:r w:rsidR="00BF71C0">
        <w:rPr>
          <w:rFonts w:ascii="ＭＳ ゴシック" w:eastAsia="ＭＳ ゴシック" w:hAnsi="ＭＳ ゴシック" w:hint="eastAsia"/>
          <w:b/>
          <w:color w:val="auto"/>
          <w:sz w:val="20"/>
          <w:u w:val="single"/>
        </w:rPr>
        <w:t>１７：００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0"/>
        </w:rPr>
        <w:t>となります。</w:t>
      </w:r>
    </w:p>
    <w:p w:rsidR="0074614D" w:rsidRPr="00E719AA" w:rsidRDefault="005C421C" w:rsidP="003C56E1">
      <w:pPr>
        <w:spacing w:line="276" w:lineRule="auto"/>
        <w:ind w:leftChars="294" w:left="688"/>
        <w:jc w:val="both"/>
        <w:rPr>
          <w:rFonts w:ascii="ＭＳ ゴシック" w:eastAsia="ＭＳ ゴシック" w:hAnsi="ＭＳ ゴシック"/>
          <w:bCs/>
          <w:color w:val="auto"/>
          <w:sz w:val="20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0"/>
        </w:rPr>
        <w:t>・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0"/>
          <w:u w:val="double"/>
        </w:rPr>
        <w:t>期間外または時間外のお申込みは、受付をお断りする場合がありますのでご</w:t>
      </w:r>
      <w:r w:rsidR="00A02709" w:rsidRPr="00E719AA">
        <w:rPr>
          <w:rFonts w:ascii="ＭＳ ゴシック" w:eastAsia="ＭＳ ゴシック" w:hAnsi="ＭＳ ゴシック" w:hint="eastAsia"/>
          <w:bCs/>
          <w:color w:val="auto"/>
          <w:sz w:val="20"/>
          <w:u w:val="double"/>
        </w:rPr>
        <w:t>了承</w:t>
      </w:r>
      <w:r w:rsidR="0074614D" w:rsidRPr="00E719AA">
        <w:rPr>
          <w:rFonts w:ascii="ＭＳ ゴシック" w:eastAsia="ＭＳ ゴシック" w:hAnsi="ＭＳ ゴシック" w:hint="eastAsia"/>
          <w:bCs/>
          <w:color w:val="auto"/>
          <w:sz w:val="20"/>
          <w:u w:val="double"/>
        </w:rPr>
        <w:t>ください。</w:t>
      </w:r>
    </w:p>
    <w:p w:rsidR="005C421C" w:rsidRPr="00E719AA" w:rsidRDefault="005C421C" w:rsidP="003C56E1">
      <w:pPr>
        <w:spacing w:line="276" w:lineRule="auto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</w:p>
    <w:p w:rsidR="000A07EA" w:rsidRPr="00E719AA" w:rsidRDefault="00E719AA" w:rsidP="003C56E1">
      <w:pPr>
        <w:spacing w:line="276" w:lineRule="auto"/>
        <w:ind w:leftChars="100" w:left="234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以下は</w:t>
      </w:r>
      <w:r w:rsidR="000A07EA"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各日共通</w:t>
      </w:r>
      <w:r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となります</w:t>
      </w: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。</w:t>
      </w:r>
    </w:p>
    <w:p w:rsidR="000A07EA" w:rsidRPr="00E719AA" w:rsidRDefault="000A07EA" w:rsidP="003C56E1">
      <w:pPr>
        <w:spacing w:line="276" w:lineRule="auto"/>
        <w:ind w:leftChars="100" w:left="234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講習時間：　１３：３０～１７：３０　（受付開始：　１３：００）</w:t>
      </w:r>
    </w:p>
    <w:p w:rsidR="000A07EA" w:rsidRPr="00E719AA" w:rsidRDefault="000A07EA" w:rsidP="003C56E1">
      <w:pPr>
        <w:spacing w:line="276" w:lineRule="auto"/>
        <w:ind w:leftChars="100" w:left="234" w:firstLineChars="100" w:firstLine="224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>会　　場：　（一社）東京都建築士事務所協会 会議室</w:t>
      </w:r>
    </w:p>
    <w:p w:rsidR="000A07EA" w:rsidRPr="00E719AA" w:rsidRDefault="000A07EA" w:rsidP="003C56E1">
      <w:pPr>
        <w:spacing w:line="276" w:lineRule="auto"/>
        <w:ind w:leftChars="100" w:left="234"/>
        <w:rPr>
          <w:rFonts w:ascii="ＭＳ ゴシック" w:eastAsia="ＭＳ ゴシック" w:hAnsi="ＭＳ ゴシック"/>
          <w:bCs/>
          <w:color w:val="auto"/>
          <w:sz w:val="18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　　　　　　</w:t>
      </w:r>
      <w:r w:rsidRPr="00E719AA">
        <w:rPr>
          <w:rFonts w:ascii="ＭＳ ゴシック" w:eastAsia="ＭＳ ゴシック" w:hAnsi="ＭＳ ゴシック" w:hint="eastAsia"/>
          <w:bCs/>
          <w:color w:val="auto"/>
          <w:sz w:val="18"/>
          <w:szCs w:val="21"/>
        </w:rPr>
        <w:t>（住所：東京都新宿区新宿５-１７-１７ 渡菱ビル３階）</w:t>
      </w:r>
    </w:p>
    <w:p w:rsidR="000A07EA" w:rsidRPr="00E719AA" w:rsidRDefault="000A07EA" w:rsidP="003C56E1">
      <w:pPr>
        <w:spacing w:line="276" w:lineRule="auto"/>
        <w:ind w:leftChars="100" w:left="234"/>
        <w:rPr>
          <w:rFonts w:ascii="ＭＳ ゴシック" w:eastAsia="ＭＳ ゴシック" w:hAnsi="ＭＳ ゴシック"/>
          <w:bCs/>
          <w:color w:val="auto"/>
          <w:sz w:val="18"/>
          <w:szCs w:val="21"/>
        </w:rPr>
      </w:pPr>
      <w:r w:rsidRPr="00E719AA">
        <w:rPr>
          <w:rFonts w:ascii="ＭＳ ゴシック" w:eastAsia="ＭＳ ゴシック" w:hAnsi="ＭＳ ゴシック" w:hint="eastAsia"/>
          <w:bCs/>
          <w:color w:val="auto"/>
          <w:sz w:val="21"/>
          <w:szCs w:val="21"/>
        </w:rPr>
        <w:t xml:space="preserve">　定　　員：　４０名　</w:t>
      </w:r>
    </w:p>
    <w:p w:rsidR="000A07EA" w:rsidRPr="00E719AA" w:rsidRDefault="000A07EA" w:rsidP="003C56E1">
      <w:pPr>
        <w:spacing w:line="276" w:lineRule="auto"/>
        <w:jc w:val="both"/>
        <w:rPr>
          <w:rFonts w:ascii="ＭＳ ゴシック" w:eastAsia="ＭＳ ゴシック" w:hAnsi="ＭＳ ゴシック"/>
          <w:bCs/>
          <w:color w:val="auto"/>
          <w:sz w:val="21"/>
          <w:szCs w:val="21"/>
        </w:rPr>
      </w:pPr>
    </w:p>
    <w:sectPr w:rsidR="000A07EA" w:rsidRPr="00E719AA" w:rsidSect="003D08E7">
      <w:footerReference w:type="default" r:id="rId7"/>
      <w:footnotePr>
        <w:numRestart w:val="eachPage"/>
      </w:footnotePr>
      <w:type w:val="continuous"/>
      <w:pgSz w:w="11906" w:h="16838" w:code="9"/>
      <w:pgMar w:top="851" w:right="1134" w:bottom="851" w:left="1134" w:header="624" w:footer="624" w:gutter="0"/>
      <w:cols w:space="720"/>
      <w:noEndnote/>
      <w:docGrid w:type="linesAndChars" w:linePitch="302" w:charSpace="28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72E" w:rsidRDefault="0001072E">
      <w:r>
        <w:separator/>
      </w:r>
    </w:p>
  </w:endnote>
  <w:endnote w:type="continuationSeparator" w:id="0">
    <w:p w:rsidR="0001072E" w:rsidRDefault="0001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4B3" w:rsidRDefault="001654B3">
    <w:pPr>
      <w:textAlignment w:val="auto"/>
      <w:rPr>
        <w:rFonts w:hAnsi="Times New Roman"/>
        <w:color w:val="auto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72E" w:rsidRDefault="0001072E">
      <w:r>
        <w:rPr>
          <w:rFonts w:hAnsi="Times New Roman"/>
          <w:color w:val="auto"/>
          <w:sz w:val="2"/>
        </w:rPr>
        <w:continuationSeparator/>
      </w:r>
    </w:p>
  </w:footnote>
  <w:footnote w:type="continuationSeparator" w:id="0">
    <w:p w:rsidR="0001072E" w:rsidRDefault="00010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770CD"/>
    <w:multiLevelType w:val="hybridMultilevel"/>
    <w:tmpl w:val="20363696"/>
    <w:lvl w:ilvl="0" w:tplc="F378D7CA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1" w15:restartNumberingAfterBreak="0">
    <w:nsid w:val="23221416"/>
    <w:multiLevelType w:val="hybridMultilevel"/>
    <w:tmpl w:val="96F022CE"/>
    <w:lvl w:ilvl="0" w:tplc="8A38FC92"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A0F0B6C"/>
    <w:multiLevelType w:val="hybridMultilevel"/>
    <w:tmpl w:val="2D28E4F4"/>
    <w:lvl w:ilvl="0" w:tplc="C52E0632">
      <w:start w:val="1"/>
      <w:numFmt w:val="decimalFullWidth"/>
      <w:lvlText w:val="（%1）"/>
      <w:lvlJc w:val="left"/>
      <w:pPr>
        <w:ind w:left="1515" w:hanging="7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3" w15:restartNumberingAfterBreak="0">
    <w:nsid w:val="3CED0D77"/>
    <w:multiLevelType w:val="hybridMultilevel"/>
    <w:tmpl w:val="F54647DE"/>
    <w:lvl w:ilvl="0" w:tplc="8A38FC92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4" w15:restartNumberingAfterBreak="0">
    <w:nsid w:val="40525E73"/>
    <w:multiLevelType w:val="hybridMultilevel"/>
    <w:tmpl w:val="77B0376E"/>
    <w:lvl w:ilvl="0" w:tplc="20000372">
      <w:start w:val="1"/>
      <w:numFmt w:val="decimalEnclosedCircle"/>
      <w:lvlText w:val="(%1"/>
      <w:lvlJc w:val="left"/>
      <w:pPr>
        <w:ind w:left="203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885" w:hanging="420"/>
      </w:pPr>
    </w:lvl>
    <w:lvl w:ilvl="3" w:tplc="0409000F" w:tentative="1">
      <w:start w:val="1"/>
      <w:numFmt w:val="decimal"/>
      <w:lvlText w:val="%4."/>
      <w:lvlJc w:val="left"/>
      <w:pPr>
        <w:ind w:left="3305" w:hanging="420"/>
      </w:pPr>
    </w:lvl>
    <w:lvl w:ilvl="4" w:tplc="04090017" w:tentative="1">
      <w:start w:val="1"/>
      <w:numFmt w:val="aiueoFullWidth"/>
      <w:lvlText w:val="(%5)"/>
      <w:lvlJc w:val="left"/>
      <w:pPr>
        <w:ind w:left="3725" w:hanging="420"/>
      </w:pPr>
    </w:lvl>
    <w:lvl w:ilvl="5" w:tplc="04090011" w:tentative="1">
      <w:start w:val="1"/>
      <w:numFmt w:val="decimalEnclosedCircle"/>
      <w:lvlText w:val="%6"/>
      <w:lvlJc w:val="left"/>
      <w:pPr>
        <w:ind w:left="4145" w:hanging="420"/>
      </w:pPr>
    </w:lvl>
    <w:lvl w:ilvl="6" w:tplc="0409000F" w:tentative="1">
      <w:start w:val="1"/>
      <w:numFmt w:val="decimal"/>
      <w:lvlText w:val="%7."/>
      <w:lvlJc w:val="left"/>
      <w:pPr>
        <w:ind w:left="4565" w:hanging="420"/>
      </w:pPr>
    </w:lvl>
    <w:lvl w:ilvl="7" w:tplc="04090017" w:tentative="1">
      <w:start w:val="1"/>
      <w:numFmt w:val="aiueoFullWidth"/>
      <w:lvlText w:val="(%8)"/>
      <w:lvlJc w:val="left"/>
      <w:pPr>
        <w:ind w:left="4985" w:hanging="420"/>
      </w:pPr>
    </w:lvl>
    <w:lvl w:ilvl="8" w:tplc="04090011" w:tentative="1">
      <w:start w:val="1"/>
      <w:numFmt w:val="decimalEnclosedCircle"/>
      <w:lvlText w:val="%9"/>
      <w:lvlJc w:val="left"/>
      <w:pPr>
        <w:ind w:left="5405" w:hanging="420"/>
      </w:pPr>
    </w:lvl>
  </w:abstractNum>
  <w:abstractNum w:abstractNumId="5" w15:restartNumberingAfterBreak="0">
    <w:nsid w:val="49697D4C"/>
    <w:multiLevelType w:val="hybridMultilevel"/>
    <w:tmpl w:val="56E8708C"/>
    <w:lvl w:ilvl="0" w:tplc="9AE618D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CBA3802"/>
    <w:multiLevelType w:val="hybridMultilevel"/>
    <w:tmpl w:val="4540FA80"/>
    <w:lvl w:ilvl="0" w:tplc="8494A27A">
      <w:numFmt w:val="bullet"/>
      <w:lvlText w:val="・"/>
      <w:lvlJc w:val="left"/>
      <w:pPr>
        <w:tabs>
          <w:tab w:val="num" w:pos="809"/>
        </w:tabs>
        <w:ind w:left="809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1289"/>
        </w:tabs>
        <w:ind w:left="12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09"/>
        </w:tabs>
        <w:ind w:left="17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29"/>
        </w:tabs>
        <w:ind w:left="21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49"/>
        </w:tabs>
        <w:ind w:left="25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69"/>
        </w:tabs>
        <w:ind w:left="29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9"/>
        </w:tabs>
        <w:ind w:left="33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09"/>
        </w:tabs>
        <w:ind w:left="38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29"/>
        </w:tabs>
        <w:ind w:left="4229" w:hanging="420"/>
      </w:pPr>
      <w:rPr>
        <w:rFonts w:ascii="Wingdings" w:hAnsi="Wingdings" w:hint="default"/>
      </w:rPr>
    </w:lvl>
  </w:abstractNum>
  <w:abstractNum w:abstractNumId="7" w15:restartNumberingAfterBreak="0">
    <w:nsid w:val="7B466DC2"/>
    <w:multiLevelType w:val="hybridMultilevel"/>
    <w:tmpl w:val="A1C6A42A"/>
    <w:lvl w:ilvl="0" w:tplc="77DC8DB4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embedSystemFonts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oNotHyphenateCaps/>
  <w:drawingGridHorizontalSpacing w:val="233"/>
  <w:drawingGridVerticalSpacing w:val="15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0241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3D7"/>
    <w:rsid w:val="000027C5"/>
    <w:rsid w:val="000035A4"/>
    <w:rsid w:val="0001072E"/>
    <w:rsid w:val="00033936"/>
    <w:rsid w:val="00034D14"/>
    <w:rsid w:val="000438C4"/>
    <w:rsid w:val="00044983"/>
    <w:rsid w:val="000475B5"/>
    <w:rsid w:val="00081B8B"/>
    <w:rsid w:val="000851C4"/>
    <w:rsid w:val="000874F8"/>
    <w:rsid w:val="00096AF2"/>
    <w:rsid w:val="000A07EA"/>
    <w:rsid w:val="000C6CF6"/>
    <w:rsid w:val="000D56FE"/>
    <w:rsid w:val="000D58E0"/>
    <w:rsid w:val="000F448E"/>
    <w:rsid w:val="00100180"/>
    <w:rsid w:val="001071AE"/>
    <w:rsid w:val="00122093"/>
    <w:rsid w:val="001307A2"/>
    <w:rsid w:val="0013646B"/>
    <w:rsid w:val="001654B3"/>
    <w:rsid w:val="001737BD"/>
    <w:rsid w:val="00173AE9"/>
    <w:rsid w:val="00187172"/>
    <w:rsid w:val="00197611"/>
    <w:rsid w:val="001A18AB"/>
    <w:rsid w:val="001A5AFA"/>
    <w:rsid w:val="001C0FE7"/>
    <w:rsid w:val="001D43EE"/>
    <w:rsid w:val="001D4DF9"/>
    <w:rsid w:val="001D6AC0"/>
    <w:rsid w:val="001F17F5"/>
    <w:rsid w:val="001F73B7"/>
    <w:rsid w:val="002151E8"/>
    <w:rsid w:val="00222682"/>
    <w:rsid w:val="00231729"/>
    <w:rsid w:val="00236170"/>
    <w:rsid w:val="00236472"/>
    <w:rsid w:val="0024245F"/>
    <w:rsid w:val="00245045"/>
    <w:rsid w:val="0025418F"/>
    <w:rsid w:val="00255103"/>
    <w:rsid w:val="002621BA"/>
    <w:rsid w:val="0026647D"/>
    <w:rsid w:val="00271D7D"/>
    <w:rsid w:val="0028233D"/>
    <w:rsid w:val="00283513"/>
    <w:rsid w:val="00291123"/>
    <w:rsid w:val="002949DF"/>
    <w:rsid w:val="002A5A14"/>
    <w:rsid w:val="002C7BA6"/>
    <w:rsid w:val="002D28F3"/>
    <w:rsid w:val="002D4B6D"/>
    <w:rsid w:val="002F51BE"/>
    <w:rsid w:val="00300202"/>
    <w:rsid w:val="003053D5"/>
    <w:rsid w:val="00310566"/>
    <w:rsid w:val="003259DE"/>
    <w:rsid w:val="003314D2"/>
    <w:rsid w:val="003370E5"/>
    <w:rsid w:val="00340D81"/>
    <w:rsid w:val="0034199D"/>
    <w:rsid w:val="00344FC5"/>
    <w:rsid w:val="00356290"/>
    <w:rsid w:val="0035639B"/>
    <w:rsid w:val="003575E3"/>
    <w:rsid w:val="003577E5"/>
    <w:rsid w:val="00362DE4"/>
    <w:rsid w:val="003631FA"/>
    <w:rsid w:val="00366E59"/>
    <w:rsid w:val="00381224"/>
    <w:rsid w:val="003A0E6F"/>
    <w:rsid w:val="003B7893"/>
    <w:rsid w:val="003C0965"/>
    <w:rsid w:val="003C25FD"/>
    <w:rsid w:val="003C56E1"/>
    <w:rsid w:val="003D08E7"/>
    <w:rsid w:val="003D787F"/>
    <w:rsid w:val="003E3E7A"/>
    <w:rsid w:val="003E5E9A"/>
    <w:rsid w:val="003F461D"/>
    <w:rsid w:val="003F5453"/>
    <w:rsid w:val="00405CE4"/>
    <w:rsid w:val="00422C18"/>
    <w:rsid w:val="00426990"/>
    <w:rsid w:val="00426C68"/>
    <w:rsid w:val="0042751A"/>
    <w:rsid w:val="00432173"/>
    <w:rsid w:val="00444357"/>
    <w:rsid w:val="00470403"/>
    <w:rsid w:val="00471CD1"/>
    <w:rsid w:val="00471F9A"/>
    <w:rsid w:val="004A2A60"/>
    <w:rsid w:val="004B6501"/>
    <w:rsid w:val="004C2DD2"/>
    <w:rsid w:val="004C2F24"/>
    <w:rsid w:val="004C62A9"/>
    <w:rsid w:val="004D1AB7"/>
    <w:rsid w:val="004D6BCB"/>
    <w:rsid w:val="004E06FA"/>
    <w:rsid w:val="004E3071"/>
    <w:rsid w:val="004F30DD"/>
    <w:rsid w:val="004F3DF2"/>
    <w:rsid w:val="00505E3D"/>
    <w:rsid w:val="00507B3D"/>
    <w:rsid w:val="0051646B"/>
    <w:rsid w:val="00521FDD"/>
    <w:rsid w:val="005266B1"/>
    <w:rsid w:val="0053134C"/>
    <w:rsid w:val="00536925"/>
    <w:rsid w:val="00543B96"/>
    <w:rsid w:val="0055427D"/>
    <w:rsid w:val="005564F3"/>
    <w:rsid w:val="0056639C"/>
    <w:rsid w:val="0057030B"/>
    <w:rsid w:val="005813C6"/>
    <w:rsid w:val="00583E9E"/>
    <w:rsid w:val="0058751B"/>
    <w:rsid w:val="0059086E"/>
    <w:rsid w:val="005929CB"/>
    <w:rsid w:val="005B0C1C"/>
    <w:rsid w:val="005C421C"/>
    <w:rsid w:val="005C56A5"/>
    <w:rsid w:val="005D0E02"/>
    <w:rsid w:val="005E44BC"/>
    <w:rsid w:val="005E50CE"/>
    <w:rsid w:val="005E7DE0"/>
    <w:rsid w:val="005F4E55"/>
    <w:rsid w:val="00600E46"/>
    <w:rsid w:val="00612B65"/>
    <w:rsid w:val="006151E1"/>
    <w:rsid w:val="006336CD"/>
    <w:rsid w:val="0064153F"/>
    <w:rsid w:val="0064392E"/>
    <w:rsid w:val="00647652"/>
    <w:rsid w:val="00650B48"/>
    <w:rsid w:val="006548EB"/>
    <w:rsid w:val="006675CE"/>
    <w:rsid w:val="006810A1"/>
    <w:rsid w:val="0068478E"/>
    <w:rsid w:val="00697A8E"/>
    <w:rsid w:val="006B7327"/>
    <w:rsid w:val="006C2877"/>
    <w:rsid w:val="006C5837"/>
    <w:rsid w:val="006C6382"/>
    <w:rsid w:val="006D2E05"/>
    <w:rsid w:val="006E10FF"/>
    <w:rsid w:val="006E4B27"/>
    <w:rsid w:val="006F054E"/>
    <w:rsid w:val="006F6C86"/>
    <w:rsid w:val="007278BC"/>
    <w:rsid w:val="00742C17"/>
    <w:rsid w:val="00745B5B"/>
    <w:rsid w:val="0074614D"/>
    <w:rsid w:val="0076348B"/>
    <w:rsid w:val="0077249F"/>
    <w:rsid w:val="007877E6"/>
    <w:rsid w:val="00796847"/>
    <w:rsid w:val="00796B37"/>
    <w:rsid w:val="007A788B"/>
    <w:rsid w:val="007B5650"/>
    <w:rsid w:val="007B5F9C"/>
    <w:rsid w:val="007B71DF"/>
    <w:rsid w:val="007C4844"/>
    <w:rsid w:val="007C59E9"/>
    <w:rsid w:val="007D0739"/>
    <w:rsid w:val="007E16EE"/>
    <w:rsid w:val="007E3B0A"/>
    <w:rsid w:val="007E4ED8"/>
    <w:rsid w:val="007F04BB"/>
    <w:rsid w:val="007F0F3F"/>
    <w:rsid w:val="007F5C11"/>
    <w:rsid w:val="00801FA6"/>
    <w:rsid w:val="00803165"/>
    <w:rsid w:val="008137E1"/>
    <w:rsid w:val="00817EB3"/>
    <w:rsid w:val="00843E96"/>
    <w:rsid w:val="008456C3"/>
    <w:rsid w:val="00854F07"/>
    <w:rsid w:val="008566BC"/>
    <w:rsid w:val="0087159B"/>
    <w:rsid w:val="008862E4"/>
    <w:rsid w:val="00894C1E"/>
    <w:rsid w:val="008A6500"/>
    <w:rsid w:val="008B7B77"/>
    <w:rsid w:val="008E469C"/>
    <w:rsid w:val="008F1533"/>
    <w:rsid w:val="008F645E"/>
    <w:rsid w:val="009114EF"/>
    <w:rsid w:val="00912EB0"/>
    <w:rsid w:val="009227AD"/>
    <w:rsid w:val="0092449F"/>
    <w:rsid w:val="00925C50"/>
    <w:rsid w:val="009402C9"/>
    <w:rsid w:val="00950FB0"/>
    <w:rsid w:val="0095423C"/>
    <w:rsid w:val="0097296A"/>
    <w:rsid w:val="00972B5F"/>
    <w:rsid w:val="0098122C"/>
    <w:rsid w:val="00993B63"/>
    <w:rsid w:val="009967F0"/>
    <w:rsid w:val="009B756C"/>
    <w:rsid w:val="009B7F06"/>
    <w:rsid w:val="009E61D0"/>
    <w:rsid w:val="009E6B50"/>
    <w:rsid w:val="009F7C1B"/>
    <w:rsid w:val="00A02709"/>
    <w:rsid w:val="00A12032"/>
    <w:rsid w:val="00A37ECC"/>
    <w:rsid w:val="00A60894"/>
    <w:rsid w:val="00A658BD"/>
    <w:rsid w:val="00A83007"/>
    <w:rsid w:val="00A830C0"/>
    <w:rsid w:val="00A954EB"/>
    <w:rsid w:val="00AA0AD0"/>
    <w:rsid w:val="00AC53BE"/>
    <w:rsid w:val="00AF2A50"/>
    <w:rsid w:val="00AF7921"/>
    <w:rsid w:val="00B00362"/>
    <w:rsid w:val="00B02951"/>
    <w:rsid w:val="00B056F8"/>
    <w:rsid w:val="00B20BAC"/>
    <w:rsid w:val="00B26177"/>
    <w:rsid w:val="00B267D7"/>
    <w:rsid w:val="00B41988"/>
    <w:rsid w:val="00B4569A"/>
    <w:rsid w:val="00B47E57"/>
    <w:rsid w:val="00B502BE"/>
    <w:rsid w:val="00B502C7"/>
    <w:rsid w:val="00B54099"/>
    <w:rsid w:val="00B63A29"/>
    <w:rsid w:val="00B70AD0"/>
    <w:rsid w:val="00B732C9"/>
    <w:rsid w:val="00B76961"/>
    <w:rsid w:val="00B82F9B"/>
    <w:rsid w:val="00B85CC2"/>
    <w:rsid w:val="00B95816"/>
    <w:rsid w:val="00BA3333"/>
    <w:rsid w:val="00BA4DB9"/>
    <w:rsid w:val="00BA6177"/>
    <w:rsid w:val="00BD1E88"/>
    <w:rsid w:val="00BF71C0"/>
    <w:rsid w:val="00C03C21"/>
    <w:rsid w:val="00C1410A"/>
    <w:rsid w:val="00C15103"/>
    <w:rsid w:val="00C159B6"/>
    <w:rsid w:val="00C22E32"/>
    <w:rsid w:val="00C34574"/>
    <w:rsid w:val="00C34576"/>
    <w:rsid w:val="00C4479D"/>
    <w:rsid w:val="00C468E3"/>
    <w:rsid w:val="00C72771"/>
    <w:rsid w:val="00C72ED0"/>
    <w:rsid w:val="00C80F9C"/>
    <w:rsid w:val="00C90F4D"/>
    <w:rsid w:val="00C979C9"/>
    <w:rsid w:val="00CA217C"/>
    <w:rsid w:val="00CB7705"/>
    <w:rsid w:val="00CE5B6D"/>
    <w:rsid w:val="00CF1A50"/>
    <w:rsid w:val="00CF3C83"/>
    <w:rsid w:val="00CF4FA0"/>
    <w:rsid w:val="00D10B40"/>
    <w:rsid w:val="00D212AF"/>
    <w:rsid w:val="00D24EFF"/>
    <w:rsid w:val="00D403D7"/>
    <w:rsid w:val="00D47362"/>
    <w:rsid w:val="00D63F74"/>
    <w:rsid w:val="00D64322"/>
    <w:rsid w:val="00D64694"/>
    <w:rsid w:val="00D73B27"/>
    <w:rsid w:val="00D74FFC"/>
    <w:rsid w:val="00D859C3"/>
    <w:rsid w:val="00D86FE9"/>
    <w:rsid w:val="00DB1E1C"/>
    <w:rsid w:val="00DC7CD3"/>
    <w:rsid w:val="00DD5768"/>
    <w:rsid w:val="00DF032E"/>
    <w:rsid w:val="00DF2C54"/>
    <w:rsid w:val="00E0341E"/>
    <w:rsid w:val="00E04366"/>
    <w:rsid w:val="00E047FC"/>
    <w:rsid w:val="00E36C38"/>
    <w:rsid w:val="00E40C2C"/>
    <w:rsid w:val="00E57350"/>
    <w:rsid w:val="00E57869"/>
    <w:rsid w:val="00E719AA"/>
    <w:rsid w:val="00E7272A"/>
    <w:rsid w:val="00E74E5E"/>
    <w:rsid w:val="00E76AD9"/>
    <w:rsid w:val="00E85E47"/>
    <w:rsid w:val="00E91E47"/>
    <w:rsid w:val="00EB3642"/>
    <w:rsid w:val="00EB7245"/>
    <w:rsid w:val="00EC5FA3"/>
    <w:rsid w:val="00ED0143"/>
    <w:rsid w:val="00ED425E"/>
    <w:rsid w:val="00ED651E"/>
    <w:rsid w:val="00ED6631"/>
    <w:rsid w:val="00EE2B4B"/>
    <w:rsid w:val="00EE2BF9"/>
    <w:rsid w:val="00EF02E0"/>
    <w:rsid w:val="00EF130B"/>
    <w:rsid w:val="00EF1640"/>
    <w:rsid w:val="00EF6DEF"/>
    <w:rsid w:val="00EF7729"/>
    <w:rsid w:val="00F01B62"/>
    <w:rsid w:val="00F04F93"/>
    <w:rsid w:val="00F06027"/>
    <w:rsid w:val="00F07811"/>
    <w:rsid w:val="00F21013"/>
    <w:rsid w:val="00F32531"/>
    <w:rsid w:val="00F53338"/>
    <w:rsid w:val="00F53BFA"/>
    <w:rsid w:val="00F611A5"/>
    <w:rsid w:val="00F62045"/>
    <w:rsid w:val="00F62408"/>
    <w:rsid w:val="00F64354"/>
    <w:rsid w:val="00F735B4"/>
    <w:rsid w:val="00F834FF"/>
    <w:rsid w:val="00FA199E"/>
    <w:rsid w:val="00FA2DBD"/>
    <w:rsid w:val="00FB0C3F"/>
    <w:rsid w:val="00FC19F9"/>
    <w:rsid w:val="00FC291B"/>
    <w:rsid w:val="00FC433D"/>
    <w:rsid w:val="00FC7DFF"/>
    <w:rsid w:val="00FE4A13"/>
    <w:rsid w:val="00FE7EBD"/>
    <w:rsid w:val="00FE7FF4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654E94F"/>
  <w15:chartTrackingRefBased/>
  <w15:docId w15:val="{CA1ECFD4-F950-4A68-A9F4-0916322F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877E6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sid w:val="00236472"/>
    <w:rPr>
      <w:rFonts w:ascii="Arial" w:eastAsia="ＭＳ ゴシック" w:hAnsi="Arial"/>
      <w:sz w:val="18"/>
      <w:szCs w:val="18"/>
    </w:rPr>
  </w:style>
  <w:style w:type="paragraph" w:styleId="a6">
    <w:name w:val="Revision"/>
    <w:hidden/>
    <w:uiPriority w:val="99"/>
    <w:semiHidden/>
    <w:rsid w:val="008137E1"/>
    <w:rPr>
      <w:rFonts w:ascii="ＭＳ 明朝" w:hAnsi="ＭＳ 明朝"/>
      <w:color w:val="000000"/>
      <w:sz w:val="22"/>
    </w:rPr>
  </w:style>
  <w:style w:type="table" w:styleId="a7">
    <w:name w:val="Table Grid"/>
    <w:basedOn w:val="a1"/>
    <w:uiPriority w:val="39"/>
    <w:rsid w:val="006E1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15103"/>
    <w:pPr>
      <w:ind w:leftChars="400" w:left="840"/>
    </w:pPr>
  </w:style>
  <w:style w:type="paragraph" w:styleId="a9">
    <w:name w:val="Date"/>
    <w:basedOn w:val="a"/>
    <w:next w:val="a"/>
    <w:link w:val="aa"/>
    <w:rsid w:val="001F73B7"/>
  </w:style>
  <w:style w:type="character" w:customStyle="1" w:styleId="aa">
    <w:name w:val="日付 (文字)"/>
    <w:basedOn w:val="a0"/>
    <w:link w:val="a9"/>
    <w:rsid w:val="001F73B7"/>
    <w:rPr>
      <w:rFonts w:ascii="ＭＳ 明朝" w:hAnsi="ＭＳ 明朝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4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2278</Words>
  <Characters>437</Characters>
  <Application>Microsoft Office Word</Application>
  <DocSecurity>0</DocSecurity>
  <Lines>3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受講案内及び受講申込書（参考例）</vt:lpstr>
      <vt:lpstr>受講案内及び受講申込書（参考例）</vt:lpstr>
    </vt:vector>
  </TitlesOfParts>
  <Company> 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受講案内及び受講申込書（参考例）</dc:title>
  <dc:subject/>
  <dc:creator>（社）日本建築士事務所協会連</dc:creator>
  <cp:keywords/>
  <dc:description/>
  <cp:lastModifiedBy>shien03</cp:lastModifiedBy>
  <cp:revision>69</cp:revision>
  <cp:lastPrinted>2019-06-10T09:03:00Z</cp:lastPrinted>
  <dcterms:created xsi:type="dcterms:W3CDTF">2018-06-21T08:22:00Z</dcterms:created>
  <dcterms:modified xsi:type="dcterms:W3CDTF">2020-08-21T00:54:00Z</dcterms:modified>
</cp:coreProperties>
</file>